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6F1" w:rsidRDefault="001D06F1" w:rsidP="003863EB">
      <w:pPr>
        <w:pStyle w:val="berschrift1"/>
        <w:rPr>
          <w:lang w:val="en-US"/>
        </w:rPr>
      </w:pPr>
      <w:r>
        <w:rPr>
          <w:lang w:val="en-US"/>
        </w:rPr>
        <w:t>S</w:t>
      </w:r>
      <w:r>
        <w:rPr>
          <w:rFonts w:hint="eastAsia"/>
          <w:lang w:val="en-US"/>
        </w:rPr>
        <w:t>tart</w:t>
      </w:r>
      <w:r>
        <w:rPr>
          <w:lang w:val="en-US"/>
        </w:rPr>
        <w:t>up</w:t>
      </w:r>
    </w:p>
    <w:p w:rsidR="001D06F1" w:rsidRDefault="001D06F1" w:rsidP="001D06F1">
      <w:pPr>
        <w:rPr>
          <w:lang w:val="en-US"/>
        </w:rPr>
      </w:pPr>
      <w:r>
        <w:rPr>
          <w:lang w:val="en-US"/>
        </w:rPr>
        <w:t>add services to the container</w:t>
      </w:r>
    </w:p>
    <w:p w:rsidR="001D06F1" w:rsidRDefault="001D06F1" w:rsidP="001D06F1">
      <w:pPr>
        <w:rPr>
          <w:lang w:val="en-US"/>
        </w:rPr>
      </w:pPr>
      <w:r>
        <w:rPr>
          <w:lang w:val="en-US"/>
        </w:rPr>
        <w:t>configure the HTTP request pipeline.</w:t>
      </w:r>
    </w:p>
    <w:p w:rsidR="00364BBC" w:rsidRDefault="00616EC5" w:rsidP="001D06F1">
      <w:pPr>
        <w:rPr>
          <w:noProof/>
          <w:lang w:val="en-US"/>
        </w:rPr>
      </w:pPr>
      <w:r w:rsidRPr="00616EC5">
        <w:rPr>
          <w:lang w:val="en-US"/>
        </w:rPr>
        <w:t>responsible for configuring all kinds of configurations when the application starts.</w:t>
      </w:r>
      <w:r w:rsidR="00364BBC" w:rsidRPr="00364BBC">
        <w:rPr>
          <w:noProof/>
          <w:lang w:val="en-US"/>
        </w:rPr>
        <w:t xml:space="preserve"> </w:t>
      </w:r>
    </w:p>
    <w:p w:rsidR="00364BBC" w:rsidRDefault="00364BBC" w:rsidP="001D06F1">
      <w:pPr>
        <w:rPr>
          <w:noProof/>
          <w:lang w:val="en-US"/>
        </w:rPr>
      </w:pPr>
      <w:r>
        <w:rPr>
          <w:noProof/>
          <w:lang w:val="en-US"/>
        </w:rPr>
        <w:t>My understand of the following picture is: add relationships between domain’s interfaces and real class.</w:t>
      </w:r>
    </w:p>
    <w:p w:rsidR="00364BBC" w:rsidRPr="00616EC5" w:rsidRDefault="00364BBC" w:rsidP="001D06F1">
      <w:pPr>
        <w:rPr>
          <w:lang w:val="en-US"/>
        </w:rPr>
      </w:pPr>
      <w:r w:rsidRPr="00364BBC">
        <w:rPr>
          <w:noProof/>
        </w:rPr>
        <w:drawing>
          <wp:inline distT="0" distB="0" distL="0" distR="0" wp14:anchorId="7ADAA321" wp14:editId="53AD4CAD">
            <wp:extent cx="4433011" cy="3301792"/>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6474" cy="3311819"/>
                    </a:xfrm>
                    <a:prstGeom prst="rect">
                      <a:avLst/>
                    </a:prstGeom>
                  </pic:spPr>
                </pic:pic>
              </a:graphicData>
            </a:graphic>
          </wp:inline>
        </w:drawing>
      </w:r>
    </w:p>
    <w:p w:rsidR="00496078" w:rsidRDefault="00496078" w:rsidP="00496078">
      <w:pPr>
        <w:pStyle w:val="berschrift1"/>
        <w:rPr>
          <w:lang w:val="en-US"/>
        </w:rPr>
      </w:pPr>
      <w:r>
        <w:rPr>
          <w:lang w:val="en-US"/>
        </w:rPr>
        <w:t>Controller</w:t>
      </w:r>
    </w:p>
    <w:p w:rsidR="00496078" w:rsidRPr="009F6662" w:rsidRDefault="00496078" w:rsidP="00496078">
      <w:pPr>
        <w:rPr>
          <w:lang w:val="en-US"/>
        </w:rPr>
      </w:pPr>
      <w:r w:rsidRPr="00496078">
        <w:rPr>
          <w:lang w:val="en-US"/>
        </w:rPr>
        <w:t> all classes that end with the suffix </w:t>
      </w:r>
      <w:r w:rsidRPr="00496078">
        <w:rPr>
          <w:i/>
          <w:iCs/>
          <w:lang w:val="en-US"/>
        </w:rPr>
        <w:t>“Controller”</w:t>
      </w:r>
      <w:r w:rsidR="00374714">
        <w:rPr>
          <w:lang w:val="en-US"/>
        </w:rPr>
        <w:t> will become controllers of</w:t>
      </w:r>
      <w:r w:rsidRPr="00496078">
        <w:rPr>
          <w:lang w:val="en-US"/>
        </w:rPr>
        <w:t xml:space="preserve"> application. It means they are going to </w:t>
      </w:r>
      <w:r w:rsidRPr="00412D62">
        <w:rPr>
          <w:b/>
          <w:lang w:val="en-US"/>
        </w:rPr>
        <w:t>handle requests and responses</w:t>
      </w:r>
      <w:r w:rsidRPr="00496078">
        <w:rPr>
          <w:lang w:val="en-US"/>
        </w:rPr>
        <w:t xml:space="preserve">. You have to </w:t>
      </w:r>
      <w:r w:rsidRPr="00412D62">
        <w:rPr>
          <w:b/>
          <w:lang w:val="en-US"/>
        </w:rPr>
        <w:t>inherit this class from the Controller class</w:t>
      </w:r>
      <w:r w:rsidRPr="00496078">
        <w:rPr>
          <w:lang w:val="en-US"/>
        </w:rPr>
        <w:t>, defined in the </w:t>
      </w:r>
      <w:hyperlink r:id="rId8" w:tgtFrame="_blank" w:history="1">
        <w:r w:rsidRPr="00496078">
          <w:rPr>
            <w:rStyle w:val="Hyperlink"/>
            <w:lang w:val="en-US"/>
          </w:rPr>
          <w:t>namespace</w:t>
        </w:r>
      </w:hyperlink>
      <w:r w:rsidRPr="00496078">
        <w:rPr>
          <w:lang w:val="en-US"/>
        </w:rPr>
        <w:t> Microsoft.AspNetCore.Mvc.</w:t>
      </w:r>
    </w:p>
    <w:p w:rsidR="00A952CD" w:rsidRDefault="00A952CD" w:rsidP="00A952CD">
      <w:pPr>
        <w:pStyle w:val="berschrift1"/>
        <w:rPr>
          <w:lang w:val="en-US"/>
        </w:rPr>
      </w:pPr>
      <w:r>
        <w:rPr>
          <w:lang w:val="en-US"/>
        </w:rPr>
        <w:t>S</w:t>
      </w:r>
      <w:r>
        <w:rPr>
          <w:rFonts w:hint="eastAsia"/>
          <w:lang w:val="en-US"/>
        </w:rPr>
        <w:t>ervices</w:t>
      </w:r>
    </w:p>
    <w:p w:rsidR="00537E1F" w:rsidRDefault="00A952CD" w:rsidP="001D16BE">
      <w:pPr>
        <w:spacing w:line="240" w:lineRule="auto"/>
        <w:rPr>
          <w:lang w:val="en-US"/>
        </w:rPr>
      </w:pPr>
      <w:r w:rsidRPr="00A952CD">
        <w:rPr>
          <w:lang w:val="en-US"/>
        </w:rPr>
        <w:t>First of all, when someone requests data from </w:t>
      </w:r>
      <w:r w:rsidRPr="00CC72D9">
        <w:rPr>
          <w:color w:val="00B0F0"/>
          <w:lang w:val="en-US"/>
        </w:rPr>
        <w:t>/api/categories </w:t>
      </w:r>
      <w:r w:rsidRPr="00A952CD">
        <w:rPr>
          <w:lang w:val="en-US"/>
        </w:rPr>
        <w:t>via GET verb, the API needs to return all categories. We can create a </w:t>
      </w:r>
      <w:r w:rsidRPr="00A952CD">
        <w:rPr>
          <w:b/>
          <w:bCs/>
          <w:lang w:val="en-US"/>
        </w:rPr>
        <w:t>category service</w:t>
      </w:r>
      <w:r w:rsidRPr="00A952CD">
        <w:rPr>
          <w:lang w:val="en-US"/>
        </w:rPr>
        <w:t> for this purpose.</w:t>
      </w:r>
    </w:p>
    <w:p w:rsidR="00537E1F" w:rsidRPr="001D16BE" w:rsidRDefault="00537E1F" w:rsidP="001D16BE">
      <w:pPr>
        <w:spacing w:line="240" w:lineRule="auto"/>
        <w:rPr>
          <w:b/>
          <w:lang w:val="en-US"/>
        </w:rPr>
      </w:pPr>
      <w:r w:rsidRPr="00A01F9D">
        <w:rPr>
          <w:lang w:val="en-US"/>
        </w:rPr>
        <w:t xml:space="preserve">A service is basically a </w:t>
      </w:r>
      <w:r w:rsidRPr="00C728E0">
        <w:rPr>
          <w:b/>
          <w:lang w:val="en-US"/>
        </w:rPr>
        <w:t>class or interface</w:t>
      </w:r>
      <w:r w:rsidRPr="00A01F9D">
        <w:rPr>
          <w:lang w:val="en-US"/>
        </w:rPr>
        <w:t xml:space="preserve"> that </w:t>
      </w:r>
      <w:r w:rsidRPr="00C728E0">
        <w:rPr>
          <w:b/>
          <w:lang w:val="en-US"/>
        </w:rPr>
        <w:t>defines methods</w:t>
      </w:r>
      <w:r w:rsidRPr="00A01F9D">
        <w:rPr>
          <w:lang w:val="en-US"/>
        </w:rPr>
        <w:t xml:space="preserve"> to handle some business</w:t>
      </w:r>
      <w:r w:rsidRPr="001D16BE">
        <w:rPr>
          <w:b/>
          <w:lang w:val="en-US"/>
        </w:rPr>
        <w:t xml:space="preserve"> </w:t>
      </w:r>
      <w:r w:rsidRPr="00A01F9D">
        <w:rPr>
          <w:b/>
          <w:color w:val="FF0000"/>
          <w:lang w:val="en-US"/>
        </w:rPr>
        <w:t>logic</w:t>
      </w:r>
      <w:r w:rsidRPr="001D16BE">
        <w:rPr>
          <w:b/>
          <w:lang w:val="en-US"/>
        </w:rPr>
        <w:t>.</w:t>
      </w:r>
    </w:p>
    <w:p w:rsidR="004A6ADE" w:rsidRPr="004A6ADE" w:rsidRDefault="004A6ADE" w:rsidP="001D16BE">
      <w:pPr>
        <w:spacing w:line="240" w:lineRule="auto"/>
        <w:rPr>
          <w:lang w:val="en-US"/>
        </w:rPr>
      </w:pPr>
      <w:r w:rsidRPr="004A6ADE">
        <w:rPr>
          <w:lang w:val="en-US"/>
        </w:rPr>
        <w:t>We need to access the database and return all categories, then we need to return this data to the client.</w:t>
      </w:r>
    </w:p>
    <w:p w:rsidR="004A6ADE" w:rsidRDefault="004A6ADE" w:rsidP="001D16BE">
      <w:pPr>
        <w:spacing w:line="240" w:lineRule="auto"/>
        <w:rPr>
          <w:lang w:val="en-US"/>
        </w:rPr>
      </w:pPr>
      <w:r w:rsidRPr="001D16BE">
        <w:rPr>
          <w:b/>
          <w:lang w:val="en-US"/>
        </w:rPr>
        <w:t>A service class is not a class that should handle data access.</w:t>
      </w:r>
      <w:r w:rsidRPr="004A6ADE">
        <w:rPr>
          <w:lang w:val="en-US"/>
        </w:rPr>
        <w:t> There is a pattern called </w:t>
      </w:r>
      <w:hyperlink w:anchor="_Repository_Pattern" w:history="1">
        <w:r w:rsidRPr="004A6ADE">
          <w:rPr>
            <w:rStyle w:val="Hyperlink"/>
            <w:lang w:val="en-US"/>
          </w:rPr>
          <w:t>Repository Pattern </w:t>
        </w:r>
      </w:hyperlink>
      <w:r w:rsidRPr="004A6ADE">
        <w:rPr>
          <w:lang w:val="en-US"/>
        </w:rPr>
        <w:t>that is used to manage data from databases.</w:t>
      </w:r>
      <w:r w:rsidR="00F5210A" w:rsidRPr="00F5210A">
        <w:rPr>
          <w:rFonts w:ascii="Georgia" w:hAnsi="Georgia"/>
          <w:color w:val="292929"/>
          <w:spacing w:val="-1"/>
          <w:sz w:val="30"/>
          <w:szCs w:val="30"/>
          <w:shd w:val="clear" w:color="auto" w:fill="FFFFFF"/>
          <w:lang w:val="en-US"/>
        </w:rPr>
        <w:t xml:space="preserve"> </w:t>
      </w:r>
      <w:r w:rsidR="00F5210A" w:rsidRPr="00F5210A">
        <w:rPr>
          <w:lang w:val="en-US"/>
        </w:rPr>
        <w:t xml:space="preserve">Our service needs to </w:t>
      </w:r>
      <w:r w:rsidR="00F5210A" w:rsidRPr="00F5210A">
        <w:rPr>
          <w:b/>
          <w:lang w:val="en-US"/>
        </w:rPr>
        <w:t>talk to a category repository</w:t>
      </w:r>
      <w:r w:rsidR="00F5210A" w:rsidRPr="00F5210A">
        <w:rPr>
          <w:lang w:val="en-US"/>
        </w:rPr>
        <w:t>, to get the list of objects.</w:t>
      </w:r>
    </w:p>
    <w:p w:rsidR="00F5210A" w:rsidRPr="00F5210A" w:rsidRDefault="00F5210A" w:rsidP="001D16BE">
      <w:pPr>
        <w:spacing w:line="240" w:lineRule="auto"/>
        <w:rPr>
          <w:lang w:val="en-US"/>
        </w:rPr>
      </w:pPr>
      <w:r w:rsidRPr="00F5210A">
        <w:rPr>
          <w:lang w:val="en-US"/>
        </w:rPr>
        <w:t>Conceptually, a service can “talk” to one or more repositories or other services to perform operations.</w:t>
      </w:r>
    </w:p>
    <w:p w:rsidR="00186444" w:rsidRDefault="00186444" w:rsidP="001D16BE">
      <w:pPr>
        <w:spacing w:line="240" w:lineRule="auto"/>
        <w:rPr>
          <w:lang w:val="en-US"/>
        </w:rPr>
      </w:pPr>
      <w:r w:rsidRPr="00186444">
        <w:rPr>
          <w:lang w:val="en-US"/>
        </w:rPr>
        <w:t>Using services, we can isolate the request and response handling from the real logic needed to complete tasks.</w:t>
      </w:r>
    </w:p>
    <w:bookmarkStart w:id="0" w:name="_Repository_Pattern"/>
    <w:bookmarkEnd w:id="0"/>
    <w:p w:rsidR="004A6ADE" w:rsidRDefault="004A6ADE" w:rsidP="004A6ADE">
      <w:pPr>
        <w:pStyle w:val="berschrift1"/>
        <w:rPr>
          <w:lang w:val="en-US"/>
        </w:rPr>
      </w:pPr>
      <w:r w:rsidRPr="004A6ADE">
        <w:rPr>
          <w:lang w:val="en-US"/>
        </w:rPr>
        <w:lastRenderedPageBreak/>
        <w:fldChar w:fldCharType="begin"/>
      </w:r>
      <w:r w:rsidRPr="004A6ADE">
        <w:rPr>
          <w:lang w:val="en-US"/>
        </w:rPr>
        <w:instrText xml:space="preserve"> HYPERLINK "https://docs.microsoft.com/en-us/dotnet/standard/microservices-architecture/microservice-ddd-cqrs-patterns/infrastructure-persistence-layer-design" \l "the-repository-pattern" \t "_blank" </w:instrText>
      </w:r>
      <w:r w:rsidRPr="004A6ADE">
        <w:rPr>
          <w:lang w:val="en-US"/>
        </w:rPr>
        <w:fldChar w:fldCharType="separate"/>
      </w:r>
      <w:r w:rsidRPr="004A6ADE">
        <w:rPr>
          <w:bCs/>
          <w:lang w:val="en-US"/>
        </w:rPr>
        <w:t>Repository Pattern</w:t>
      </w:r>
      <w:r w:rsidRPr="004A6ADE">
        <w:rPr>
          <w:lang w:val="en-US"/>
        </w:rPr>
        <w:fldChar w:fldCharType="end"/>
      </w:r>
      <w:r w:rsidRPr="004A6ADE">
        <w:rPr>
          <w:lang w:val="en-US"/>
        </w:rPr>
        <w:t> </w:t>
      </w:r>
    </w:p>
    <w:p w:rsidR="00B46F5A" w:rsidRDefault="00B46F5A" w:rsidP="00B46F5A">
      <w:pPr>
        <w:rPr>
          <w:lang w:val="en-US"/>
        </w:rPr>
      </w:pPr>
      <w:r w:rsidRPr="00B46F5A">
        <w:rPr>
          <w:lang w:val="en-US"/>
        </w:rPr>
        <w:t>When using the Repository Pattern, we define </w:t>
      </w:r>
      <w:r w:rsidRPr="00B46F5A">
        <w:rPr>
          <w:b/>
          <w:bCs/>
          <w:lang w:val="en-US"/>
        </w:rPr>
        <w:t>repository classes</w:t>
      </w:r>
      <w:r w:rsidRPr="00B46F5A">
        <w:rPr>
          <w:lang w:val="en-US"/>
        </w:rPr>
        <w:t xml:space="preserve">, that basically encapsulate all logic to handle data access. These repositories </w:t>
      </w:r>
      <w:r w:rsidRPr="009513C1">
        <w:rPr>
          <w:b/>
          <w:lang w:val="en-US"/>
        </w:rPr>
        <w:t xml:space="preserve">expose methods to list, create, edit and delete objects of </w:t>
      </w:r>
      <w:r w:rsidRPr="00F5210A">
        <w:rPr>
          <w:b/>
          <w:u w:val="single"/>
          <w:lang w:val="en-US"/>
        </w:rPr>
        <w:t>a given model</w:t>
      </w:r>
      <w:r w:rsidRPr="00B46F5A">
        <w:rPr>
          <w:lang w:val="en-US"/>
        </w:rPr>
        <w:t>, the same way you can manipulate </w:t>
      </w:r>
      <w:hyperlink r:id="rId9" w:history="1">
        <w:r w:rsidRPr="009513C1">
          <w:rPr>
            <w:rStyle w:val="Hyperlink"/>
            <w:lang w:val="en-US"/>
          </w:rPr>
          <w:t>collections</w:t>
        </w:r>
      </w:hyperlink>
      <w:r w:rsidRPr="00B46F5A">
        <w:rPr>
          <w:lang w:val="en-US"/>
        </w:rPr>
        <w:t>. Internally, these methods talk to the database to perform </w:t>
      </w:r>
      <w:r w:rsidRPr="00B46F5A">
        <w:rPr>
          <w:b/>
          <w:bCs/>
          <w:lang w:val="en-US"/>
        </w:rPr>
        <w:t>CRUD operations</w:t>
      </w:r>
      <w:r w:rsidRPr="00B46F5A">
        <w:rPr>
          <w:lang w:val="en-US"/>
        </w:rPr>
        <w:t>, isolating the database access from the rest of the application.</w:t>
      </w:r>
    </w:p>
    <w:p w:rsidR="006C2147" w:rsidRPr="006C2147" w:rsidRDefault="006C2147" w:rsidP="00B46F5A">
      <w:pPr>
        <w:numPr>
          <w:ilvl w:val="0"/>
          <w:numId w:val="6"/>
        </w:numPr>
        <w:rPr>
          <w:lang w:val="en-US"/>
        </w:rPr>
      </w:pPr>
      <w:r w:rsidRPr="006C2147">
        <w:rPr>
          <w:lang w:val="en-US"/>
        </w:rPr>
        <w:t>We can handle business logic and potential fails without stopping the application process, and we won’t need to use tons of try-catch blocks.</w:t>
      </w:r>
    </w:p>
    <w:p w:rsidR="00C16CA2" w:rsidRDefault="00C16CA2" w:rsidP="00C16CA2">
      <w:pPr>
        <w:pStyle w:val="berschrift1"/>
        <w:rPr>
          <w:lang w:val="en-US"/>
        </w:rPr>
      </w:pPr>
      <w:r w:rsidRPr="0043587C">
        <w:rPr>
          <w:lang w:val="en-US"/>
        </w:rPr>
        <w:t xml:space="preserve">Persistence </w:t>
      </w:r>
      <w:r w:rsidRPr="0043587C">
        <w:rPr>
          <w:rFonts w:hint="eastAsia"/>
          <w:lang w:val="en-US"/>
        </w:rPr>
        <w:t>→</w:t>
      </w:r>
      <w:r w:rsidR="0043587C">
        <w:rPr>
          <w:lang w:val="en-US"/>
        </w:rPr>
        <w:t>D</w:t>
      </w:r>
      <w:r>
        <w:rPr>
          <w:lang w:val="en-US"/>
        </w:rPr>
        <w:t>atabase</w:t>
      </w:r>
      <w:r w:rsidR="009F4DCE">
        <w:rPr>
          <w:lang w:val="en-US"/>
        </w:rPr>
        <w:t xml:space="preserve"> </w:t>
      </w:r>
      <w:r w:rsidR="009F4DCE">
        <w:rPr>
          <w:rFonts w:hint="eastAsia"/>
          <w:lang w:val="en-US"/>
        </w:rPr>
        <w:t>and</w:t>
      </w:r>
      <w:r w:rsidR="009F4DCE">
        <w:rPr>
          <w:lang w:val="en-US"/>
        </w:rPr>
        <w:t xml:space="preserve"> R</w:t>
      </w:r>
      <w:r w:rsidR="009F4DCE">
        <w:rPr>
          <w:rFonts w:hint="eastAsia"/>
          <w:lang w:val="en-US"/>
        </w:rPr>
        <w:t>eposi</w:t>
      </w:r>
      <w:r w:rsidR="009F4DCE">
        <w:rPr>
          <w:lang w:val="en-US"/>
        </w:rPr>
        <w:t>tory</w:t>
      </w:r>
    </w:p>
    <w:p w:rsidR="001B58F6" w:rsidRPr="001B58F6" w:rsidRDefault="001B58F6" w:rsidP="001B58F6">
      <w:pPr>
        <w:rPr>
          <w:lang w:val="en-US"/>
        </w:rPr>
      </w:pPr>
      <w:r w:rsidRPr="001B58F6">
        <w:rPr>
          <w:lang w:val="en-US"/>
        </w:rPr>
        <w:t xml:space="preserve">This directory is going to have everything we need </w:t>
      </w:r>
      <w:r w:rsidRPr="001B58F6">
        <w:rPr>
          <w:b/>
          <w:lang w:val="en-US"/>
        </w:rPr>
        <w:t>to access the database</w:t>
      </w:r>
      <w:r w:rsidRPr="001B58F6">
        <w:rPr>
          <w:lang w:val="en-US"/>
        </w:rPr>
        <w:t>, such as repositories implementations.</w:t>
      </w:r>
    </w:p>
    <w:p w:rsidR="0064040A" w:rsidRDefault="0064040A" w:rsidP="00B46F5A">
      <w:pPr>
        <w:rPr>
          <w:lang w:val="en-US"/>
        </w:rPr>
      </w:pPr>
      <w:r w:rsidRPr="0064040A">
        <w:rPr>
          <w:lang w:val="en-US"/>
        </w:rPr>
        <w:t>We’ll use the Entity Framework Core (</w:t>
      </w:r>
      <w:r w:rsidRPr="0064040A">
        <w:rPr>
          <w:rStyle w:val="Hervorhebung"/>
          <w:rFonts w:ascii="Georgia" w:hAnsi="Georgia"/>
          <w:b/>
          <w:bCs/>
          <w:lang w:val="en-US"/>
        </w:rPr>
        <w:t>EF Core </w:t>
      </w:r>
      <w:r w:rsidRPr="0064040A">
        <w:rPr>
          <w:lang w:val="en-US"/>
        </w:rPr>
        <w:t>for simplicity) as our database ORM. </w:t>
      </w:r>
      <w:r w:rsidR="00C84B4F" w:rsidRPr="00C84B4F">
        <w:rPr>
          <w:lang w:val="en-US"/>
        </w:rPr>
        <w:t>This framework comes with ASP.NET Core as its default ORM and exposes a friendly API that allows us to map classes of our applications to database tables.</w:t>
      </w:r>
    </w:p>
    <w:p w:rsidR="00E417AB" w:rsidRDefault="00E417AB" w:rsidP="00B46F5A">
      <w:pPr>
        <w:rPr>
          <w:lang w:val="en-US"/>
        </w:rPr>
      </w:pPr>
      <w:r w:rsidRPr="00E417AB">
        <w:rPr>
          <w:lang w:val="en-US"/>
        </w:rPr>
        <w:t>The EF Core also allows us to design our application first, and then generate a database according to what we defined in our code. This technique is called </w:t>
      </w:r>
      <w:r w:rsidRPr="00E417AB">
        <w:rPr>
          <w:b/>
          <w:bCs/>
          <w:lang w:val="en-US"/>
        </w:rPr>
        <w:t>code first</w:t>
      </w:r>
      <w:r w:rsidRPr="00E417AB">
        <w:rPr>
          <w:lang w:val="en-US"/>
        </w:rPr>
        <w:t>. We’ll use the code first approach to generate a data</w:t>
      </w:r>
      <w:r>
        <w:rPr>
          <w:lang w:val="en-US"/>
        </w:rPr>
        <w:t xml:space="preserve">base (in this example </w:t>
      </w:r>
      <w:r w:rsidRPr="00E417AB">
        <w:rPr>
          <w:lang w:val="en-US"/>
        </w:rPr>
        <w:t xml:space="preserve">going to use an in-memory database, but </w:t>
      </w:r>
      <w:r>
        <w:rPr>
          <w:lang w:val="en-US"/>
        </w:rPr>
        <w:t>it</w:t>
      </w:r>
      <w:r w:rsidRPr="00E417AB">
        <w:rPr>
          <w:lang w:val="en-US"/>
        </w:rPr>
        <w:t xml:space="preserve"> will be able to easily change it to a SQL Server or MySQL server instance, for example).</w:t>
      </w:r>
    </w:p>
    <w:p w:rsidR="009F4DCE" w:rsidRDefault="009F4DCE" w:rsidP="009F4DCE">
      <w:pPr>
        <w:pStyle w:val="berschrift2"/>
        <w:rPr>
          <w:lang w:val="en-US"/>
        </w:rPr>
      </w:pPr>
      <w:r>
        <w:rPr>
          <w:lang w:val="en-US"/>
        </w:rPr>
        <w:t>database</w:t>
      </w:r>
    </w:p>
    <w:p w:rsidR="009F4DCE" w:rsidRDefault="009F4DCE" w:rsidP="00B46F5A">
      <w:pPr>
        <w:rPr>
          <w:lang w:val="en-US"/>
        </w:rPr>
      </w:pPr>
    </w:p>
    <w:p w:rsidR="009F4DCE" w:rsidRDefault="009F4DCE" w:rsidP="00B46F5A">
      <w:pPr>
        <w:rPr>
          <w:lang w:val="en-US"/>
        </w:rPr>
      </w:pPr>
    </w:p>
    <w:p w:rsidR="00C70D40" w:rsidRDefault="005C6240" w:rsidP="00B46F5A">
      <w:pPr>
        <w:rPr>
          <w:lang w:val="en-US"/>
        </w:rPr>
      </w:pPr>
      <w:r>
        <w:rPr>
          <w:noProof/>
        </w:rPr>
        <mc:AlternateContent>
          <mc:Choice Requires="wps">
            <w:drawing>
              <wp:anchor distT="0" distB="0" distL="114300" distR="114300" simplePos="0" relativeHeight="251757568" behindDoc="0" locked="0" layoutInCell="1" allowOverlap="1">
                <wp:simplePos x="0" y="0"/>
                <wp:positionH relativeFrom="column">
                  <wp:posOffset>204799</wp:posOffset>
                </wp:positionH>
                <wp:positionV relativeFrom="paragraph">
                  <wp:posOffset>1192225</wp:posOffset>
                </wp:positionV>
                <wp:extent cx="285293" cy="1236371"/>
                <wp:effectExtent l="57150" t="0" r="19685" b="59055"/>
                <wp:wrapNone/>
                <wp:docPr id="132" name="Gerade Verbindung mit Pfeil 132"/>
                <wp:cNvGraphicFramePr/>
                <a:graphic xmlns:a="http://schemas.openxmlformats.org/drawingml/2006/main">
                  <a:graphicData uri="http://schemas.microsoft.com/office/word/2010/wordprocessingShape">
                    <wps:wsp>
                      <wps:cNvCnPr/>
                      <wps:spPr>
                        <a:xfrm flipH="1">
                          <a:off x="0" y="0"/>
                          <a:ext cx="285293" cy="123637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AEBF9E" id="_x0000_t32" coordsize="21600,21600" o:spt="32" o:oned="t" path="m,l21600,21600e" filled="f">
                <v:path arrowok="t" fillok="f" o:connecttype="none"/>
                <o:lock v:ext="edit" shapetype="t"/>
              </v:shapetype>
              <v:shape id="Gerade Verbindung mit Pfeil 132" o:spid="_x0000_s1026" type="#_x0000_t32" style="position:absolute;margin-left:16.15pt;margin-top:93.9pt;width:22.45pt;height:97.3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wDADAIAAFQEAAAOAAAAZHJzL2Uyb0RvYy54bWysVMtu2zAQvBfoPxC6N5JlJE0Myzk4dXoo&#10;WiN93GlqKRHgC0vGsv++S0pWmxY9tKgOBB87szvDpdb3J6PZETAoZ5ticVUVDKxwrbJdU3z9sntz&#10;W7AQuW25dhaa4gyhuN+8frUe/Apq1zvdAjIisWE1+KboY/SrsgyiB8PDlfNg6VA6NDzSEruyRT4Q&#10;u9FlXVU35eCw9egEhEC7D+Nhscn8UoKIn6QMEJluCqot5hHzeEhjuVnzVYfc90pMZfB/qMJwZSnp&#10;TPXAI2fPqH6jMkqgC07GK+FM6aRUArIGUrOoflHzueceshYyJ/jZpvD/aMXH4x6ZaunulnXBLDd0&#10;SY+AvAX2DfCgbPtsO2ZUZHsJSrMURqYNPqwIu7V7nFbB7zE5cJJomNTKvyfO7AmpZKds+Xm2HE6R&#10;Cdqsb6/ru2XBBB0t6uXN8u0i0ZcjT+LzGOIjOMPSpClCRK66Pm6dtXS7Dscc/PghxBF4ASSwtmwg&#10;4rvqusqlBKdVu1Nap8OA3WGrkR05NcduV9E35X4RFrnS72zL4tmTNxEVt52GKVJbKjaZMcrPs3jW&#10;MCZ/AkneksyxyNzVMKfkQoCNF73aUnSCSSpvBk5lp+fwJ+AUn6CQO/5vwDMiZ3Y2zmCjrMPRtJfZ&#10;4+lSshzjLw6MupMFB9eec2Nka6h1841Ozyy9jZ/XGf7jZ7D5DgAA//8DAFBLAwQUAAYACAAAACEA&#10;LhhF0t0AAAAJAQAADwAAAGRycy9kb3ducmV2LnhtbEyPwU7DMBBE70j8g7WVuFGnKZCQxqlQBSrX&#10;ln6AGy9JlHgdYqdJ/57lRI878zQ7k29n24kLDr5xpGC1jEAglc40VCk4fX08piB80GR05wgVXNHD&#10;tri/y3Vm3EQHvBxDJTiEfKYV1CH0mZS+rNFqv3Q9EnvfbrA68DlU0gx64nDbyTiKXqTVDfGHWve4&#10;q7Fsj6NVUO73pp376fTTjk/dQb5fX1efO6UeFvPbBkTAOfzD8Fefq0PBnc5uJONFp2Adr5lkPU14&#10;AgNJEoM4s5HGzyCLXN4uKH4BAAD//wMAUEsBAi0AFAAGAAgAAAAhALaDOJL+AAAA4QEAABMAAAAA&#10;AAAAAAAAAAAAAAAAAFtDb250ZW50X1R5cGVzXS54bWxQSwECLQAUAAYACAAAACEAOP0h/9YAAACU&#10;AQAACwAAAAAAAAAAAAAAAAAvAQAAX3JlbHMvLnJlbHNQSwECLQAUAAYACAAAACEAvDMAwAwCAABU&#10;BAAADgAAAAAAAAAAAAAAAAAuAgAAZHJzL2Uyb0RvYy54bWxQSwECLQAUAAYACAAAACEALhhF0t0A&#10;AAAJAQAADwAAAAAAAAAAAAAAAABmBAAAZHJzL2Rvd25yZXYueG1sUEsFBgAAAAAEAAQA8wAAAHAF&#10;AAAAAA==&#10;" strokecolor="red"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column">
                  <wp:posOffset>358419</wp:posOffset>
                </wp:positionH>
                <wp:positionV relativeFrom="paragraph">
                  <wp:posOffset>936320</wp:posOffset>
                </wp:positionV>
                <wp:extent cx="1748333" cy="256032"/>
                <wp:effectExtent l="0" t="0" r="23495" b="10795"/>
                <wp:wrapNone/>
                <wp:docPr id="50" name="Rechteck 50"/>
                <wp:cNvGraphicFramePr/>
                <a:graphic xmlns:a="http://schemas.openxmlformats.org/drawingml/2006/main">
                  <a:graphicData uri="http://schemas.microsoft.com/office/word/2010/wordprocessingShape">
                    <wps:wsp>
                      <wps:cNvSpPr/>
                      <wps:spPr>
                        <a:xfrm>
                          <a:off x="0" y="0"/>
                          <a:ext cx="1748333" cy="25603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5EA0A" id="Rechteck 50" o:spid="_x0000_s1026" style="position:absolute;margin-left:28.2pt;margin-top:73.75pt;width:137.65pt;height:20.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3XygIAABIGAAAOAAAAZHJzL2Uyb0RvYy54bWysVNtOGzEQfa/Uf7D8XjY3KEQkKIKmqoQA&#10;ARXPE6+dXdVru7Zz69f32LsJlPahVM3DZuw5M+M5czm/2DaaraUPtTUT3j/qcSaNsGVtlhP+9XH+&#10;4ZSzEMmUpK2RE76TgV9M378737ixHNjK6lJ6BicmjDduwqsY3bgogqhkQ+HIOmmgVNY3FHH0y6L0&#10;tIH3RheDXu+k2FhfOm+FDAG3V62ST7N/paSIt0oFGZmecLwt5q/P30X6FtNzGi89uaoW3TPoH17R&#10;UG0Q9ODqiiKxla9/c9XUwttgVTwStimsUrWQOQdk0++9yuahIidzLiAnuANN4f+5FTfrO8/qcsKP&#10;QY+hBjW6l6KKUnxjuAI/GxfGgD24O9+dAsSU7Fb5Jv0jDbbNnO4OnMptZAKX/Y+j0+FwyJmAbnB8&#10;0hsOktPi2dr5ED9L27AkTLhHzTKVtL4OsYXuISmYsfNaa9zTWBu2QYSzXnq7ILSP0hQhNg4JBbPk&#10;jPQSfSmizy6D1XWZzJN18MvFpfZsTeiN+byHX/eyX2Ap9hWFqsVlVYLR2NuVKbNUSSo/mZLFnQN9&#10;Bo3O08MaWXKmJeInKSMj1fpvkKBHG7CUuG/ZzlLcadkmfi8VqpZJz7mILpm2tTF7YGTf4NkZDBJQ&#10;Ifk32nYmyVrmiXqj/cEox7cmHuyb2tiuMGne5aEaJIQ0cd8oqrXZ09GSkPhY2HKH7vW2HevgxLxG&#10;ta4pxDvymGOQgN0Ub/FR2qIktpM4q6z/8af7hMd4QYsaYi+gj76vyKOi+ovB4J31RyO4jfkwOv44&#10;wMG/1CxeasyqubRorz62oBNZTPio96LytnnCCpulqFCREYjddmx3uIxtUbEEhZzNMgzLw1G8Ng9O&#10;JOeJ2dSnj9sn8q4bpIgRvLH7HULjV/PUYpOlsbNVtKrOw/bMa8c3Fk8e125Jps328pxRz6t8+hMA&#10;AP//AwBQSwMEFAAGAAgAAAAhAFcJCMvfAAAACgEAAA8AAABkcnMvZG93bnJldi54bWxMj01PwzAM&#10;hu9I/IfISNxYuu4jVWk6ARJCIA4w4J41Xlutcaoma8u/x5zg6NePXj8udrPrxIhDaD1pWC4SEEiV&#10;ty3VGj4/Hm8yECEasqbzhBq+McCuvLwoTG79RO847mMtuIRCbjQ0Mfa5lKFq0Jmw8D0S745+cCby&#10;ONTSDmbictfJNEm20pmW+EJjenxosDrtz07Dmz8dZfeVpi/q/ilVzy6b6vFV6+ur+e4WRMQ5/sHw&#10;q8/qULLTwZ/JBtFp2GzXTHK+VhsQDKxWSwXiwEmmMpBlIf+/UP4AAAD//wMAUEsBAi0AFAAGAAgA&#10;AAAhALaDOJL+AAAA4QEAABMAAAAAAAAAAAAAAAAAAAAAAFtDb250ZW50X1R5cGVzXS54bWxQSwEC&#10;LQAUAAYACAAAACEAOP0h/9YAAACUAQAACwAAAAAAAAAAAAAAAAAvAQAAX3JlbHMvLnJlbHNQSwEC&#10;LQAUAAYACAAAACEAPqXd18oCAAASBgAADgAAAAAAAAAAAAAAAAAuAgAAZHJzL2Uyb0RvYy54bWxQ&#10;SwECLQAUAAYACAAAACEAVwkIy98AAAAKAQAADwAAAAAAAAAAAAAAAAAkBQAAZHJzL2Rvd25yZXYu&#10;eG1sUEsFBgAAAAAEAAQA8wAAADAGAAAAAA==&#10;" filled="f" strokecolor="red" strokeweight="1.5pt">
                <v:stroke joinstyle="round"/>
              </v:rect>
            </w:pict>
          </mc:Fallback>
        </mc:AlternateContent>
      </w:r>
      <w:r w:rsidR="00C70D40" w:rsidRPr="004874AE">
        <w:rPr>
          <w:noProof/>
        </w:rPr>
        <w:drawing>
          <wp:inline distT="0" distB="0" distL="0" distR="0" wp14:anchorId="639EAD06" wp14:editId="596098CB">
            <wp:extent cx="2562583" cy="2267266"/>
            <wp:effectExtent l="0" t="0" r="952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2583" cy="2267266"/>
                    </a:xfrm>
                    <a:prstGeom prst="rect">
                      <a:avLst/>
                    </a:prstGeom>
                  </pic:spPr>
                </pic:pic>
              </a:graphicData>
            </a:graphic>
          </wp:inline>
        </w:drawing>
      </w:r>
    </w:p>
    <w:p w:rsidR="00655ECB" w:rsidRDefault="0085186B" w:rsidP="00B46F5A">
      <w:pPr>
        <w:rPr>
          <w:lang w:val="en-US"/>
        </w:rPr>
      </w:pPr>
      <w:r>
        <w:rPr>
          <w:noProof/>
        </w:rPr>
        <w:lastRenderedPageBreak/>
        <mc:AlternateContent>
          <mc:Choice Requires="wps">
            <w:drawing>
              <wp:anchor distT="0" distB="0" distL="114300" distR="114300" simplePos="0" relativeHeight="251759616" behindDoc="0" locked="0" layoutInCell="1" allowOverlap="1" wp14:anchorId="541A975F" wp14:editId="1B2DF241">
                <wp:simplePos x="0" y="0"/>
                <wp:positionH relativeFrom="column">
                  <wp:posOffset>1016787</wp:posOffset>
                </wp:positionH>
                <wp:positionV relativeFrom="paragraph">
                  <wp:posOffset>1853590</wp:posOffset>
                </wp:positionV>
                <wp:extent cx="152400" cy="482194"/>
                <wp:effectExtent l="57150" t="0" r="19050" b="51435"/>
                <wp:wrapNone/>
                <wp:docPr id="135" name="Gerade Verbindung mit Pfeil 135"/>
                <wp:cNvGraphicFramePr/>
                <a:graphic xmlns:a="http://schemas.openxmlformats.org/drawingml/2006/main">
                  <a:graphicData uri="http://schemas.microsoft.com/office/word/2010/wordprocessingShape">
                    <wps:wsp>
                      <wps:cNvCnPr/>
                      <wps:spPr>
                        <a:xfrm flipH="1">
                          <a:off x="0" y="0"/>
                          <a:ext cx="152400" cy="48219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3C7D6" id="Gerade Verbindung mit Pfeil 135" o:spid="_x0000_s1026" type="#_x0000_t32" style="position:absolute;margin-left:80.05pt;margin-top:145.95pt;width:12pt;height:37.9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cBgIAAFMEAAAOAAAAZHJzL2Uyb0RvYy54bWysVE2P0zAQvSPxH6zcadLSot2q6R66dDkg&#10;qIDdu+uME0v+0tjbtP+esZOGTyGByMGK43lv3rwZZ3N3NpqdAINyti7ms6pgYIVrlG3r4vHL/tVN&#10;wULktuHaWaiLC4Tibvvyxab3a1i4zukGkBGJDeve10UXo1+XZRAdGB5mzoOlQ+nQ8EhbbMsGeU/s&#10;RpeLqnpT9g4bj05ACPT1fjgstplfShDxo5QBItN1QdpiXjGvx7SW2w1ft8h9p8Qog/+DCsOVpaQT&#10;1T2PnD2j+oXKKIEuOBlnwpnSSakE5Bqomnn1UzWfO+4h10LmBD/ZFP4frfhwOiBTDfXu9apglhtq&#10;0gMgb4A9AR6VbZ5ty4yK7CBBaZbCyLTehzVhd/aA4y74AyYHzhINk1r5d8SZPaEq2Tlbfpksh3Nk&#10;gj7OV4tlRY0RdLS8Wcxvl4m9HGgSnccQH8AZll7qIkTkqu3izllLzXU4pOCn9yEOwCsggbVlPeW4&#10;rVZVVhKcVs1eaZ0OA7bHnUZ24jQb+31Fz5j7h7DIlX5rGxYvnqyJqLhtNYyR2pLY5MVQfX6LFw1D&#10;8k8gydpU5ZA9DTVMKbkQYON8YqLoBJMkbwKOsv8EHOMTFPLA/w14QuTMzsYJbJR1+DvZ8XyVLIf4&#10;qwND3cmCo2sueS6yNTS5uaPjLUtX4/t9hn/7F2y/AgAA//8DAFBLAwQUAAYACAAAACEAqhv9YN0A&#10;AAALAQAADwAAAGRycy9kb3ducmV2LnhtbEyPwU6DQBCG7ya+w2ZMvNmF2iAgS2MaTb229gG27AgE&#10;dhbZpdC3d3rS4z/z5Z9viu1ie3HB0beOFMSrCARS5UxLtYLT18dTCsIHTUb3jlDBFT1sy/u7QufG&#10;zXTAyzHUgkvI51pBE8KQS+mrBq32Kzcg8e7bjVYHjmMtzahnLre9XEdRIq1uiS80esBdg1V3nKyC&#10;ar833TLMp59u2vQH+X7N4s+dUo8Py9sriIBL+IPhps/qULLT2U1kvOg5J1HMqIJ1FmcgbkS64clZ&#10;wXPykoIsC/n/h/IXAAD//wMAUEsBAi0AFAAGAAgAAAAhALaDOJL+AAAA4QEAABMAAAAAAAAAAAAA&#10;AAAAAAAAAFtDb250ZW50X1R5cGVzXS54bWxQSwECLQAUAAYACAAAACEAOP0h/9YAAACUAQAACwAA&#10;AAAAAAAAAAAAAAAvAQAAX3JlbHMvLnJlbHNQSwECLQAUAAYACAAAACEAJK//XAYCAABTBAAADgAA&#10;AAAAAAAAAAAAAAAuAgAAZHJzL2Uyb0RvYy54bWxQSwECLQAUAAYACAAAACEAqhv9YN0AAAALAQAA&#10;DwAAAAAAAAAAAAAAAABgBAAAZHJzL2Rvd25yZXYueG1sUEsFBgAAAAAEAAQA8wAAAGoFAAAAAA==&#10;" strokecolor="red" strokeweight="1.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14:anchorId="45DB50E5" wp14:editId="09BB39C3">
                <wp:simplePos x="0" y="0"/>
                <wp:positionH relativeFrom="column">
                  <wp:posOffset>1089938</wp:posOffset>
                </wp:positionH>
                <wp:positionV relativeFrom="paragraph">
                  <wp:posOffset>1685342</wp:posOffset>
                </wp:positionV>
                <wp:extent cx="3452775" cy="160934"/>
                <wp:effectExtent l="0" t="0" r="14605" b="10795"/>
                <wp:wrapNone/>
                <wp:docPr id="136" name="Rechteck 136"/>
                <wp:cNvGraphicFramePr/>
                <a:graphic xmlns:a="http://schemas.openxmlformats.org/drawingml/2006/main">
                  <a:graphicData uri="http://schemas.microsoft.com/office/word/2010/wordprocessingShape">
                    <wps:wsp>
                      <wps:cNvSpPr/>
                      <wps:spPr>
                        <a:xfrm>
                          <a:off x="0" y="0"/>
                          <a:ext cx="3452775" cy="1609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E599B" id="Rechteck 136" o:spid="_x0000_s1026" style="position:absolute;margin-left:85.8pt;margin-top:132.7pt;width:271.85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DsazQIAABQGAAAOAAAAZHJzL2Uyb0RvYy54bWysVNtOGzEQfa/Uf7D8XnIhgbIiQRE0VSUE&#10;CKh4nnjt7Kpe27WdW7++x95NoLQPpWoeNmPPmRnPmcv5xbbRbC19qK2Z8MFRnzNphC1rs5zwr4/z&#10;Dx85C5FMSdoaOeE7GfjF9P27840r5NBWVpfSMzgxodi4Ca9idEWvF0QlGwpH1kkDpbK+oYijX/ZK&#10;Txt4b3Rv2O+f9DbWl85bIUPA7VWr5NPsXykp4q1SQUamJxxvi/nr83eRvr3pORVLT66qRfcM+odX&#10;NFQbBD24uqJIbOXr31w1tfA2WBWPhG16VqlayJwDshn0X2XzUJGTOReQE9yBpvD/3Iqb9Z1ndYna&#10;HZ9wZqhBke6lqKIU31i6A0MbFwoAH9yd704BYkp3q3yT/pEI22ZWdwdW5TYygcvj0Xh4ejrmTEA3&#10;OOmfHY+S096ztfMhfpa2YUmYcI+qZTJpfR1iC91DUjBj57XWuKdCG7aB07P+GMUVhAZSmiLExiGl&#10;YJackV6iM0X02WWwui6TebIOfrm41J6tCd0xn/fx6172CyzFvqJQtbisSjAqvF2ZMkuVpPKTKVnc&#10;OfBn0Oo8PayRJWdaIn6SMjJSrf8GCXq0AUuJ+5btLMWdlm3i91Khbpn0nIvokmmbG9MHRvYtnp3B&#10;IAEVkn+jbWeSrGWeqTfaH4xyfGviwb6pje0KkyZeHqpBQkgTh105VGuzp6MlIfGxsOUO/ettO9jB&#10;iXmNal1TiHfkMckgAdsp3uKjtEVJbCdxVln/40/3CY8BgxY1xGZAH31fkUdF9ReD0TsbjEZpleTD&#10;aHw6xMG/1CxeasyqubRorwH2oBNZTPio96LytnnCEpulqFCREYjddmx3uIxtUbEGhZzNMgzrw1G8&#10;Ng9OJOeJ2dSnj9sn8q4bpIgRvLH7LULFq3lqscnS2NkqWlXnYXvmteMbqyePa7cm0257ec6o52U+&#10;/QkAAP//AwBQSwMEFAAGAAgAAAAhALc4dvjgAAAACwEAAA8AAABkcnMvZG93bnJldi54bWxMj8tO&#10;wzAQRfdI/IM1SOyoE0OTEuJUgIQQFQtoy96Np0lUP6LYTcLfM6xgeWeO7pwp17M1bMQhdN5JSBcJ&#10;MHS1151rJOx3LzcrYCEqp5XxDiV8Y4B1dXlRqkL7yX3iuI0NoxIXCiWhjbEvOA91i1aFhe/R0e7o&#10;B6sixaHhelATlVvDRZJk3KrO0YVW9fjcYn3anq2ED386cvMlxCZ/ehX5m11Nzfgu5fXV/PgALOIc&#10;/2D41Sd1qMjp4M9OB2Yo52lGqASRLe+AEZGny1tgB5rcJznwquT/f6h+AAAA//8DAFBLAQItABQA&#10;BgAIAAAAIQC2gziS/gAAAOEBAAATAAAAAAAAAAAAAAAAAAAAAABbQ29udGVudF9UeXBlc10ueG1s&#10;UEsBAi0AFAAGAAgAAAAhADj9If/WAAAAlAEAAAsAAAAAAAAAAAAAAAAALwEAAF9yZWxzLy5yZWxz&#10;UEsBAi0AFAAGAAgAAAAhAHlgOxrNAgAAFAYAAA4AAAAAAAAAAAAAAAAALgIAAGRycy9lMm9Eb2Mu&#10;eG1sUEsBAi0AFAAGAAgAAAAhALc4dvjgAAAACwEAAA8AAAAAAAAAAAAAAAAAJwUAAGRycy9kb3du&#10;cmV2LnhtbFBLBQYAAAAABAAEAPMAAAA0BgAAAAA=&#10;" filled="f" strokecolor="red" strokeweight="1.5pt">
                <v:stroke joinstyle="round"/>
              </v:rect>
            </w:pict>
          </mc:Fallback>
        </mc:AlternateContent>
      </w:r>
      <w:r w:rsidR="00655ECB" w:rsidRPr="00655ECB">
        <w:rPr>
          <w:noProof/>
        </w:rPr>
        <w:drawing>
          <wp:inline distT="0" distB="0" distL="0" distR="0" wp14:anchorId="49962F23" wp14:editId="3036C196">
            <wp:extent cx="4681728" cy="2233522"/>
            <wp:effectExtent l="0" t="0" r="508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3881" cy="2248862"/>
                    </a:xfrm>
                    <a:prstGeom prst="rect">
                      <a:avLst/>
                    </a:prstGeom>
                  </pic:spPr>
                </pic:pic>
              </a:graphicData>
            </a:graphic>
          </wp:inline>
        </w:drawing>
      </w:r>
    </w:p>
    <w:p w:rsidR="00B659F9" w:rsidRDefault="00B659F9" w:rsidP="00B46F5A">
      <w:pPr>
        <w:rPr>
          <w:lang w:val="en-US"/>
        </w:rPr>
      </w:pPr>
      <w:r w:rsidRPr="00B659F9">
        <w:rPr>
          <w:noProof/>
        </w:rPr>
        <w:drawing>
          <wp:inline distT="0" distB="0" distL="0" distR="0" wp14:anchorId="7F8C1FEF" wp14:editId="6D5DCEEC">
            <wp:extent cx="4641495" cy="2256794"/>
            <wp:effectExtent l="0" t="0" r="698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0425" cy="2261136"/>
                    </a:xfrm>
                    <a:prstGeom prst="rect">
                      <a:avLst/>
                    </a:prstGeom>
                  </pic:spPr>
                </pic:pic>
              </a:graphicData>
            </a:graphic>
          </wp:inline>
        </w:drawing>
      </w:r>
    </w:p>
    <w:p w:rsidR="00C70D40" w:rsidRPr="009F6662" w:rsidRDefault="00C70D40" w:rsidP="00B46F5A">
      <w:pPr>
        <w:rPr>
          <w:lang w:val="en-US"/>
        </w:rPr>
      </w:pPr>
      <w:r w:rsidRPr="00C70D40">
        <w:rPr>
          <w:lang w:val="en-US"/>
        </w:rPr>
        <w:t>The constructor we added to this class is responsible for passing the database configuration to the base class through dependency injection.</w:t>
      </w:r>
      <w:r w:rsidRPr="00C70D40">
        <w:rPr>
          <w:rFonts w:ascii="Georgia" w:hAnsi="Georgia"/>
          <w:color w:val="292929"/>
          <w:spacing w:val="-1"/>
          <w:sz w:val="30"/>
          <w:szCs w:val="30"/>
          <w:shd w:val="clear" w:color="auto" w:fill="C3F8B3"/>
          <w:lang w:val="en-US"/>
        </w:rPr>
        <w:t xml:space="preserve"> </w:t>
      </w:r>
      <w:r w:rsidRPr="00C70D40">
        <w:t>我们添加到此类的构造函数负责通过依赖注入将数据库配置传递给基类。</w:t>
      </w:r>
    </w:p>
    <w:p w:rsidR="009F4DCE" w:rsidRPr="00364BBC" w:rsidRDefault="009F4DCE" w:rsidP="009F4DCE">
      <w:pPr>
        <w:pStyle w:val="berschrift2"/>
        <w:rPr>
          <w:lang w:val="en-US"/>
        </w:rPr>
      </w:pPr>
      <w:r w:rsidRPr="00364BBC">
        <w:rPr>
          <w:lang w:val="en-US"/>
        </w:rPr>
        <w:t>Repository</w:t>
      </w:r>
    </w:p>
    <w:p w:rsidR="009F4DCE" w:rsidRPr="00364BBC" w:rsidRDefault="009F4DCE" w:rsidP="009F4DCE">
      <w:pPr>
        <w:rPr>
          <w:lang w:val="en-US"/>
        </w:rPr>
      </w:pPr>
    </w:p>
    <w:p w:rsidR="0053417A" w:rsidRDefault="00920EC0" w:rsidP="0053417A">
      <w:pPr>
        <w:pStyle w:val="berschrift1"/>
        <w:rPr>
          <w:lang w:val="en-US"/>
        </w:rPr>
      </w:pPr>
      <w:hyperlink r:id="rId13" w:tgtFrame="_blank" w:history="1">
        <w:r w:rsidR="0053417A" w:rsidRPr="0053417A">
          <w:rPr>
            <w:bCs/>
            <w:lang w:val="en-US"/>
          </w:rPr>
          <w:t>AutoMapper</w:t>
        </w:r>
      </w:hyperlink>
    </w:p>
    <w:p w:rsidR="0053417A" w:rsidRDefault="0053417A" w:rsidP="0053417A">
      <w:pPr>
        <w:rPr>
          <w:lang w:val="en-US"/>
        </w:rPr>
      </w:pPr>
      <w:r w:rsidRPr="0053417A">
        <w:rPr>
          <w:lang w:val="en-US"/>
        </w:rPr>
        <w:t>a library called </w:t>
      </w:r>
      <w:hyperlink r:id="rId14" w:tgtFrame="_blank" w:history="1">
        <w:r w:rsidRPr="0053417A">
          <w:rPr>
            <w:rStyle w:val="Hyperlink"/>
            <w:b/>
            <w:bCs/>
            <w:lang w:val="en-US"/>
          </w:rPr>
          <w:t>AutoMapper</w:t>
        </w:r>
      </w:hyperlink>
      <w:r w:rsidRPr="0053417A">
        <w:rPr>
          <w:lang w:val="en-US"/>
        </w:rPr>
        <w:t> to handle mapping between objects. AutoMapper is a very popular library in the .NET world, and it is used in many commercial and open source projects.</w:t>
      </w:r>
    </w:p>
    <w:p w:rsidR="0053417A" w:rsidRPr="0053417A" w:rsidRDefault="0053417A" w:rsidP="0053417A">
      <w:pPr>
        <w:rPr>
          <w:lang w:val="en-US"/>
        </w:rPr>
      </w:pPr>
      <w:r w:rsidRPr="0053417A">
        <w:rPr>
          <w:lang w:val="en-US"/>
        </w:rPr>
        <w:t>To use AutoMapper, we have to do two things:</w:t>
      </w:r>
    </w:p>
    <w:p w:rsidR="0053417A" w:rsidRPr="0053417A" w:rsidRDefault="0053417A" w:rsidP="0053417A">
      <w:pPr>
        <w:numPr>
          <w:ilvl w:val="0"/>
          <w:numId w:val="5"/>
        </w:numPr>
        <w:rPr>
          <w:lang w:val="en-US"/>
        </w:rPr>
      </w:pPr>
      <w:r w:rsidRPr="0053417A">
        <w:rPr>
          <w:lang w:val="en-US"/>
        </w:rPr>
        <w:t>Register it for dependency injection;</w:t>
      </w:r>
    </w:p>
    <w:p w:rsidR="0053417A" w:rsidRPr="0053417A" w:rsidRDefault="0053417A" w:rsidP="0053417A">
      <w:pPr>
        <w:numPr>
          <w:ilvl w:val="0"/>
          <w:numId w:val="5"/>
        </w:numPr>
        <w:rPr>
          <w:lang w:val="en-US"/>
        </w:rPr>
      </w:pPr>
      <w:r w:rsidRPr="0053417A">
        <w:rPr>
          <w:lang w:val="en-US"/>
        </w:rPr>
        <w:t>Create a class that will tell AutoMapper how to handle classes mapping.</w:t>
      </w:r>
    </w:p>
    <w:p w:rsidR="0053417A" w:rsidRPr="0053417A" w:rsidRDefault="0053417A" w:rsidP="0053417A">
      <w:pPr>
        <w:rPr>
          <w:lang w:val="en-US"/>
        </w:rPr>
      </w:pPr>
    </w:p>
    <w:p w:rsidR="003863EB" w:rsidRDefault="003863EB" w:rsidP="003863EB">
      <w:pPr>
        <w:pStyle w:val="berschrift1"/>
        <w:rPr>
          <w:lang w:val="en-US"/>
        </w:rPr>
      </w:pPr>
      <w:r>
        <w:rPr>
          <w:lang w:val="en-US"/>
        </w:rPr>
        <w:t>GET request</w:t>
      </w:r>
    </w:p>
    <w:p w:rsidR="00BB347B" w:rsidRDefault="00A2221B">
      <w:pPr>
        <w:rPr>
          <w:lang w:val="en-US"/>
        </w:rPr>
      </w:pPr>
      <w:r w:rsidRPr="00A2221B">
        <w:rPr>
          <w:lang w:val="en-US"/>
        </w:rPr>
        <w:t>when click the „GET“</w:t>
      </w:r>
      <w:r>
        <w:rPr>
          <w:lang w:val="en-US"/>
        </w:rPr>
        <w:t xml:space="preserve"> button to get “List all categories”.</w:t>
      </w:r>
    </w:p>
    <w:p w:rsidR="00A2221B" w:rsidRDefault="00A2221B">
      <w:pPr>
        <w:rPr>
          <w:lang w:val="en-US"/>
        </w:rPr>
      </w:pPr>
      <w:r w:rsidRPr="00A2221B">
        <w:rPr>
          <w:noProof/>
        </w:rPr>
        <w:lastRenderedPageBreak/>
        <w:drawing>
          <wp:inline distT="0" distB="0" distL="0" distR="0" wp14:anchorId="4782C6B1" wp14:editId="3D0FD920">
            <wp:extent cx="5760720" cy="157416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574165"/>
                    </a:xfrm>
                    <a:prstGeom prst="rect">
                      <a:avLst/>
                    </a:prstGeom>
                  </pic:spPr>
                </pic:pic>
              </a:graphicData>
            </a:graphic>
          </wp:inline>
        </w:drawing>
      </w:r>
    </w:p>
    <w:p w:rsidR="00091792" w:rsidRPr="00EC458A" w:rsidRDefault="004874AE" w:rsidP="00EC458A">
      <w:pPr>
        <w:rPr>
          <w:b/>
          <w:lang w:val="en-US"/>
        </w:rPr>
      </w:pPr>
      <w:r w:rsidRPr="00EC458A">
        <w:rPr>
          <w:b/>
          <w:lang w:val="en-US"/>
        </w:rPr>
        <w:t>1. Controller</w:t>
      </w:r>
    </w:p>
    <w:p w:rsidR="00091792" w:rsidRPr="009A495C" w:rsidRDefault="009A495C">
      <w:pPr>
        <w:rPr>
          <w:lang w:val="en-US"/>
        </w:rPr>
      </w:pPr>
      <w:r>
        <w:rPr>
          <w:lang w:val="en-US"/>
        </w:rPr>
        <w:t>T</w:t>
      </w:r>
      <w:r w:rsidR="00091792">
        <w:rPr>
          <w:lang w:val="en-US"/>
        </w:rPr>
        <w:t xml:space="preserve">he request first </w:t>
      </w:r>
      <w:r w:rsidR="00477EA0">
        <w:rPr>
          <w:lang w:val="en-US"/>
        </w:rPr>
        <w:t>handled</w:t>
      </w:r>
      <w:r w:rsidR="00091792">
        <w:rPr>
          <w:lang w:val="en-US"/>
        </w:rPr>
        <w:t xml:space="preserve"> by Controller.</w:t>
      </w:r>
    </w:p>
    <w:p w:rsidR="00D2797C" w:rsidRDefault="004874AE">
      <w:pPr>
        <w:rPr>
          <w:lang w:val="en-US"/>
        </w:rPr>
      </w:pPr>
      <w:r>
        <w:rPr>
          <w:lang w:val="en-US"/>
        </w:rPr>
        <w:t>Therefore,</w:t>
      </w:r>
      <w:r w:rsidR="00091792">
        <w:rPr>
          <w:lang w:val="en-US"/>
        </w:rPr>
        <w:t xml:space="preserve"> controller is the part </w:t>
      </w:r>
      <w:r w:rsidR="009A495C">
        <w:rPr>
          <w:lang w:val="en-US"/>
        </w:rPr>
        <w:t xml:space="preserve">receive and output </w:t>
      </w:r>
      <w:r w:rsidR="00091792">
        <w:rPr>
          <w:lang w:val="en-US"/>
        </w:rPr>
        <w:t>the request.</w:t>
      </w:r>
    </w:p>
    <w:p w:rsidR="00D2797C" w:rsidRDefault="00D2797C">
      <w:pPr>
        <w:rPr>
          <w:lang w:val="en-US"/>
        </w:rPr>
      </w:pPr>
      <w:r>
        <w:rPr>
          <w:lang w:val="en-US"/>
        </w:rPr>
        <w:t xml:space="preserve">In CategoriesController has always a ICategoryService implement </w:t>
      </w:r>
      <w:r w:rsidR="00F91267">
        <w:rPr>
          <w:lang w:val="en-US"/>
        </w:rPr>
        <w:t>called “</w:t>
      </w:r>
      <w:r w:rsidR="0055423B">
        <w:rPr>
          <w:lang w:val="en-US"/>
        </w:rPr>
        <w:t xml:space="preserve">_categoryService”, </w:t>
      </w:r>
      <w:r>
        <w:rPr>
          <w:lang w:val="en-US"/>
        </w:rPr>
        <w:t>and a IMapper implement, one is used to invoke Service and another is to do a mapping operation between real-resource and need-resource and give only need-resource out.</w:t>
      </w:r>
    </w:p>
    <w:p w:rsidR="00D2797C" w:rsidRDefault="00D2797C">
      <w:pPr>
        <w:rPr>
          <w:lang w:val="en-US"/>
        </w:rPr>
      </w:pPr>
      <w:r>
        <w:rPr>
          <w:lang w:val="en-US"/>
        </w:rPr>
        <w:t>(The difference between two resources is, real-resource have many information we don’t need, so we need to filter it.)</w:t>
      </w:r>
    </w:p>
    <w:p w:rsidR="009A495C" w:rsidRDefault="009A495C" w:rsidP="009A495C">
      <w:pPr>
        <w:rPr>
          <w:lang w:val="en-US"/>
        </w:rPr>
      </w:pPr>
      <w:r>
        <w:rPr>
          <w:lang w:val="en-US"/>
        </w:rPr>
        <w:t xml:space="preserve">1.1. </w:t>
      </w:r>
      <w:r w:rsidR="00F91267">
        <w:rPr>
          <w:lang w:val="en-US"/>
        </w:rPr>
        <w:t>Use</w:t>
      </w:r>
      <w:r w:rsidR="0055423B">
        <w:rPr>
          <w:lang w:val="en-US"/>
        </w:rPr>
        <w:t xml:space="preserve"> function “</w:t>
      </w:r>
      <w:r w:rsidR="00F91267">
        <w:rPr>
          <w:lang w:val="en-US"/>
        </w:rPr>
        <w:t>ListAsync (</w:t>
      </w:r>
      <w:r w:rsidR="0055423B">
        <w:rPr>
          <w:lang w:val="en-US"/>
        </w:rPr>
        <w:t>);</w:t>
      </w:r>
      <w:r w:rsidR="00F91267">
        <w:rPr>
          <w:lang w:val="en-US"/>
        </w:rPr>
        <w:t>” ,</w:t>
      </w:r>
      <w:r w:rsidR="00E62A83">
        <w:rPr>
          <w:lang w:val="en-US"/>
        </w:rPr>
        <w:t xml:space="preserve"> </w:t>
      </w:r>
      <w:r w:rsidR="0055423B">
        <w:rPr>
          <w:lang w:val="en-US"/>
        </w:rPr>
        <w:t>the result will storage in “categories”</w:t>
      </w:r>
      <w:r w:rsidR="000116A1">
        <w:rPr>
          <w:lang w:val="en-US"/>
        </w:rPr>
        <w:t xml:space="preserve"> variable</w:t>
      </w:r>
      <w:r w:rsidR="0055423B">
        <w:rPr>
          <w:lang w:val="en-US"/>
        </w:rPr>
        <w:t xml:space="preserve">, it’s </w:t>
      </w:r>
      <w:r w:rsidR="0055423B" w:rsidRPr="0055423B">
        <w:rPr>
          <w:b/>
          <w:lang w:val="en-US"/>
        </w:rPr>
        <w:t>a list of all categories</w:t>
      </w:r>
      <w:r w:rsidR="0055423B">
        <w:rPr>
          <w:lang w:val="en-US"/>
        </w:rPr>
        <w:t>.</w:t>
      </w:r>
    </w:p>
    <w:p w:rsidR="009A495C" w:rsidRDefault="009A495C">
      <w:pPr>
        <w:rPr>
          <w:lang w:val="en-US"/>
        </w:rPr>
      </w:pPr>
      <w:r>
        <w:rPr>
          <w:lang w:val="en-US"/>
        </w:rPr>
        <w:t xml:space="preserve">1.2. </w:t>
      </w:r>
      <w:r w:rsidR="00F91267">
        <w:rPr>
          <w:lang w:val="en-US"/>
        </w:rPr>
        <w:t>Mapping</w:t>
      </w:r>
      <w:r w:rsidR="00C47866">
        <w:rPr>
          <w:lang w:val="en-US"/>
        </w:rPr>
        <w:t xml:space="preserve"> Category class and CategoryResource class</w:t>
      </w:r>
      <w:r w:rsidR="00734BE7">
        <w:rPr>
          <w:lang w:val="en-US"/>
        </w:rPr>
        <w:t>, storage finally resource in “resources” variable.</w:t>
      </w:r>
    </w:p>
    <w:p w:rsidR="000E1ED5" w:rsidRDefault="0066056E" w:rsidP="00D92811">
      <w:pPr>
        <w:rPr>
          <w:lang w:val="en-US"/>
        </w:rPr>
      </w:pPr>
      <w:r>
        <w:rPr>
          <w:noProof/>
        </w:rPr>
        <mc:AlternateContent>
          <mc:Choice Requires="wps">
            <w:drawing>
              <wp:anchor distT="0" distB="0" distL="114300" distR="114300" simplePos="0" relativeHeight="251669504" behindDoc="0" locked="0" layoutInCell="1" allowOverlap="1" wp14:anchorId="489B3BA2" wp14:editId="064B83A2">
                <wp:simplePos x="0" y="0"/>
                <wp:positionH relativeFrom="column">
                  <wp:posOffset>226747</wp:posOffset>
                </wp:positionH>
                <wp:positionV relativeFrom="paragraph">
                  <wp:posOffset>233274</wp:posOffset>
                </wp:positionV>
                <wp:extent cx="2962656" cy="204825"/>
                <wp:effectExtent l="19050" t="19050" r="28575" b="24130"/>
                <wp:wrapNone/>
                <wp:docPr id="12" name="Rechteck 12"/>
                <wp:cNvGraphicFramePr/>
                <a:graphic xmlns:a="http://schemas.openxmlformats.org/drawingml/2006/main">
                  <a:graphicData uri="http://schemas.microsoft.com/office/word/2010/wordprocessingShape">
                    <wps:wsp>
                      <wps:cNvSpPr/>
                      <wps:spPr>
                        <a:xfrm>
                          <a:off x="0" y="0"/>
                          <a:ext cx="2962656" cy="204825"/>
                        </a:xfrm>
                        <a:prstGeom prst="rect">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66056E" w:rsidRPr="00D92811" w:rsidRDefault="0066056E" w:rsidP="0066056E">
                            <w:pPr>
                              <w:rPr>
                                <w:color w:val="ED7D31" w:themeColor="accent2"/>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3BA2" id="Rechteck 12" o:spid="_x0000_s1026" style="position:absolute;margin-left:17.85pt;margin-top:18.35pt;width:233.3pt;height:1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xQmnQIAAJsFAAAOAAAAZHJzL2Uyb0RvYy54bWysVMFu2zAMvQ/YPwi6r3aMJG2NOkXQIsOA&#10;oi2aFj0rshQbk0VNUmJnXz9KdtygKzZgWA4OJZKP5BPJq+uuUWQvrKtBF3RyllIiNIey1tuCvjyv&#10;vlxQ4jzTJVOgRUEPwtHrxedPV63JRQYVqFJYgiDa5a0paOW9yZPE8Uo0zJ2BERqVEmzDPB7tNikt&#10;axG9UUmWpvOkBVsaC1w4h7e3vZIuIr6UgvsHKZ3wRBUUc/Pxa+N3E77J4orlW8tMVfMhDfYPWTSs&#10;1hh0hLplnpGdrX+DampuwYH0ZxyaBKSsuYg1YDWT9F0164oZEWtBcpwZaXL/D5bf7x8tqUt8u4wS&#10;zRp8oyfBKy/4d4JXyE9rXI5ma/Noh5NDMRTbSduEfyyDdJHTw8ip6DzheJldzrP5bE4JR12WTi+y&#10;WQBN3ryNdf6rgIYEoaAW3yxSyfZ3zvemR5MQTMOqVgrvWa40aRH0YnY+ix4OVF0GbVA6u93cKEv2&#10;DJ9+tUrxNwQ+McM0lMZsQo19VVHyByX6AE9CIjuhjj5C6EsxwjLOhfaDqmKl6KPNToMdPWLNSiNg&#10;QJaY5Yg9+RN2z8BgH1xFbOvROf278+gRI4P2o3NTa7AfASg/GdiSvf2RpJ6awJLvNh0mF8QNlAds&#10;Iwv9fDnDVzU+5h1z/pFZHCgcPVwS/gE/UgE+GgwSJRXYnx/dB3vsc9RS0uKAFtT92DErKFHfNE7A&#10;5WQ6DRMdD9PZeYYHe6rZnGr0rrkBbIQJriPDoxjsvTqK0kLzirtkGaKiimmOsQvKvT0ebny/OHAb&#10;cbFcRjOcYsP8nV4bHsADwaFZn7tXZs3Q0R5n4R6Ow8zyd43d2wZPDcudB1nHrn/jdaAeN0DsoWFb&#10;hRVzeo5Wbzt18QsAAP//AwBQSwMEFAAGAAgAAAAhABb1+KfeAAAACAEAAA8AAABkcnMvZG93bnJl&#10;di54bWxMj8FOwzAQRO9I/IO1SFxQa9OqKYQ4FaJC3CoRULluYjeJsNdR7LaBr2c5wWm0mtHsm2Iz&#10;eSdOdox9IA23cwXCUhNMT62G97fn2R2ImJAMukBWw5eNsCkvLwrMTTjTqz1VqRVcQjFHDV1KQy5l&#10;bDrrMc7DYIm9Qxg9Jj7HVpoRz1zunVwolUmPPfGHDgf71Nnmszp6DfV+cN+Hrf+Y9lVGuHvZIW1v&#10;tL6+mh4fQCQ7pb8w/OIzOpTMVIcjmSichuVqzUnWjJX9lVosQdQasnsFsizk/wHlDwAAAP//AwBQ&#10;SwECLQAUAAYACAAAACEAtoM4kv4AAADhAQAAEwAAAAAAAAAAAAAAAAAAAAAAW0NvbnRlbnRfVHlw&#10;ZXNdLnhtbFBLAQItABQABgAIAAAAIQA4/SH/1gAAAJQBAAALAAAAAAAAAAAAAAAAAC8BAABfcmVs&#10;cy8ucmVsc1BLAQItABQABgAIAAAAIQC8ExQmnQIAAJsFAAAOAAAAAAAAAAAAAAAAAC4CAABkcnMv&#10;ZTJvRG9jLnhtbFBLAQItABQABgAIAAAAIQAW9fin3gAAAAgBAAAPAAAAAAAAAAAAAAAAAPcEAABk&#10;cnMvZG93bnJldi54bWxQSwUGAAAAAAQABADzAAAAAgYAAAAA&#10;" filled="f" strokecolor="red" strokeweight="2.25pt">
                <v:textbox>
                  <w:txbxContent>
                    <w:p w:rsidR="0066056E" w:rsidRPr="00D92811" w:rsidRDefault="0066056E" w:rsidP="0066056E">
                      <w:pPr>
                        <w:rPr>
                          <w:color w:val="ED7D31" w:themeColor="accent2"/>
                          <w:sz w:val="18"/>
                        </w:rPr>
                      </w:pPr>
                    </w:p>
                  </w:txbxContent>
                </v:textbox>
              </v:rect>
            </w:pict>
          </mc:Fallback>
        </mc:AlternateContent>
      </w:r>
      <w:r w:rsidR="00D92811">
        <w:rPr>
          <w:noProof/>
        </w:rPr>
        <mc:AlternateContent>
          <mc:Choice Requires="wps">
            <w:drawing>
              <wp:anchor distT="0" distB="0" distL="114300" distR="114300" simplePos="0" relativeHeight="251661312" behindDoc="0" locked="0" layoutInCell="1" allowOverlap="1" wp14:anchorId="0492571B" wp14:editId="7D2450B1">
                <wp:simplePos x="0" y="0"/>
                <wp:positionH relativeFrom="margin">
                  <wp:posOffset>335890</wp:posOffset>
                </wp:positionH>
                <wp:positionV relativeFrom="paragraph">
                  <wp:posOffset>2727325</wp:posOffset>
                </wp:positionV>
                <wp:extent cx="5398618" cy="234086"/>
                <wp:effectExtent l="19050" t="19050" r="12065" b="13970"/>
                <wp:wrapNone/>
                <wp:docPr id="4" name="Rechteck 4"/>
                <wp:cNvGraphicFramePr/>
                <a:graphic xmlns:a="http://schemas.openxmlformats.org/drawingml/2006/main">
                  <a:graphicData uri="http://schemas.microsoft.com/office/word/2010/wordprocessingShape">
                    <wps:wsp>
                      <wps:cNvSpPr/>
                      <wps:spPr>
                        <a:xfrm>
                          <a:off x="0" y="0"/>
                          <a:ext cx="5398618" cy="234086"/>
                        </a:xfrm>
                        <a:prstGeom prst="rect">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D92811" w:rsidRPr="00D92811" w:rsidRDefault="00EC458A" w:rsidP="00D92811">
                            <w:pPr>
                              <w:rPr>
                                <w:color w:val="ED7D31" w:themeColor="accent2"/>
                                <w:sz w:val="18"/>
                              </w:rPr>
                            </w:pPr>
                            <w:r>
                              <w:rPr>
                                <w:color w:val="ED7D31" w:themeColor="accent2"/>
                                <w:sz w:val="18"/>
                              </w:rPr>
                              <w:t>1.</w:t>
                            </w:r>
                            <w:r w:rsidR="00D92811">
                              <w:rPr>
                                <w:color w:val="ED7D31" w:themeColor="accent2"/>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2571B" id="Rechteck 4" o:spid="_x0000_s1027" style="position:absolute;margin-left:26.45pt;margin-top:214.75pt;width:425.1pt;height:18.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NwoAIAAKAFAAAOAAAAZHJzL2Uyb0RvYy54bWysVE1v2zAMvQ/YfxB0X22nSZsadYqgRYYB&#10;RVv0Az0rshQbk0VNUmJnv36U7LhBV2zAMB9kSiQfxSeSl1ddo8hOWFeDLmh2klIiNIey1puCvjyv&#10;vswpcZ7pkinQoqB74ejV4vOny9bkYgIVqFJYgiDa5a0paOW9yZPE8Uo0zJ2AERqVEmzDPG7tJikt&#10;axG9UckkTc+SFmxpLHDhHJ7e9Eq6iPhSCu7vpXTCE1VQvJuPq43rOqzJ4pLlG8tMVfPhGuwfbtGw&#10;WmPQEeqGeUa2tv4Nqqm5BQfSn3BoEpCy5iLmgNlk6btsnipmRMwFyXFmpMn9P1h+t3uwpC4LOqVE&#10;swaf6FHwygv+nUwDO61xORo9mQc77ByKIdVO2ib8MQnSRUb3I6Oi84Tj4ez0Yn6WYQ1w1E1Op+n8&#10;LIAmb97GOv9VQEOCUFCLLxaJZLtb53vTg0kIpmFVK4XnLFeatAg6n53PoocDVZdBG5TObtbXypId&#10;w4dfrVL8hsBHZngNpfE2Icc+qyj5vRJ9gEchkRvMY9JHCFUpRljGudB+UFWsFH202XGwg0fMWWkE&#10;DMgSbzliZ3/C7hkY7IOriEU9Oqd/dx49YmTQfnRuag32IwDls4Et2dsfSOqpCSz5bt3FuomW4WQN&#10;5R5ryULfZM7wVY1vesucf2AWuwr7DyeFv8dFKsC3g0GipAL786PzYI/FjlpKWuzSgrofW2YFJeqb&#10;xja4yKbT0NZxM52dT3BjjzXrY43eNteA9ZDhTDI8isHeq4MoLTSvOFCWISqqmOYYu6Dc28Pm2vfT&#10;A0cSF8tlNMNWNszf6ifDA3jgOdTsc/fKrBkK22NL3MGho1n+rr572+CpYbn1IOtY/G+8Di+AYyCW&#10;0jCywpw53kert8G6+AUAAP//AwBQSwMEFAAGAAgAAAAhAIR7kIngAAAACgEAAA8AAABkcnMvZG93&#10;bnJldi54bWxMj8FOwzAMhu9IvENkJC6IpStbRUvTCTEhbpMoaFzdJmsrEqdqsq3w9JgTHG1/+v39&#10;5WZ2VpzMFAZPCpaLBISh1uuBOgXvb8+39yBCRNJoPRkFXybAprq8KLHQ/kyv5lTHTnAIhQIV9DGO&#10;hZSh7Y3DsPCjIb4d/OQw8jh1Uk945nBnZZokmXQ4EH/ocTRPvWk/66NT0OxH+33Yuo95X2eEu5cd&#10;0vZGqeur+fEBRDRz/IPhV5/VoWKnxh9JB2EVrNOcSQWrNF+DYCBP7pYgGt5k2QpkVcr/FaofAAAA&#10;//8DAFBLAQItABQABgAIAAAAIQC2gziS/gAAAOEBAAATAAAAAAAAAAAAAAAAAAAAAABbQ29udGVu&#10;dF9UeXBlc10ueG1sUEsBAi0AFAAGAAgAAAAhADj9If/WAAAAlAEAAAsAAAAAAAAAAAAAAAAALwEA&#10;AF9yZWxzLy5yZWxzUEsBAi0AFAAGAAgAAAAhAFmt03CgAgAAoAUAAA4AAAAAAAAAAAAAAAAALgIA&#10;AGRycy9lMm9Eb2MueG1sUEsBAi0AFAAGAAgAAAAhAIR7kIngAAAACgEAAA8AAAAAAAAAAAAAAAAA&#10;+gQAAGRycy9kb3ducmV2LnhtbFBLBQYAAAAABAAEAPMAAAAHBgAAAAA=&#10;" filled="f" strokecolor="red" strokeweight="2.25pt">
                <v:textbox>
                  <w:txbxContent>
                    <w:p w:rsidR="00D92811" w:rsidRPr="00D92811" w:rsidRDefault="00EC458A" w:rsidP="00D92811">
                      <w:pPr>
                        <w:rPr>
                          <w:color w:val="ED7D31" w:themeColor="accent2"/>
                          <w:sz w:val="18"/>
                        </w:rPr>
                      </w:pPr>
                      <w:r>
                        <w:rPr>
                          <w:color w:val="ED7D31" w:themeColor="accent2"/>
                          <w:sz w:val="18"/>
                        </w:rPr>
                        <w:t>1.</w:t>
                      </w:r>
                      <w:r w:rsidR="00D92811">
                        <w:rPr>
                          <w:color w:val="ED7D31" w:themeColor="accent2"/>
                          <w:sz w:val="18"/>
                        </w:rPr>
                        <w:t>2.</w:t>
                      </w:r>
                    </w:p>
                  </w:txbxContent>
                </v:textbox>
                <w10:wrap anchorx="margin"/>
              </v:rect>
            </w:pict>
          </mc:Fallback>
        </mc:AlternateContent>
      </w:r>
      <w:r w:rsidR="00D92811">
        <w:rPr>
          <w:noProof/>
        </w:rPr>
        <mc:AlternateContent>
          <mc:Choice Requires="wps">
            <w:drawing>
              <wp:anchor distT="0" distB="0" distL="114300" distR="114300" simplePos="0" relativeHeight="251659264" behindDoc="0" locked="0" layoutInCell="1" allowOverlap="1">
                <wp:simplePos x="0" y="0"/>
                <wp:positionH relativeFrom="column">
                  <wp:posOffset>343256</wp:posOffset>
                </wp:positionH>
                <wp:positionV relativeFrom="paragraph">
                  <wp:posOffset>2493289</wp:posOffset>
                </wp:positionV>
                <wp:extent cx="3145536" cy="225958"/>
                <wp:effectExtent l="19050" t="19050" r="17145" b="22225"/>
                <wp:wrapNone/>
                <wp:docPr id="3" name="Rechteck 3"/>
                <wp:cNvGraphicFramePr/>
                <a:graphic xmlns:a="http://schemas.openxmlformats.org/drawingml/2006/main">
                  <a:graphicData uri="http://schemas.microsoft.com/office/word/2010/wordprocessingShape">
                    <wps:wsp>
                      <wps:cNvSpPr/>
                      <wps:spPr>
                        <a:xfrm>
                          <a:off x="0" y="0"/>
                          <a:ext cx="3145536" cy="225958"/>
                        </a:xfrm>
                        <a:prstGeom prst="rect">
                          <a:avLst/>
                        </a:prstGeom>
                        <a:noFill/>
                        <a:ln w="28575">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D92811" w:rsidRPr="00D92811" w:rsidRDefault="00D92811" w:rsidP="00D92811">
                            <w:pPr>
                              <w:rPr>
                                <w:color w:val="ED7D31" w:themeColor="accent2"/>
                                <w:sz w:val="18"/>
                              </w:rPr>
                            </w:pPr>
                            <w:r w:rsidRPr="00D92811">
                              <w:rPr>
                                <w:color w:val="ED7D31" w:themeColor="accent2"/>
                                <w:sz w:val="18"/>
                              </w:rPr>
                              <w:t>1.</w:t>
                            </w:r>
                            <w:r w:rsidR="00EC458A">
                              <w:rPr>
                                <w:color w:val="ED7D31" w:themeColor="accent2"/>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3" o:spid="_x0000_s1028" style="position:absolute;margin-left:27.05pt;margin-top:196.3pt;width:247.7pt;height:17.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bR/oQIAAKAFAAAOAAAAZHJzL2Uyb0RvYy54bWysVNtu2zAMfR+wfxD0vjpx4l6MOkXQIsOA&#10;oi16QZ8VWYqNyaImKbGzrx8lO27QFRswzA8yJZKH4hHJy6uuUWQnrKtBF3R6MqFEaA5lrTcFfXle&#10;fTmnxHmmS6ZAi4LuhaNXi8+fLluTixQqUKWwBEG0y1tT0Mp7kyeJ45VomDsBIzQqJdiGedzaTVJa&#10;1iJ6o5J0MjlNWrClscCFc3h60yvpIuJLKbi/l9IJT1RB8W4+rjau67Ami0uWbywzVc2Ha7B/uEXD&#10;ao1BR6gb5hnZ2vo3qKbmFhxIf8KhSUDKmouYA2YznbzL5qliRsRckBxnRprc/4Pld7sHS+qyoDNK&#10;NGvwiR4Fr7zg38kssNMal6PRk3mww86hGFLtpG3CH5MgXWR0PzIqOk84Hs6m8yybnVLCUZem2UV2&#10;HkCTN29jnf8qoCFBKKjFF4tEst2t873pwSQE07CqlcJzlitNWgQ9z86y6OFA1WXQBqWzm/W1smTH&#10;8OFXqwl+Q+AjM7yG0nibkGOfVZT8Xok+wKOQyA3mkfYRQlWKEZZxLrQfVBUrRR8tOw528Ig5K42A&#10;AVniLUfs6Z+wewYG++AqYlGPzpO/O48eMTJoPzo3tQb7EYDy04Et2dsfSOqpCSz5bt3FukmDZThZ&#10;Q7nHWrLQN5kzfFXjm94y5x+Yxa7C/sNJ4e9xkQrw7WCQKKnA/vzoPNhjsaOWkha7tKDux5ZZQYn6&#10;prENLqbzeWjruJlnZylu7LFmfazR2+YasB6mOJMMj2Kw9+ogSgvNKw6UZYiKKqY5xi4o9/awufb9&#10;9MCRxMVyGc2wlQ3zt/rJ8AAeeA41+9y9MmuGwvbYEndw6GiWv6vv3jZ4alhuPcg6Fv8br8ML4BiI&#10;pTSMrDBnjvfR6m2wLn4BAAD//wMAUEsDBBQABgAIAAAAIQCKRTa44AAAAAoBAAAPAAAAZHJzL2Rv&#10;d25yZXYueG1sTI9BS8NAEIXvgv9hGcGL2E1jEtqYSRGLeCs0Sr1OstskmJ0N2W0b/fWuJz0O7+O9&#10;b4rNbAZx1pPrLSMsFxEIzY1VPbcI728v9ysQzhMrGixrhC/tYFNeXxWUK3vhvT5XvhWhhF1OCJ33&#10;Yy6lazptyC3sqDlkRzsZ8uGcWqkmuoRyM8g4ijJpqOew0NGonzvdfFYng1AfxuH7uDUf86HKmHav&#10;O+LtHeLtzfz0CMLr2f/B8Ksf1KEMTrU9sXJiQEiTZSARHtZxBiIAabJOQdQISbyKQZaF/P9C+QMA&#10;AP//AwBQSwECLQAUAAYACAAAACEAtoM4kv4AAADhAQAAEwAAAAAAAAAAAAAAAAAAAAAAW0NvbnRl&#10;bnRfVHlwZXNdLnhtbFBLAQItABQABgAIAAAAIQA4/SH/1gAAAJQBAAALAAAAAAAAAAAAAAAAAC8B&#10;AABfcmVscy8ucmVsc1BLAQItABQABgAIAAAAIQDX6bR/oQIAAKAFAAAOAAAAAAAAAAAAAAAAAC4C&#10;AABkcnMvZTJvRG9jLnhtbFBLAQItABQABgAIAAAAIQCKRTa44AAAAAoBAAAPAAAAAAAAAAAAAAAA&#10;APsEAABkcnMvZG93bnJldi54bWxQSwUGAAAAAAQABADzAAAACAYAAAAA&#10;" filled="f" strokecolor="red" strokeweight="2.25pt">
                <v:textbox>
                  <w:txbxContent>
                    <w:p w:rsidR="00D92811" w:rsidRPr="00D92811" w:rsidRDefault="00D92811" w:rsidP="00D92811">
                      <w:pPr>
                        <w:rPr>
                          <w:color w:val="ED7D31" w:themeColor="accent2"/>
                          <w:sz w:val="18"/>
                        </w:rPr>
                      </w:pPr>
                      <w:r w:rsidRPr="00D92811">
                        <w:rPr>
                          <w:color w:val="ED7D31" w:themeColor="accent2"/>
                          <w:sz w:val="18"/>
                        </w:rPr>
                        <w:t>1.</w:t>
                      </w:r>
                      <w:r w:rsidR="00EC458A">
                        <w:rPr>
                          <w:color w:val="ED7D31" w:themeColor="accent2"/>
                          <w:sz w:val="18"/>
                        </w:rPr>
                        <w:t>1</w:t>
                      </w:r>
                    </w:p>
                  </w:txbxContent>
                </v:textbox>
              </v:rect>
            </w:pict>
          </mc:Fallback>
        </mc:AlternateContent>
      </w:r>
      <w:r w:rsidR="00091792" w:rsidRPr="00091792">
        <w:rPr>
          <w:noProof/>
        </w:rPr>
        <w:drawing>
          <wp:inline distT="0" distB="0" distL="0" distR="0" wp14:anchorId="15B396FF" wp14:editId="4F8C7110">
            <wp:extent cx="5760720" cy="29540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54020"/>
                    </a:xfrm>
                    <a:prstGeom prst="rect">
                      <a:avLst/>
                    </a:prstGeom>
                  </pic:spPr>
                </pic:pic>
              </a:graphicData>
            </a:graphic>
          </wp:inline>
        </w:drawing>
      </w:r>
    </w:p>
    <w:p w:rsidR="000E1ED5" w:rsidRDefault="000E1ED5" w:rsidP="00D92811">
      <w:pPr>
        <w:rPr>
          <w:lang w:val="en-US"/>
        </w:rPr>
      </w:pPr>
      <w:r>
        <w:rPr>
          <w:lang w:val="en-US"/>
        </w:rPr>
        <w:t>1.</w:t>
      </w:r>
      <w:r w:rsidR="00EC458A">
        <w:rPr>
          <w:lang w:val="en-US"/>
        </w:rPr>
        <w:t>1</w:t>
      </w:r>
    </w:p>
    <w:p w:rsidR="000E1ED5" w:rsidRDefault="004874AE" w:rsidP="00D92811">
      <w:pPr>
        <w:rPr>
          <w:lang w:val="en-US"/>
        </w:rPr>
      </w:pPr>
      <w:r>
        <w:rPr>
          <w:lang w:val="en-US"/>
        </w:rPr>
        <w:t>Turn</w:t>
      </w:r>
      <w:r w:rsidR="000E1ED5">
        <w:rPr>
          <w:lang w:val="en-US"/>
        </w:rPr>
        <w:t xml:space="preserve"> to </w:t>
      </w:r>
      <w:r w:rsidR="00FA7F1C" w:rsidRPr="00FA7F1C">
        <w:rPr>
          <w:b/>
          <w:lang w:val="en-US"/>
        </w:rPr>
        <w:t>Category</w:t>
      </w:r>
      <w:r w:rsidR="000E1ED5" w:rsidRPr="000E1ED5">
        <w:rPr>
          <w:b/>
          <w:lang w:val="en-US"/>
        </w:rPr>
        <w:t>Service</w:t>
      </w:r>
      <w:r w:rsidR="000E1ED5" w:rsidRPr="000E1ED5">
        <w:rPr>
          <w:lang w:val="en-US"/>
        </w:rPr>
        <w:t>,</w:t>
      </w:r>
      <w:r w:rsidR="000E1ED5">
        <w:rPr>
          <w:lang w:val="en-US"/>
        </w:rPr>
        <w:t xml:space="preserve"> </w:t>
      </w:r>
    </w:p>
    <w:p w:rsidR="00BB540C" w:rsidRDefault="0006106D" w:rsidP="00D92811">
      <w:pPr>
        <w:rPr>
          <w:lang w:val="en-US"/>
        </w:rPr>
      </w:pPr>
      <w:r w:rsidRPr="0006106D">
        <w:rPr>
          <w:b/>
          <w:lang w:val="en-US"/>
        </w:rPr>
        <w:t>Services contain the logic</w:t>
      </w:r>
      <w:r>
        <w:rPr>
          <w:lang w:val="en-US"/>
        </w:rPr>
        <w:t xml:space="preserve"> (steps) handle request. </w:t>
      </w:r>
    </w:p>
    <w:p w:rsidR="0006106D" w:rsidRPr="00BB540C" w:rsidRDefault="0006106D" w:rsidP="00BB540C">
      <w:pPr>
        <w:pStyle w:val="Listenabsatz"/>
        <w:numPr>
          <w:ilvl w:val="0"/>
          <w:numId w:val="3"/>
        </w:numPr>
        <w:rPr>
          <w:lang w:val="en-US"/>
        </w:rPr>
      </w:pPr>
      <w:r w:rsidRPr="00BB540C">
        <w:rPr>
          <w:lang w:val="en-US"/>
        </w:rPr>
        <w:t xml:space="preserve">However, solution will take charge by implement of ICategoryRespoitory called </w:t>
      </w:r>
      <w:r w:rsidRPr="00BB540C">
        <w:rPr>
          <w:b/>
          <w:lang w:val="en-US"/>
        </w:rPr>
        <w:t>“_categoryRepository</w:t>
      </w:r>
      <w:r w:rsidRPr="00BB540C">
        <w:rPr>
          <w:lang w:val="en-US"/>
        </w:rPr>
        <w:t>”</w:t>
      </w:r>
      <w:r w:rsidR="00BB540C" w:rsidRPr="00BB540C">
        <w:rPr>
          <w:lang w:val="en-US"/>
        </w:rPr>
        <w:t>.</w:t>
      </w:r>
    </w:p>
    <w:p w:rsidR="00BB540C" w:rsidRDefault="00BB540C" w:rsidP="00BB540C">
      <w:pPr>
        <w:pStyle w:val="Listenabsatz"/>
        <w:numPr>
          <w:ilvl w:val="0"/>
          <w:numId w:val="3"/>
        </w:numPr>
        <w:rPr>
          <w:lang w:val="en-US"/>
        </w:rPr>
      </w:pPr>
      <w:r w:rsidRPr="00BB540C">
        <w:rPr>
          <w:lang w:val="en-US"/>
        </w:rPr>
        <w:lastRenderedPageBreak/>
        <w:t>Implement of IUnitOfWork “</w:t>
      </w:r>
      <w:r w:rsidRPr="00BB540C">
        <w:rPr>
          <w:b/>
          <w:lang w:val="en-US"/>
        </w:rPr>
        <w:t>_unitOfWork</w:t>
      </w:r>
      <w:r w:rsidRPr="00BB540C">
        <w:rPr>
          <w:lang w:val="en-US"/>
        </w:rPr>
        <w:t>”:</w:t>
      </w:r>
    </w:p>
    <w:p w:rsidR="00BB540C" w:rsidRPr="00BB540C" w:rsidRDefault="00BB540C" w:rsidP="00BB540C">
      <w:pPr>
        <w:pStyle w:val="Listenabsatz"/>
        <w:numPr>
          <w:ilvl w:val="0"/>
          <w:numId w:val="3"/>
        </w:numPr>
        <w:rPr>
          <w:lang w:val="en-US"/>
        </w:rPr>
      </w:pPr>
      <w:r>
        <w:rPr>
          <w:lang w:val="en-US"/>
        </w:rPr>
        <w:t>Implement of IMemoryCache “</w:t>
      </w:r>
      <w:r w:rsidRPr="00BB540C">
        <w:rPr>
          <w:b/>
          <w:lang w:val="en-US"/>
        </w:rPr>
        <w:t>_cache</w:t>
      </w:r>
      <w:r>
        <w:rPr>
          <w:lang w:val="en-US"/>
        </w:rPr>
        <w:t>”:</w:t>
      </w:r>
    </w:p>
    <w:p w:rsidR="00067DD4" w:rsidRDefault="00067DD4" w:rsidP="00067DD4">
      <w:pPr>
        <w:pStyle w:val="berschrift4"/>
        <w:rPr>
          <w:shd w:val="clear" w:color="auto" w:fill="F2F2F2"/>
          <w:lang w:val="en-US"/>
        </w:rPr>
      </w:pPr>
      <w:r w:rsidRPr="00067DD4">
        <w:rPr>
          <w:shd w:val="clear" w:color="auto" w:fill="F2F2F2"/>
          <w:lang w:val="en-US"/>
        </w:rPr>
        <w:t>ListAsync</w:t>
      </w:r>
      <w:r>
        <w:rPr>
          <w:shd w:val="clear" w:color="auto" w:fill="F2F2F2"/>
          <w:lang w:val="en-US"/>
        </w:rPr>
        <w:t>:</w:t>
      </w:r>
    </w:p>
    <w:p w:rsidR="00067DD4" w:rsidRDefault="00067DD4" w:rsidP="00D92811">
      <w:pPr>
        <w:rPr>
          <w:lang w:val="en-US"/>
        </w:rPr>
      </w:pPr>
      <w:r w:rsidRPr="00067DD4">
        <w:rPr>
          <w:lang w:val="en-US"/>
        </w:rPr>
        <w:t>The implementations of the ListAsync method must </w:t>
      </w:r>
      <w:r w:rsidRPr="00067DD4">
        <w:rPr>
          <w:b/>
          <w:bCs/>
          <w:lang w:val="en-US"/>
        </w:rPr>
        <w:t>asynchronously</w:t>
      </w:r>
      <w:r w:rsidRPr="00067DD4">
        <w:rPr>
          <w:lang w:val="en-US"/>
        </w:rPr>
        <w:t> return an enumeration of categories.</w:t>
      </w:r>
      <w:r w:rsidR="00307F3C">
        <w:rPr>
          <w:lang w:val="en-US"/>
        </w:rPr>
        <w:t xml:space="preserve"> </w:t>
      </w:r>
      <w:r w:rsidR="00A86C55">
        <w:rPr>
          <w:lang w:val="en-US"/>
        </w:rPr>
        <w:t>(</w:t>
      </w:r>
      <w:r w:rsidR="00A86C55">
        <w:rPr>
          <w:rFonts w:hint="eastAsia"/>
          <w:lang w:val="en-US"/>
        </w:rPr>
        <w:t>返回类别枚举</w:t>
      </w:r>
      <w:r w:rsidR="00A86C55">
        <w:rPr>
          <w:rFonts w:hint="eastAsia"/>
          <w:lang w:val="en-US"/>
        </w:rPr>
        <w:t>).</w:t>
      </w:r>
    </w:p>
    <w:p w:rsidR="008F3E99" w:rsidRPr="00364BBC" w:rsidRDefault="008F3E99" w:rsidP="008F3E99">
      <w:pPr>
        <w:pStyle w:val="berschrift4"/>
        <w:rPr>
          <w:lang w:val="en-US"/>
        </w:rPr>
      </w:pPr>
      <w:r w:rsidRPr="00364BBC">
        <w:rPr>
          <w:rStyle w:val="HTMLCode"/>
          <w:rFonts w:eastAsiaTheme="majorEastAsia"/>
          <w:sz w:val="23"/>
          <w:szCs w:val="23"/>
          <w:shd w:val="clear" w:color="auto" w:fill="F2F2F2"/>
          <w:lang w:val="en-US"/>
        </w:rPr>
        <w:t>Task</w:t>
      </w:r>
      <w:r w:rsidRPr="00364BBC">
        <w:rPr>
          <w:lang w:val="en-US"/>
        </w:rPr>
        <w:t> class:</w:t>
      </w:r>
    </w:p>
    <w:p w:rsidR="008F3E99" w:rsidRPr="007610CA" w:rsidRDefault="008F3E99" w:rsidP="008F3E99">
      <w:pPr>
        <w:rPr>
          <w:lang w:val="en-US"/>
        </w:rPr>
      </w:pPr>
      <w:r w:rsidRPr="008F3E99">
        <w:rPr>
          <w:lang w:val="en-US"/>
        </w:rPr>
        <w:t>The Task class, encapsulating the return, indicates asynchrony. </w:t>
      </w:r>
      <w:r w:rsidR="007610CA" w:rsidRPr="007610CA">
        <w:rPr>
          <w:lang w:val="en-US"/>
        </w:rPr>
        <w:t xml:space="preserve">We need to think in an asynchronous method due to the fact that we have to </w:t>
      </w:r>
      <w:r w:rsidR="007610CA" w:rsidRPr="007610CA">
        <w:rPr>
          <w:b/>
          <w:lang w:val="en-US"/>
        </w:rPr>
        <w:t>wait for the database</w:t>
      </w:r>
      <w:r w:rsidR="007610CA" w:rsidRPr="007610CA">
        <w:rPr>
          <w:lang w:val="en-US"/>
        </w:rPr>
        <w:t xml:space="preserve"> to complete some operation to return the data, and this process can take a while. </w:t>
      </w:r>
    </w:p>
    <w:p w:rsidR="004874AE" w:rsidRDefault="00BA0563" w:rsidP="009225C5">
      <w:pPr>
        <w:rPr>
          <w:lang w:val="en-US"/>
        </w:rPr>
      </w:pPr>
      <w:r>
        <w:rPr>
          <w:lang w:val="en-US"/>
        </w:rPr>
        <w:t>W</w:t>
      </w:r>
      <w:r w:rsidR="00956921">
        <w:rPr>
          <w:lang w:val="en-US"/>
        </w:rPr>
        <w:t>e need the attribute “categories” finally.</w:t>
      </w:r>
    </w:p>
    <w:p w:rsidR="00196A9E" w:rsidRDefault="00196A9E" w:rsidP="00196A9E">
      <w:pPr>
        <w:pStyle w:val="berschrift4"/>
        <w:rPr>
          <w:lang w:val="en-US"/>
        </w:rPr>
      </w:pPr>
      <w:r w:rsidRPr="00364BBC">
        <w:rPr>
          <w:shd w:val="clear" w:color="auto" w:fill="F2F2F2"/>
          <w:lang w:val="en-US"/>
        </w:rPr>
        <w:t>IEnumerable&lt;Category&gt;</w:t>
      </w:r>
    </w:p>
    <w:p w:rsidR="00196A9E" w:rsidRDefault="00196A9E" w:rsidP="009225C5">
      <w:pPr>
        <w:rPr>
          <w:lang w:val="en-US"/>
        </w:rPr>
      </w:pPr>
      <w:r w:rsidRPr="00196A9E">
        <w:rPr>
          <w:lang w:val="en-US"/>
        </w:rPr>
        <w:t>The IEnumerable&lt;Category&gt;type tells the framework that we want to return an enumeration of categories, and the Task type, preceded by the async keyword, tells the pipeline that this method should be executed </w:t>
      </w:r>
      <w:r w:rsidRPr="00196A9E">
        <w:rPr>
          <w:b/>
          <w:bCs/>
          <w:lang w:val="en-US"/>
        </w:rPr>
        <w:t>asynchronously</w:t>
      </w:r>
      <w:r w:rsidRPr="00196A9E">
        <w:rPr>
          <w:lang w:val="en-US"/>
        </w:rPr>
        <w:t>. </w:t>
      </w:r>
    </w:p>
    <w:p w:rsidR="00884093" w:rsidRPr="00884093" w:rsidRDefault="00884093" w:rsidP="00884093">
      <w:pPr>
        <w:pStyle w:val="berschrift4"/>
        <w:rPr>
          <w:lang w:val="en-US"/>
        </w:rPr>
      </w:pPr>
      <w:r w:rsidRPr="00884093">
        <w:rPr>
          <w:rStyle w:val="HTMLCode"/>
          <w:rFonts w:eastAsiaTheme="majorEastAsia"/>
          <w:color w:val="292929"/>
          <w:spacing w:val="-1"/>
          <w:sz w:val="23"/>
          <w:szCs w:val="23"/>
          <w:shd w:val="clear" w:color="auto" w:fill="F2F2F2"/>
          <w:lang w:val="en-US"/>
        </w:rPr>
        <w:t>await</w:t>
      </w:r>
      <w:r w:rsidRPr="00884093">
        <w:rPr>
          <w:shd w:val="clear" w:color="auto" w:fill="FFFFFF"/>
          <w:lang w:val="en-US"/>
        </w:rPr>
        <w:t> keyword</w:t>
      </w:r>
    </w:p>
    <w:p w:rsidR="00884093" w:rsidRPr="00884093" w:rsidRDefault="00884093" w:rsidP="009225C5">
      <w:pPr>
        <w:rPr>
          <w:lang w:val="en-US"/>
        </w:rPr>
      </w:pPr>
      <w:r w:rsidRPr="00884093">
        <w:rPr>
          <w:lang w:val="en-US"/>
        </w:rPr>
        <w:t>we have to use the await keyword for tasks that can take a while.</w:t>
      </w:r>
    </w:p>
    <w:p w:rsidR="000E1ED5" w:rsidRDefault="00DA2D8B" w:rsidP="00D92811">
      <w:pPr>
        <w:rPr>
          <w:lang w:val="en-US"/>
        </w:rPr>
      </w:pPr>
      <w:r>
        <w:rPr>
          <w:noProof/>
        </w:rPr>
        <mc:AlternateContent>
          <mc:Choice Requires="wps">
            <w:drawing>
              <wp:anchor distT="0" distB="0" distL="114300" distR="114300" simplePos="0" relativeHeight="251748352" behindDoc="0" locked="0" layoutInCell="1" allowOverlap="1" wp14:anchorId="3AC46563" wp14:editId="1B726860">
                <wp:simplePos x="0" y="0"/>
                <wp:positionH relativeFrom="column">
                  <wp:posOffset>861441</wp:posOffset>
                </wp:positionH>
                <wp:positionV relativeFrom="paragraph">
                  <wp:posOffset>2882088</wp:posOffset>
                </wp:positionV>
                <wp:extent cx="665683" cy="124358"/>
                <wp:effectExtent l="0" t="0" r="1270" b="9525"/>
                <wp:wrapNone/>
                <wp:docPr id="88" name="Ellipse 88"/>
                <wp:cNvGraphicFramePr/>
                <a:graphic xmlns:a="http://schemas.openxmlformats.org/drawingml/2006/main">
                  <a:graphicData uri="http://schemas.microsoft.com/office/word/2010/wordprocessingShape">
                    <wps:wsp>
                      <wps:cNvSpPr/>
                      <wps:spPr>
                        <a:xfrm>
                          <a:off x="0" y="0"/>
                          <a:ext cx="665683" cy="124358"/>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2F1F37" id="Ellipse 88" o:spid="_x0000_s1026" style="position:absolute;margin-left:67.85pt;margin-top:226.95pt;width:52.4pt;height:9.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R6jwIAAJMFAAAOAAAAZHJzL2Uyb0RvYy54bWysVE1vGyEQvVfqf0Dcm7Ud23WtrCMraapK&#10;URIlqXLGLHiRgKGAvXZ/fQdYO1baS6rugWWYL+bxZi4ud0aTrfBBga3p8GxAibAcGmXXNf3xfPNp&#10;RkmIzDZMgxU13YtALxcfP1x0bi5G0IJuhCcYxIZ552raxujmVRV4KwwLZ+CERaUEb1hE0a+rxrMO&#10;oxtdjQaDadWBb5wHLkLA0+uipIscX0rB472UQUSia4p3i3n1eV2ltVpcsPnaM9cq3l+D/cMtDFMW&#10;kx5DXbPIyMarP0IZxT0EkPGMg6lASsVFrgGrGQ7eVPPUMidyLQhOcEeYwv8Ly++2D56opqYzfCnL&#10;DL7RV62VC4LgCcLTuTBHqyf34Hsp4DbVupPepD9WQXYZ0v0RUrGLhOPhdDqZzs4p4agajsbnkxyz&#10;enV2PsRvAgxJm5qKkjtjyba3IWJOtD5YpXQBtGpulNZZSEQRV9qTLcMnZpwLG0fFXbuWlePJAL9U&#10;DIbK1EoeRToNpm0KaSEFL8bppEoIlJrzLu61SHbaPgqJ0OXSy138epWuUviFDYCMO7AMM2eHZCgx&#10;/jt9e5fkLTKt3+l/dMr5wcajv1EWfAbsiEwBTcdhD5ks9gcoCgAJixU0e6SPh9JXwfEbhc94y0J8&#10;YB4bCQHA4RDvcZEauppCv6OkBf/rb+fJHvmNWko6bMyahp8b5gUl+rtF5n8Zjsepk7MwnnweoeBP&#10;NatTjd2YK0BiDHEMOZ63yT7qw1Z6MC84Q5YpK6qY5Zi7pjz6g3AVy4PiFOJiucxm2L2OxVv75HgK&#10;nlBNHH3evTDvei5HbII7ODQxm7/hc7FNnhaWmwhSZbK/4trjjZ2fqdpPqTRaTuVs9TpLF78BAAD/&#10;/wMAUEsDBBQABgAIAAAAIQDOGJef3gAAAAsBAAAPAAAAZHJzL2Rvd25yZXYueG1sTI/BTsMwDIbv&#10;SLxDZCRuLGVZNihNpwFip10o4+41oWlpkqrJtvL2Myc4/van35+L9eR6djJjbINXcD/LgBlfB936&#10;RsH+4+3uAVhM6DX2wRsFPybCury+KjDX4ezfzalKDaMSH3NUYFMacs5jbY3DOAuD8bT7CqPDRHFs&#10;uB7xTOWu5/MsW3KHracLFgfzYk39XR2dAjl9biqxE91Wiz3uuuWrDc+dUrc30+YJWDJT+oPhV5/U&#10;oSSnQzh6HVlPWcgVoQoWUjwCI2K+yCSwA01WQgIvC/7/h/ICAAD//wMAUEsBAi0AFAAGAAgAAAAh&#10;ALaDOJL+AAAA4QEAABMAAAAAAAAAAAAAAAAAAAAAAFtDb250ZW50X1R5cGVzXS54bWxQSwECLQAU&#10;AAYACAAAACEAOP0h/9YAAACUAQAACwAAAAAAAAAAAAAAAAAvAQAAX3JlbHMvLnJlbHNQSwECLQAU&#10;AAYACAAAACEAEqFUeo8CAACTBQAADgAAAAAAAAAAAAAAAAAuAgAAZHJzL2Uyb0RvYy54bWxQSwEC&#10;LQAUAAYACAAAACEAzhiXn94AAAALAQAADwAAAAAAAAAAAAAAAADpBAAAZHJzL2Rvd25yZXYueG1s&#10;UEsFBgAAAAAEAAQA8wAAAPQFAAAAAA==&#10;" fillcolor="#ed7d31 [3205]" stroked="f">
                <v:fill opacity="32896f"/>
              </v:oval>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672973</wp:posOffset>
                </wp:positionH>
                <wp:positionV relativeFrom="paragraph">
                  <wp:posOffset>2283892</wp:posOffset>
                </wp:positionV>
                <wp:extent cx="665683" cy="124358"/>
                <wp:effectExtent l="0" t="0" r="1270" b="9525"/>
                <wp:wrapNone/>
                <wp:docPr id="84" name="Ellipse 84"/>
                <wp:cNvGraphicFramePr/>
                <a:graphic xmlns:a="http://schemas.openxmlformats.org/drawingml/2006/main">
                  <a:graphicData uri="http://schemas.microsoft.com/office/word/2010/wordprocessingShape">
                    <wps:wsp>
                      <wps:cNvSpPr/>
                      <wps:spPr>
                        <a:xfrm>
                          <a:off x="0" y="0"/>
                          <a:ext cx="665683" cy="124358"/>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1D829A" id="Ellipse 84" o:spid="_x0000_s1026" style="position:absolute;margin-left:53pt;margin-top:179.85pt;width:52.4pt;height:9.8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DRjgIAAJMFAAAOAAAAZHJzL2Uyb0RvYy54bWysVE1vGyEQvVfqf0Dcm7Ud23WtrCMraapK&#10;UWI1qXLGLHiRgKGAvXZ/fQdYO2naS6rugWWYL+bxZi4u90aTnfBBga3p8GxAibAcGmU3Nf3+ePNh&#10;RkmIzDZMgxU1PYhALxfv3110bi5G0IJuhCcYxIZ552raxujmVRV4KwwLZ+CERaUEb1hE0W+qxrMO&#10;oxtdjQaDadWBb5wHLkLA0+uipIscX0rB472UQUSia4p3i3n1eV2ntVpcsPnGM9cq3l+D/cMtDFMW&#10;k55CXbPIyNarP0IZxT0EkPGMg6lASsVFrgGrGQ5eVfPQMidyLQhOcCeYwv8Ly+92K09UU9PZmBLL&#10;DL7RZ62VC4LgCcLTuTBHqwe38r0UcJtq3Utv0h+rIPsM6eEEqdhHwvFwOp1MZ+eUcFQNR+PzySzF&#10;rJ6dnQ/xiwBD0qamouTOWLLdbYjF+miV0gXQqrlRWmchEUVcaU92DJ+YcS5sHBV37VpWjicD/PrE&#10;mVrJI1/jt2DappAWUvCSN51UCYFSc97FgxbJTttvQiJ0ufRyF79Zp6sUfmEDIOOOLMOSs0MylBj/&#10;jb69S/IWmdZv9D855fxg48nfKAs+A3ZCpoCm47CHTBb7IxQFgITFGpoD0sdD6avg+I3CZ7xlIa6Y&#10;x0ZCAHA4xHtcpIauptDvKGnB//zbebJHfqOWkg4bs6bhx5Z5QYn+apH5n4bjcerkLIwnH0co+Jea&#10;9UuN3ZorQGIMcQw5nrfJPurjVnowTzhDlikrqpjlmLumPPqjcBXLg+IU4mK5zGbYvY7FW/vgeAqe&#10;UE0cfdw/Me96Lkdsgjs4NjGbv+JzsU2eFpbbCFJlsj/j2uONnZ+p2k+pNFpeytnqeZYufgEAAP//&#10;AwBQSwMEFAAGAAgAAAAhAIPIpUveAAAACwEAAA8AAABkcnMvZG93bnJldi54bWxMj8FOwzAQRO9I&#10;/IO1SNyo3VpNaRqnKiA49UJo79vYxAmxHcVuG/6e5QTHmR3Nziu2k+vZxYyxDV7BfCaAGV8H3fpG&#10;weHj9eERWEzoNfbBGwXfJsK2vL0pMNfh6t/NpUoNoxIfc1RgUxpyzmNtjcM4C4PxdPsMo8NEcmy4&#10;HvFK5a7nCyEy7rD19MHiYJ6tqb+qs1OwnI67Su5l96blAfdd9mLDU6fU/d202wBLZkp/YfidT9Oh&#10;pE2ncPY6sp60yIglKZDL9QoYJRZzQTAnclZrCbws+H+G8gcAAP//AwBQSwECLQAUAAYACAAAACEA&#10;toM4kv4AAADhAQAAEwAAAAAAAAAAAAAAAAAAAAAAW0NvbnRlbnRfVHlwZXNdLnhtbFBLAQItABQA&#10;BgAIAAAAIQA4/SH/1gAAAJQBAAALAAAAAAAAAAAAAAAAAC8BAABfcmVscy8ucmVsc1BLAQItABQA&#10;BgAIAAAAIQBkXtDRjgIAAJMFAAAOAAAAAAAAAAAAAAAAAC4CAABkcnMvZTJvRG9jLnhtbFBLAQIt&#10;ABQABgAIAAAAIQCDyKVL3gAAAAsBAAAPAAAAAAAAAAAAAAAAAOgEAABkcnMvZG93bnJldi54bWxQ&#10;SwUGAAAAAAQABADzAAAA8wUAAAAA&#10;" fillcolor="#ed7d31 [3205]" stroked="f">
                <v:fill opacity="32896f"/>
              </v:oval>
            </w:pict>
          </mc:Fallback>
        </mc:AlternateContent>
      </w:r>
      <w:r w:rsidR="0006106D">
        <w:rPr>
          <w:noProof/>
        </w:rPr>
        <mc:AlternateContent>
          <mc:Choice Requires="wps">
            <w:drawing>
              <wp:anchor distT="0" distB="0" distL="114300" distR="114300" simplePos="0" relativeHeight="251667456" behindDoc="0" locked="0" layoutInCell="1" allowOverlap="1" wp14:anchorId="3A6FC428" wp14:editId="6CC50912">
                <wp:simplePos x="0" y="0"/>
                <wp:positionH relativeFrom="column">
                  <wp:posOffset>196875</wp:posOffset>
                </wp:positionH>
                <wp:positionV relativeFrom="paragraph">
                  <wp:posOffset>2507335</wp:posOffset>
                </wp:positionV>
                <wp:extent cx="2765145" cy="219456"/>
                <wp:effectExtent l="0" t="0" r="16510" b="28575"/>
                <wp:wrapNone/>
                <wp:docPr id="10" name="Rechteck 10"/>
                <wp:cNvGraphicFramePr/>
                <a:graphic xmlns:a="http://schemas.openxmlformats.org/drawingml/2006/main">
                  <a:graphicData uri="http://schemas.microsoft.com/office/word/2010/wordprocessingShape">
                    <wps:wsp>
                      <wps:cNvSpPr/>
                      <wps:spPr>
                        <a:xfrm>
                          <a:off x="0" y="0"/>
                          <a:ext cx="2765145" cy="21945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C458A" w:rsidRPr="00EC458A" w:rsidRDefault="0006106D" w:rsidP="00EC458A">
                            <w:pPr>
                              <w:rPr>
                                <w:sz w:val="16"/>
                              </w:rPr>
                            </w:pPr>
                            <w:r>
                              <w:rPr>
                                <w:sz w:val="16"/>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C428" id="Rechteck 10" o:spid="_x0000_s1029" style="position:absolute;margin-left:15.5pt;margin-top:197.45pt;width:217.75pt;height:1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Bv1gIAACQGAAAOAAAAZHJzL2Uyb0RvYy54bWysVE1PGzEQvVfqf7B8L5ukCS0rEhRBU1VC&#10;gICK88RrZ1f12q7tkKS/vs/eTaC0h1I1h83Y82bG8+bj9GzbavYofWismfLh0YAzaYStGrOa8q/3&#10;i3cfOQuRTEXaGjnlOxn42eztm9ONK+XI1lZX0jM4MaHcuCmvY3RlUQRRy5bCkXXSQKmsbyni6FdF&#10;5WkD760uRoPBcbGxvnLeChkCbi86JZ9l/0pJEa+VCjIyPeV4W8xfn7/L9C1mp1SuPLm6Ef0z6B9e&#10;0VJjEPTg6oIisbVvfnPVNsLbYFU8ErYtrFKNkDkHZDMcvMjmriYncy4gJ7gDTeH/uRVXjzeeNRVq&#10;B3oMtajRrRR1lOIbwxX42bhQAnbnbnx/ChBTslvl2/SPNNg2c7o7cCq3kQlcjj4cT4bjCWcCutHw&#10;ZDw5Tk6LJ2vnQ/wsbcuSMOUeNctU0uNliB10D0nBjF00WuOeSm3YBg8/GUzwdkFoH6UpQmwdEgpm&#10;xRnpFfpSRJ9dBqubKpkn6+BXy3Pt2SOhNxaLAX79y36BpdgXFOoOl1UJRqW3a1NlqZZUfTIVizsH&#10;+gwanaeHtbLiTEvET1JGRmr03yBBjzZgKXHfsZ2luNOyS/xWKlQtk55zEX0yXWtj9sDIvsGzMxgk&#10;oELyr7TtTZK1zBP1SvuDUY5vTTzYt42xfWHSvMtDNUgIaeKoL4fqbPZ0dCQkPuJ2uc29+z4h083S&#10;Vjv0s7fdoAcnFg3qd0kh3pDHZIMWbKt4jY/SFkWyvcRZbf2PP90nPAYOWlQVmwKd9X1NHjXWXwxG&#10;8WQ4HsNtzIfx5MMIB/9cs3yuMev23KLhhtiLTmQx4aPei8rb9gFLbZ6iQkVGIHbXw/3hPHZlxloU&#10;cj7PMKwTR/HS3DmRnCeuU+febx/Iu360Iobyyu63CpUvJqzDJktj5+toVZPH74nXvgJYRXmA+7WZ&#10;dt3zc0Y9LffZTwAAAP//AwBQSwMEFAAGAAgAAAAhAE2yMtvhAAAACgEAAA8AAABkcnMvZG93bnJl&#10;di54bWxMj81OwzAQhO9IvIO1SNyoU9OmTYhTARJCVBygLXc33iZR/RPFbhLenuUEp93VjGa/KTaT&#10;NWzAPrTeSZjPEmDoKq9bV0s47F/u1sBCVE4r4x1K+MYAm/L6qlC59qP7xGEXa0YhLuRKQhNjl3Me&#10;qgatCjPfoSPt5HurIp19zXWvRgq3hoskSblVraMPjerwucHqvLtYCR/+fOLmS4jt6ulVrN7seqyH&#10;dylvb6bHB2ARp/hnhl98QoeSmI7+4nRgRsL9nKpEmtkiA0aGRZougR1pEdkSeFnw/xXKHwAAAP//&#10;AwBQSwECLQAUAAYACAAAACEAtoM4kv4AAADhAQAAEwAAAAAAAAAAAAAAAAAAAAAAW0NvbnRlbnRf&#10;VHlwZXNdLnhtbFBLAQItABQABgAIAAAAIQA4/SH/1gAAAJQBAAALAAAAAAAAAAAAAAAAAC8BAABf&#10;cmVscy8ucmVsc1BLAQItABQABgAIAAAAIQBOIBBv1gIAACQGAAAOAAAAAAAAAAAAAAAAAC4CAABk&#10;cnMvZTJvRG9jLnhtbFBLAQItABQABgAIAAAAIQBNsjLb4QAAAAoBAAAPAAAAAAAAAAAAAAAAADAF&#10;AABkcnMvZG93bnJldi54bWxQSwUGAAAAAAQABADzAAAAPgYAAAAA&#10;" filled="f" strokecolor="red" strokeweight="1.5pt">
                <v:stroke joinstyle="round"/>
                <v:textbox>
                  <w:txbxContent>
                    <w:p w:rsidR="00EC458A" w:rsidRPr="00EC458A" w:rsidRDefault="0006106D" w:rsidP="00EC458A">
                      <w:pPr>
                        <w:rPr>
                          <w:sz w:val="16"/>
                        </w:rPr>
                      </w:pPr>
                      <w:r>
                        <w:rPr>
                          <w:sz w:val="16"/>
                        </w:rPr>
                        <w:t>1.1.2</w:t>
                      </w:r>
                    </w:p>
                  </w:txbxContent>
                </v:textbox>
              </v:rect>
            </w:pict>
          </mc:Fallback>
        </mc:AlternateContent>
      </w:r>
      <w:r w:rsidR="00FA7F1C">
        <w:rPr>
          <w:noProof/>
        </w:rPr>
        <mc:AlternateContent>
          <mc:Choice Requires="wps">
            <w:drawing>
              <wp:anchor distT="0" distB="0" distL="114300" distR="114300" simplePos="0" relativeHeight="251671552" behindDoc="0" locked="0" layoutInCell="1" allowOverlap="1" wp14:anchorId="07F86C06" wp14:editId="6054D3D0">
                <wp:simplePos x="0" y="0"/>
                <wp:positionH relativeFrom="column">
                  <wp:posOffset>197485</wp:posOffset>
                </wp:positionH>
                <wp:positionV relativeFrom="paragraph">
                  <wp:posOffset>175539</wp:posOffset>
                </wp:positionV>
                <wp:extent cx="3518611" cy="190196"/>
                <wp:effectExtent l="0" t="0" r="24765" b="19685"/>
                <wp:wrapNone/>
                <wp:docPr id="14" name="Rechteck 14"/>
                <wp:cNvGraphicFramePr/>
                <a:graphic xmlns:a="http://schemas.openxmlformats.org/drawingml/2006/main">
                  <a:graphicData uri="http://schemas.microsoft.com/office/word/2010/wordprocessingShape">
                    <wps:wsp>
                      <wps:cNvSpPr/>
                      <wps:spPr>
                        <a:xfrm>
                          <a:off x="0" y="0"/>
                          <a:ext cx="3518611" cy="19019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ED79A" id="Rechteck 14" o:spid="_x0000_s1026" style="position:absolute;margin-left:15.55pt;margin-top:13.8pt;width:277.0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ANygIAABIGAAAOAAAAZHJzL2Uyb0RvYy54bWysVE1vEzEQvSPxHyzf6SYhLe2qSRW1BCFV&#10;tGqLep547ewKr21s54tfz7N3k5bCgSJy2Iw9b2Y8bz7OL7atZmvpQ2PNhA+PBpxJI2zVmOWEf32Y&#10;vzvlLEQyFWlr5ITvZOAX07dvzjeulCNbW11Jz+DEhHLjJryO0ZVFEUQtWwpH1kkDpbK+pYijXxaV&#10;pw28t7oYDQYnxcb6ynkrZAi4veqUfJr9KyVFvFEqyMj0hONtMX99/i7St5ieU7n05OpG9M+gf3hF&#10;S41B0IOrK4rEVr75zVXbCG+DVfFI2LawSjVC5hyQzXDwIpv7mpzMuYCc4A40hf/nVnxZ33rWVKjd&#10;mDNDLWp0J0UdpfjGcAV+Ni6UgN27W9+fAsSU7Fb5Nv0jDbbNnO4OnMptZAKX74+HpyfDIWcCuuHZ&#10;YHh2kpwWT9bOh/hJ2pYlYcI9apappPV1iB10D0nBjJ03WuOeSm3YJjs9RmkFoX2UpgixdUgomCVn&#10;pJfoSxF9dhmsbqpknqyDXy4utWdrQm/M5wP8+pf9AkuxryjUHS6rEoxKb1emylItqfpoKhZ3DvQZ&#10;NDpPD2tlxZmWiJ+kjIzU6L9Bgh5twFLivmM7S3GnZZf4nVSoWiY95yL6ZLrWxuyBkX2DZ2cwSECF&#10;5F9p25ska5kn6pX2B6Mc35p4sG8bY/vCpHmXh2qQENLEUV8O1dns6ehISHwsbLVD93rbjXVwYt6g&#10;WtcU4i15zDFIwG6KN/gobVES20uc1db/+NN9wmO8oEUNsRfQR99X5FFR/dlg8M6G43FaJPkwPv4w&#10;wsE/1yyea8yqvbRoL/Q/XpfFhI96Lypv20essFmKChUZgdhdx/aHy9gVFUtQyNksw7A8HMVrc+9E&#10;cp6YTX36sH0k7/pBihjBL3a/Q6h8MU8dNlkaO1tFq5o8bE+89nxj8eRx7Zdk2mzPzxn1tMqnPwEA&#10;AP//AwBQSwMEFAAGAAgAAAAhACmvo+PdAAAACAEAAA8AAABkcnMvZG93bnJldi54bWxMj0FPwzAM&#10;he9I/IfISNxY2qCtVWk6ARJCIA5jwD1rvLZa41RN1pZ/jznBzfZ7ev5euV1cLyYcQ+dJQ7pKQCDV&#10;3nbUaPj8eLrJQYRoyJreE2r4xgDb6vKiNIX1M73jtI+N4BAKhdHQxjgUUoa6RWfCyg9IrB396Ezk&#10;dWykHc3M4a6XKkk20pmO+ENrBnxssT7tz07Dzp+Osv9S6jV7eFbZi8vnZnrT+vpqub8DEXGJf2b4&#10;xWd0qJjp4M9kg+g13KYpOzWobAOC9XW+ViAOPPBBVqX8X6D6AQAA//8DAFBLAQItABQABgAIAAAA&#10;IQC2gziS/gAAAOEBAAATAAAAAAAAAAAAAAAAAAAAAABbQ29udGVudF9UeXBlc10ueG1sUEsBAi0A&#10;FAAGAAgAAAAhADj9If/WAAAAlAEAAAsAAAAAAAAAAAAAAAAALwEAAF9yZWxzLy5yZWxzUEsBAi0A&#10;FAAGAAgAAAAhAHtn4A3KAgAAEgYAAA4AAAAAAAAAAAAAAAAALgIAAGRycy9lMm9Eb2MueG1sUEsB&#10;Ai0AFAAGAAgAAAAhACmvo+PdAAAACAEAAA8AAAAAAAAAAAAAAAAAJAUAAGRycy9kb3ducmV2Lnht&#10;bFBLBQYAAAAABAAEAPMAAAAuBgAAAAA=&#10;" filled="f" strokecolor="red" strokeweight="1.5pt">
                <v:stroke joinstyle="round"/>
              </v:rect>
            </w:pict>
          </mc:Fallback>
        </mc:AlternateContent>
      </w:r>
      <w:r w:rsidR="00C90E54">
        <w:rPr>
          <w:noProof/>
        </w:rPr>
        <mc:AlternateContent>
          <mc:Choice Requires="wps">
            <w:drawing>
              <wp:anchor distT="0" distB="0" distL="114300" distR="114300" simplePos="0" relativeHeight="251665408" behindDoc="0" locked="0" layoutInCell="1" allowOverlap="1">
                <wp:simplePos x="0" y="0"/>
                <wp:positionH relativeFrom="column">
                  <wp:posOffset>109703</wp:posOffset>
                </wp:positionH>
                <wp:positionV relativeFrom="paragraph">
                  <wp:posOffset>2128697</wp:posOffset>
                </wp:positionV>
                <wp:extent cx="409651" cy="1228953"/>
                <wp:effectExtent l="38100" t="0" r="28575" b="47625"/>
                <wp:wrapNone/>
                <wp:docPr id="9" name="Gerade Verbindung mit Pfeil 9"/>
                <wp:cNvGraphicFramePr/>
                <a:graphic xmlns:a="http://schemas.openxmlformats.org/drawingml/2006/main">
                  <a:graphicData uri="http://schemas.microsoft.com/office/word/2010/wordprocessingShape">
                    <wps:wsp>
                      <wps:cNvCnPr/>
                      <wps:spPr>
                        <a:xfrm flipH="1">
                          <a:off x="0" y="0"/>
                          <a:ext cx="409651" cy="12289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644DEB" id="_x0000_t32" coordsize="21600,21600" o:spt="32" o:oned="t" path="m,l21600,21600e" filled="f">
                <v:path arrowok="t" fillok="f" o:connecttype="none"/>
                <o:lock v:ext="edit" shapetype="t"/>
              </v:shapetype>
              <v:shape id="Gerade Verbindung mit Pfeil 9" o:spid="_x0000_s1026" type="#_x0000_t32" style="position:absolute;margin-left:8.65pt;margin-top:167.6pt;width:32.25pt;height:96.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jeJ/AEAAEYEAAAOAAAAZHJzL2Uyb0RvYy54bWysU8mO2zAMvRfoPwi6N3bSzmASxJlDppke&#10;ijbodldkyhagDZQmy9+Xkh13RYEW9UEwJb5HvidqfX+2hh0Bo/au4fNZzRk46VvtuoZ//rR7ccdZ&#10;TMK1wngHDb9A5Peb58/Wp7CChe+9aQEZkbi4OoWG9ymFVVVF2YMVceYDODpUHq1IFGJXtShOxG5N&#10;tajr2+rksQ3oJcRIuw/DId8UfqVApvdKRUjMNJx6S2XFsh7yWm3WYtWhCL2WYxviH7qwQjsqOlE9&#10;iCTYE+pfqKyW6KNXaSa9rbxSWkLRQGrm9U9qPvYiQNFC5sQw2RT/H618d9wj023Dl5w5YemKHgFF&#10;C+wL4EG79sl1zOrE9gq0Ycts2CnEFeG2bo9jFMMes/qzQsuU0eENzULxgxSyc7H7MtkN58Qkbb6q&#10;l7c3c84kHc0Xi7vlzctMXw08mS9gTI/gLcs/DY8Jhe76tPXO0c16HGqI49uYBuAVkMHG5TV6o9ud&#10;NqYE2B22BtlR0DjsdjV9Y8Uf0pLQ5rVrWboE8iOhFq4zMGZm2ipbMIguf+liYCj5ARS5SeKG1soc&#10;w1RSSAkuzScmys4wRe1NwLr49kfgmJ+hUGb8b8ATolT2Lk1gq53H31VP52vLasi/OjDozhYcfHsp&#10;41CsoWEt9zg+rPwavo8L/Nvz33wFAAD//wMAUEsDBBQABgAIAAAAIQD4zRdW4AAAAAkBAAAPAAAA&#10;ZHJzL2Rvd25yZXYueG1sTI9BS8NAEIXvgv9hGcGb3TShbYjZFC0VPIjQ2EOP2+yYpM3Ohuw2jf56&#10;x5MeH/Px5nv5erKdGHHwrSMF81kEAqlypqVawf7j5SEF4YMmoztHqOALPayL25tcZ8ZdaYdjGWrB&#10;JeQzraAJoc+k9FWDVvuZ65H49ukGqwPHoZZm0Fcut52Mo2gprW6JPzS6x02D1bm8WAXP43a5ta/f&#10;++j0drDvJinpgBul7u+mp0cQAafwB8OvPqtDwU5HdyHjRcd5lTCpIEkWMQgG0jlPOSpYxOkKZJHL&#10;/wuKHwAAAP//AwBQSwECLQAUAAYACAAAACEAtoM4kv4AAADhAQAAEwAAAAAAAAAAAAAAAAAAAAAA&#10;W0NvbnRlbnRfVHlwZXNdLnhtbFBLAQItABQABgAIAAAAIQA4/SH/1gAAAJQBAAALAAAAAAAAAAAA&#10;AAAAAC8BAABfcmVscy8ucmVsc1BLAQItABQABgAIAAAAIQDDJjeJ/AEAAEYEAAAOAAAAAAAAAAAA&#10;AAAAAC4CAABkcnMvZTJvRG9jLnhtbFBLAQItABQABgAIAAAAIQD4zRdW4AAAAAkBAAAPAAAAAAAA&#10;AAAAAAAAAFYEAABkcnMvZG93bnJldi54bWxQSwUGAAAAAAQABADzAAAAYwUAAAAA&#10;" strokecolor="red" strokeweight=".5pt">
                <v:stroke endarrow="block" joinstyle="miter"/>
              </v:shape>
            </w:pict>
          </mc:Fallback>
        </mc:AlternateContent>
      </w:r>
      <w:r w:rsidR="000E1ED5">
        <w:rPr>
          <w:noProof/>
        </w:rPr>
        <mc:AlternateContent>
          <mc:Choice Requires="wps">
            <w:drawing>
              <wp:anchor distT="0" distB="0" distL="114300" distR="114300" simplePos="0" relativeHeight="251664384" behindDoc="0" locked="0" layoutInCell="1" allowOverlap="1" wp14:anchorId="31B10CBD" wp14:editId="70427684">
                <wp:simplePos x="0" y="0"/>
                <wp:positionH relativeFrom="column">
                  <wp:posOffset>175539</wp:posOffset>
                </wp:positionH>
                <wp:positionV relativeFrom="paragraph">
                  <wp:posOffset>1762938</wp:posOffset>
                </wp:positionV>
                <wp:extent cx="5585156" cy="1316736"/>
                <wp:effectExtent l="0" t="0" r="15875" b="17145"/>
                <wp:wrapNone/>
                <wp:docPr id="8" name="Rechteck 8"/>
                <wp:cNvGraphicFramePr/>
                <a:graphic xmlns:a="http://schemas.openxmlformats.org/drawingml/2006/main">
                  <a:graphicData uri="http://schemas.microsoft.com/office/word/2010/wordprocessingShape">
                    <wps:wsp>
                      <wps:cNvSpPr/>
                      <wps:spPr>
                        <a:xfrm>
                          <a:off x="0" y="0"/>
                          <a:ext cx="5585156" cy="131673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6360" id="Rechteck 8" o:spid="_x0000_s1026" style="position:absolute;margin-left:13.8pt;margin-top:138.8pt;width:439.8pt;height:10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QzAIAABEGAAAOAAAAZHJzL2Uyb0RvYy54bWysVNtOGzEQfa/Uf7D8XnKBpLAiQRE0VSUE&#10;CKh4nnjt7Kpe27WdW7++x95NoLQPpWoenPHOmRnPmcv5xbbRbC19qK2Z8MFRnzNphC1rs5zwr4/z&#10;D6echUimJG2NnPCdDPxi+v7d+cYVcmgrq0vpGZyYUGzchFcxuqLXC6KSDYUj66SBUlnfUMTVL3ul&#10;pw28N7o37PfHvY31pfNWyBDw9apV8mn2r5QU8VapICPTE463xXz6fC7S2ZueU7H05KpadM+gf3hF&#10;Q7VB0IOrK4rEVr7+zVVTC2+DVfFI2KZnlaqFzDkgm0H/VTYPFTmZcwE5wR1oCv/PrbhZ33lWlxOO&#10;QhlqUKJ7KaooxTd2mtjZuFAA9ODufHcLEFOqW+Wb9I8k2DYzujswKreRCXwcjU5Hg9GYMwHd4Hgw&#10;/ng8Tl57z+bOh/hZ2oYlYcI9SpaZpPV1iC10D0nRjJ3XWuM7FdqwDbye9UeorCB0j9IUITYO+QSz&#10;5Iz0Em0pos8ug9V1mcyTdfDLxaX2bE1ojfm8j1/3sl9gKfYVharFZVWCUeHtypRZqiSVn0zJ4s6B&#10;PoM+5+lhjSw50xLxk5SRkWr9N0jQow1YSuS3dGcp7rRsE7+XCkXLrOdcRJdM29kYPTCy7+/sDAYJ&#10;qJD8G207k2Qt80C90f5glONbEw/2TW1sV5g07vJQDRJCmjjsyqFamz0dLQmJj4Utd2heb9upDk7M&#10;a1TrmkK8I48xBglYTfEWh9IWJbGdxFll/Y8/fU94TBe0qCHWAvro+4o8Kqq/GMzd2eDkJO2RfDkZ&#10;fRzi4l9qFi81ZtVcWrTXAEvQiSwmfNR7UXnbPGGDzVJUqMgIxG47trtcxrao2IFCzmYZht3hKF6b&#10;ByeS88Rs6tPH7RN51w1SxAze2P0KoeLVPLXYZGnsbBWtqvOwPfPa8Y29k8e125Fpsb28Z9TzJp/+&#10;BAAA//8DAFBLAwQUAAYACAAAACEAGNcFft0AAAAKAQAADwAAAGRycy9kb3ducmV2LnhtbEyPwU7D&#10;MAyG70i8Q2QkbiwhgrWUphMgIQTaAQbcs8ZrqyVO1WRteXvSE5xsy59+fy43s7NsxCF0nhRcrwQw&#10;pNqbjhoFX5/PVzmwEDUZbT2hgh8MsKnOz0pdGD/RB4672LAUQqHQCtoY+4LzULfodFj5HintDn5w&#10;OqZxaLgZ9JTCneVSiDV3uqN0odU9PrVYH3cnp+DdHw/cfkv5lj2+yOzV5VMzbpW6vJgf7oFFnOMf&#10;DIt+UocqOe39iUxgVoHM1olc6tIk4E5kEthewU1+K4BXJf//QvULAAD//wMAUEsBAi0AFAAGAAgA&#10;AAAhALaDOJL+AAAA4QEAABMAAAAAAAAAAAAAAAAAAAAAAFtDb250ZW50X1R5cGVzXS54bWxQSwEC&#10;LQAUAAYACAAAACEAOP0h/9YAAACUAQAACwAAAAAAAAAAAAAAAAAvAQAAX3JlbHMvLnJlbHNQSwEC&#10;LQAUAAYACAAAACEAcJ0fkMwCAAARBgAADgAAAAAAAAAAAAAAAAAuAgAAZHJzL2Uyb0RvYy54bWxQ&#10;SwECLQAUAAYACAAAACEAGNcFft0AAAAKAQAADwAAAAAAAAAAAAAAAAAmBQAAZHJzL2Rvd25yZXYu&#10;eG1sUEsFBgAAAAAEAAQA8wAAADAGAAAAAA==&#10;" filled="f" strokecolor="red" strokeweight="1.5pt">
                <v:stroke joinstyle="round"/>
              </v:rect>
            </w:pict>
          </mc:Fallback>
        </mc:AlternateContent>
      </w:r>
      <w:r w:rsidR="000E1ED5">
        <w:rPr>
          <w:noProof/>
        </w:rPr>
        <mc:AlternateContent>
          <mc:Choice Requires="wps">
            <w:drawing>
              <wp:anchor distT="0" distB="0" distL="114300" distR="114300" simplePos="0" relativeHeight="251662336" behindDoc="0" locked="0" layoutInCell="1" allowOverlap="1">
                <wp:simplePos x="0" y="0"/>
                <wp:positionH relativeFrom="column">
                  <wp:posOffset>752907</wp:posOffset>
                </wp:positionH>
                <wp:positionV relativeFrom="paragraph">
                  <wp:posOffset>-58496</wp:posOffset>
                </wp:positionV>
                <wp:extent cx="2084832" cy="175565"/>
                <wp:effectExtent l="0" t="0" r="10795" b="15240"/>
                <wp:wrapNone/>
                <wp:docPr id="7" name="Rechteck 7"/>
                <wp:cNvGraphicFramePr/>
                <a:graphic xmlns:a="http://schemas.openxmlformats.org/drawingml/2006/main">
                  <a:graphicData uri="http://schemas.microsoft.com/office/word/2010/wordprocessingShape">
                    <wps:wsp>
                      <wps:cNvSpPr/>
                      <wps:spPr>
                        <a:xfrm>
                          <a:off x="0" y="0"/>
                          <a:ext cx="2084832" cy="17556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0C4D" id="Rechteck 7" o:spid="_x0000_s1026" style="position:absolute;margin-left:59.3pt;margin-top:-4.6pt;width:164.15pt;height:1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C5zAIAABAGAAAOAAAAZHJzL2Uyb0RvYy54bWysVEtPGzEQvlfqf7B8L5ukCQkrEhRBU1VC&#10;gICK88RrZ1e1Pa7tvPrrO/ZuAqU9lKo5OOOdb2Y83zzOL3ZGs430oUE75f2THmfSCqwau5ryr4+L&#10;DxPOQgRbgUYrp3wvA7+YvX93vnWlHGCNupKekRMbyq2b8jpGVxZFELU0EE7QSUtKhd5ApKtfFZWH&#10;LXk3uhj0eqfFFn3lPAoZAn29apV8lv0rJUW8VSrIyPSU09tiPn0+l+ksZudQrjy4uhHdM+AfXmGg&#10;sRT06OoKIrC1b35zZRrhMaCKJwJNgUo1QuYcKJt+71U2DzU4mXMhcoI70hT+n1txs7nzrKmmfMyZ&#10;BUMlupeijlJ8Y+PEztaFkkAP7s53t0BiSnWnvEn/lATbZUb3R0blLjJBHwe9yXDyccCZIF1/PBqd&#10;jpLT4tna+RA/SzQsCVPuqWKZSNhch9hCD5AUzOKi0Zq+Q6kt25LTs96ICiuAmkdpiCQaR+kEu+IM&#10;9Iq6UkSfXQbUTZXMk3Xwq+Wl9mwD1BmLRY9+3ct+gaXYVxDqFpdVCQalx7WtslRLqD7ZisW9I/Ys&#10;tTlPDzOy4kxLip+kjIzQ6L9BEj3aEkuJ+5btLMW9lm3i91JRzTLpORfRJdM2Nk0eMXJo7+yMDBJQ&#10;UfJvtO1MkrXM8/RG+6NRjo82Hu1NY7ErTJp2eawGCCFtHHTlUK3NgY6WhMTHEqs99a7HdqiDE4uG&#10;qnUNId6BpykmEmgzxVs6lEYqCXYSZzX6H3/6nvA0XKSlGtJWoD76vgZPFdVfLI3dWX84TGskX4aj&#10;8YAu/qVm+VJj1+YSqb36tAOdyGLCR30QlUfzRAtsnqKSCqyg2G3HdpfL2BaVVqCQ83mG0epwEK/t&#10;gxPJeWI29enj7gm86wYp0gje4GGDQPlqnlpssrQ4X0dUTR62Z147vmnt5HHtVmTaay/vGfW8yGc/&#10;AQAA//8DAFBLAwQUAAYACAAAACEAqbL3KN4AAAAJAQAADwAAAGRycy9kb3ducmV2LnhtbEyPwU7D&#10;MBBE70j8g7WVuLVOrShN0zgVICEE4lAK3N3YTaLa6yh2k/D3LCc4juZp9m25n51loxlC51HCepUA&#10;M1h73WEj4fPjaZkDC1GhVtajkfBtAuyr25tSFdpP+G7GY2wYjWAolIQ2xr7gPNStcSqsfG+QurMf&#10;nIoUh4brQU007iwXSZJxpzqkC63qzWNr6svx6iQc/OXM7ZcQr5uHZ7F5cfnUjG9S3i3m+x2waOb4&#10;B8OvPqlDRU4nf0UdmKW8zjNCJSy3AhgBaZptgZ2oyVPgVcn/f1D9AAAA//8DAFBLAQItABQABgAI&#10;AAAAIQC2gziS/gAAAOEBAAATAAAAAAAAAAAAAAAAAAAAAABbQ29udGVudF9UeXBlc10ueG1sUEsB&#10;Ai0AFAAGAAgAAAAhADj9If/WAAAAlAEAAAsAAAAAAAAAAAAAAAAALwEAAF9yZWxzLy5yZWxzUEsB&#10;Ai0AFAAGAAgAAAAhAJURkLnMAgAAEAYAAA4AAAAAAAAAAAAAAAAALgIAAGRycy9lMm9Eb2MueG1s&#10;UEsBAi0AFAAGAAgAAAAhAKmy9yjeAAAACQEAAA8AAAAAAAAAAAAAAAAAJgUAAGRycy9kb3ducmV2&#10;LnhtbFBLBQYAAAAABAAEAPMAAAAxBgAAAAA=&#10;" filled="f" strokecolor="red" strokeweight="1.5pt">
                <v:stroke joinstyle="round"/>
              </v:rect>
            </w:pict>
          </mc:Fallback>
        </mc:AlternateContent>
      </w:r>
      <w:r w:rsidR="000E1ED5" w:rsidRPr="000E1ED5">
        <w:rPr>
          <w:noProof/>
        </w:rPr>
        <w:drawing>
          <wp:inline distT="0" distB="0" distL="0" distR="0" wp14:anchorId="631F8B5E" wp14:editId="52555545">
            <wp:extent cx="5760720" cy="308864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88640"/>
                    </a:xfrm>
                    <a:prstGeom prst="rect">
                      <a:avLst/>
                    </a:prstGeom>
                  </pic:spPr>
                </pic:pic>
              </a:graphicData>
            </a:graphic>
          </wp:inline>
        </w:drawing>
      </w:r>
    </w:p>
    <w:p w:rsidR="00C90E54" w:rsidRDefault="00C90E54" w:rsidP="00C90E54">
      <w:pPr>
        <w:autoSpaceDE w:val="0"/>
        <w:autoSpaceDN w:val="0"/>
        <w:adjustRightInd w:val="0"/>
        <w:spacing w:after="0" w:line="240" w:lineRule="auto"/>
        <w:rPr>
          <w:rFonts w:ascii="Cascadia Mono" w:hAnsi="Cascadia Mono" w:cs="Cascadia Mono"/>
          <w:color w:val="008000"/>
          <w:sz w:val="19"/>
          <w:szCs w:val="19"/>
          <w:lang w:val="en-US"/>
        </w:rPr>
      </w:pPr>
    </w:p>
    <w:p w:rsidR="00EC458A" w:rsidRDefault="00C90E54" w:rsidP="009225C5">
      <w:pPr>
        <w:pStyle w:val="berschrift4"/>
        <w:rPr>
          <w:lang w:val="en-US"/>
        </w:rPr>
      </w:pPr>
      <w:r w:rsidRPr="00C90E54">
        <w:rPr>
          <w:lang w:val="en-US"/>
        </w:rPr>
        <w:t xml:space="preserve">// Here I try to get the categories list from </w:t>
      </w:r>
      <w:r w:rsidRPr="00CC3222">
        <w:rPr>
          <w:u w:val="single"/>
          <w:lang w:val="en-US"/>
        </w:rPr>
        <w:t>the memory cache</w:t>
      </w:r>
      <w:r w:rsidR="00CC3222">
        <w:rPr>
          <w:lang w:val="en-US"/>
        </w:rPr>
        <w:t>(</w:t>
      </w:r>
      <w:r w:rsidR="00CC3222">
        <w:rPr>
          <w:rFonts w:hint="eastAsia"/>
          <w:lang w:val="en-US"/>
        </w:rPr>
        <w:t>内存缓存</w:t>
      </w:r>
      <w:r w:rsidR="00CC3222">
        <w:rPr>
          <w:lang w:val="en-US"/>
        </w:rPr>
        <w:t>)</w:t>
      </w:r>
      <w:r w:rsidRPr="00C90E54">
        <w:rPr>
          <w:lang w:val="en-US"/>
        </w:rPr>
        <w:t>. If there is no data in cache, the anonymous method will be</w:t>
      </w:r>
      <w:r w:rsidR="00EC458A">
        <w:rPr>
          <w:lang w:val="en-US"/>
        </w:rPr>
        <w:t xml:space="preserve"> </w:t>
      </w:r>
      <w:r w:rsidRPr="00C90E54">
        <w:rPr>
          <w:lang w:val="en-US"/>
        </w:rPr>
        <w:t>called, setting the cache to expire</w:t>
      </w:r>
      <w:r w:rsidR="00956921">
        <w:rPr>
          <w:lang w:val="en-US"/>
        </w:rPr>
        <w:t>(</w:t>
      </w:r>
      <w:r w:rsidR="00956921">
        <w:rPr>
          <w:rFonts w:hint="eastAsia"/>
          <w:lang w:val="en-US"/>
        </w:rPr>
        <w:t>过期</w:t>
      </w:r>
      <w:r w:rsidR="00956921">
        <w:rPr>
          <w:lang w:val="en-US"/>
        </w:rPr>
        <w:t>)</w:t>
      </w:r>
      <w:r w:rsidRPr="00C90E54">
        <w:rPr>
          <w:lang w:val="en-US"/>
        </w:rPr>
        <w:t xml:space="preserve"> one minute ahead and returning the Task that lists the categories from the repository.</w:t>
      </w:r>
    </w:p>
    <w:p w:rsidR="00B24ADB" w:rsidRPr="00B24ADB" w:rsidRDefault="00156DEE" w:rsidP="00EC5AFA">
      <w:pPr>
        <w:autoSpaceDE w:val="0"/>
        <w:autoSpaceDN w:val="0"/>
        <w:adjustRightInd w:val="0"/>
        <w:spacing w:after="0" w:line="240" w:lineRule="auto"/>
        <w:jc w:val="right"/>
        <w:rPr>
          <w:rFonts w:ascii="Cascadia Mono" w:hAnsi="Cascadia Mono" w:cs="Cascadia Mono"/>
          <w:color w:val="008000"/>
          <w:sz w:val="19"/>
          <w:szCs w:val="19"/>
          <w:lang w:val="en-US"/>
        </w:rPr>
      </w:pPr>
      <w:r>
        <w:rPr>
          <w:rFonts w:ascii="Cascadia Mono" w:hAnsi="Cascadia Mono" w:cs="Cascadia Mono" w:hint="eastAsia"/>
          <w:color w:val="008000"/>
          <w:sz w:val="19"/>
          <w:szCs w:val="19"/>
          <w:lang w:val="en-US"/>
        </w:rPr>
        <w:t>(</w:t>
      </w:r>
      <w:r w:rsidR="00B24ADB">
        <w:rPr>
          <w:rFonts w:ascii="Cascadia Mono" w:hAnsi="Cascadia Mono" w:cs="Cascadia Mono"/>
          <w:color w:val="008000"/>
          <w:sz w:val="19"/>
          <w:szCs w:val="19"/>
          <w:lang w:val="en-US"/>
        </w:rPr>
        <w:t xml:space="preserve">entry </w:t>
      </w:r>
      <w:r w:rsidR="00B24ADB">
        <w:rPr>
          <w:rFonts w:ascii="Cascadia Mono" w:hAnsi="Cascadia Mono" w:cs="Cascadia Mono" w:hint="eastAsia"/>
          <w:color w:val="008000"/>
          <w:sz w:val="19"/>
          <w:szCs w:val="19"/>
          <w:lang w:val="en-US"/>
        </w:rPr>
        <w:t>入口</w:t>
      </w:r>
      <w:r>
        <w:rPr>
          <w:rFonts w:ascii="Cascadia Mono" w:hAnsi="Cascadia Mono" w:cs="Cascadia Mono" w:hint="eastAsia"/>
          <w:color w:val="008000"/>
          <w:sz w:val="19"/>
          <w:szCs w:val="19"/>
          <w:lang w:val="en-US"/>
        </w:rPr>
        <w:t>)</w:t>
      </w:r>
    </w:p>
    <w:p w:rsidR="00EC458A" w:rsidRDefault="0006106D" w:rsidP="00EC458A">
      <w:pPr>
        <w:autoSpaceDE w:val="0"/>
        <w:autoSpaceDN w:val="0"/>
        <w:adjustRightInd w:val="0"/>
        <w:spacing w:after="0" w:line="240" w:lineRule="auto"/>
        <w:rPr>
          <w:lang w:val="en-US"/>
        </w:rPr>
      </w:pPr>
      <w:r>
        <w:rPr>
          <w:lang w:val="en-US"/>
        </w:rPr>
        <w:t>1.1.2</w:t>
      </w:r>
    </w:p>
    <w:p w:rsidR="00FA7F1C" w:rsidRDefault="00FA7F1C" w:rsidP="00EC458A">
      <w:pPr>
        <w:autoSpaceDE w:val="0"/>
        <w:autoSpaceDN w:val="0"/>
        <w:adjustRightInd w:val="0"/>
        <w:spacing w:after="0" w:line="240" w:lineRule="auto"/>
        <w:rPr>
          <w:b/>
          <w:lang w:val="en-US"/>
        </w:rPr>
      </w:pPr>
      <w:r>
        <w:rPr>
          <w:lang w:val="en-US"/>
        </w:rPr>
        <w:t xml:space="preserve">turn to </w:t>
      </w:r>
      <w:r w:rsidRPr="00FA7F1C">
        <w:rPr>
          <w:b/>
          <w:lang w:val="en-US"/>
        </w:rPr>
        <w:t>CategoryRepository</w:t>
      </w:r>
    </w:p>
    <w:p w:rsidR="00FA7F1C" w:rsidRDefault="00FA7F1C" w:rsidP="00EC458A">
      <w:pPr>
        <w:autoSpaceDE w:val="0"/>
        <w:autoSpaceDN w:val="0"/>
        <w:adjustRightInd w:val="0"/>
        <w:spacing w:after="0" w:line="240" w:lineRule="auto"/>
        <w:rPr>
          <w:lang w:val="en-US"/>
        </w:rPr>
      </w:pPr>
    </w:p>
    <w:p w:rsidR="00F70177" w:rsidRPr="00F70177" w:rsidRDefault="00EC458A" w:rsidP="00EC458A">
      <w:pPr>
        <w:autoSpaceDE w:val="0"/>
        <w:autoSpaceDN w:val="0"/>
        <w:adjustRightInd w:val="0"/>
        <w:spacing w:after="0" w:line="240" w:lineRule="auto"/>
        <w:rPr>
          <w:lang w:val="en-US"/>
        </w:rPr>
      </w:pPr>
      <w:r>
        <w:rPr>
          <w:lang w:val="en-US"/>
        </w:rPr>
        <w:t xml:space="preserve">service has used the </w:t>
      </w:r>
      <w:r w:rsidR="0066056E">
        <w:rPr>
          <w:lang w:val="en-US"/>
        </w:rPr>
        <w:t xml:space="preserve">from </w:t>
      </w:r>
      <w:r>
        <w:rPr>
          <w:lang w:val="en-US"/>
        </w:rPr>
        <w:t>method</w:t>
      </w:r>
      <w:r w:rsidR="00F70177">
        <w:rPr>
          <w:lang w:val="en-US"/>
        </w:rPr>
        <w:t xml:space="preserve"> </w:t>
      </w:r>
      <w:r w:rsidR="002E3073" w:rsidRPr="00F70177">
        <w:rPr>
          <w:lang w:val="en-US"/>
        </w:rPr>
        <w:t>” _categoryRepository.ListAsync();”</w:t>
      </w:r>
      <w:r w:rsidR="00F70177">
        <w:rPr>
          <w:lang w:val="en-US"/>
        </w:rPr>
        <w:t xml:space="preserve"> </w:t>
      </w:r>
    </w:p>
    <w:p w:rsidR="0066056E" w:rsidRPr="0066056E" w:rsidRDefault="0066056E" w:rsidP="00EC458A">
      <w:pPr>
        <w:autoSpaceDE w:val="0"/>
        <w:autoSpaceDN w:val="0"/>
        <w:adjustRightInd w:val="0"/>
        <w:spacing w:after="0" w:line="240" w:lineRule="auto"/>
        <w:rPr>
          <w:lang w:val="en-US"/>
        </w:rPr>
      </w:pPr>
    </w:p>
    <w:p w:rsidR="00EC458A" w:rsidRDefault="00EC458A" w:rsidP="00EC458A">
      <w:pPr>
        <w:autoSpaceDE w:val="0"/>
        <w:autoSpaceDN w:val="0"/>
        <w:adjustRightInd w:val="0"/>
        <w:spacing w:after="0" w:line="240" w:lineRule="auto"/>
        <w:rPr>
          <w:lang w:val="en-US"/>
        </w:rPr>
      </w:pPr>
    </w:p>
    <w:p w:rsidR="00EC458A" w:rsidRDefault="00273406" w:rsidP="00EC458A">
      <w:pPr>
        <w:autoSpaceDE w:val="0"/>
        <w:autoSpaceDN w:val="0"/>
        <w:adjustRightInd w:val="0"/>
        <w:spacing w:after="0" w:line="240" w:lineRule="auto"/>
        <w:rPr>
          <w:lang w:val="en-US"/>
        </w:rPr>
      </w:pPr>
      <w:r>
        <w:rPr>
          <w:noProof/>
        </w:rPr>
        <w:lastRenderedPageBreak/>
        <mc:AlternateContent>
          <mc:Choice Requires="wps">
            <w:drawing>
              <wp:anchor distT="0" distB="0" distL="114300" distR="114300" simplePos="0" relativeHeight="251751424" behindDoc="0" locked="0" layoutInCell="1" allowOverlap="1" wp14:anchorId="5A61FAE5" wp14:editId="7BE2FBC1">
                <wp:simplePos x="0" y="0"/>
                <wp:positionH relativeFrom="column">
                  <wp:posOffset>1828470</wp:posOffset>
                </wp:positionH>
                <wp:positionV relativeFrom="paragraph">
                  <wp:posOffset>1747850</wp:posOffset>
                </wp:positionV>
                <wp:extent cx="1075334" cy="160935"/>
                <wp:effectExtent l="0" t="0" r="10795" b="10795"/>
                <wp:wrapNone/>
                <wp:docPr id="121" name="Rechteck 121"/>
                <wp:cNvGraphicFramePr/>
                <a:graphic xmlns:a="http://schemas.openxmlformats.org/drawingml/2006/main">
                  <a:graphicData uri="http://schemas.microsoft.com/office/word/2010/wordprocessingShape">
                    <wps:wsp>
                      <wps:cNvSpPr/>
                      <wps:spPr>
                        <a:xfrm>
                          <a:off x="0" y="0"/>
                          <a:ext cx="1075334" cy="16093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ADAB3" id="Rechteck 121" o:spid="_x0000_s1026" style="position:absolute;margin-left:143.95pt;margin-top:137.65pt;width:84.65pt;height:12.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8uzAIAABQGAAAOAAAAZHJzL2Uyb0RvYy54bWysVNtOGzEQfa/Uf7D8XnYTEigrEhRBU1VC&#10;gICKZ8drZ1f1rbZz69f32LsJlPahVM3DZuw5M+M5czm/2GpF1sKH1poJHRyVlAjDbd2a5YR+fZx/&#10;+EhJiMzUTFkjJnQnAr2Yvn93vnGVGNrGqlp4AicmVBs3oU2MriqKwBuhWTiyThgopfWaRRz9sqg9&#10;28C7VsWwLE+KjfW185aLEHB71SnpNPuXUvB4K2UQkagJxdti/vr8XaRvMT1n1dIz17S8fwb7h1do&#10;1hoEPbi6YpGRlW9/c6Vb7m2wMh5xqwsrZctFzgHZDMpX2Tw0zImcC8gJ7kBT+H9u+c36zpO2Ru2G&#10;A0oM0yjSveBNFPwbSXdgaONCBeCDu/P9KUBM6W6l1+kfiZBtZnV3YFVsI+G4HJSn4+PjESUcusFJ&#10;eXY8Tk6LZ2vnQ/wsrCZJmFCPqmUy2fo6xA66h6Rgxs5bpXDPKmXIBk7PyjGKyxkaSCoWIWqHlIJZ&#10;UsLUEp3Jo88ug1VtncyTdfDLxaXyZM3QHfN5iV//sl9gKfYVC02Hy6oEY5W3K1NnqRGs/mRqEncO&#10;/Bm0Ok0P06KmRAnET1JGRtaqv0GCHmXAUuK+YztLcadEl/i9kKhbJj3nwvtkuubG9IGRfYtnZzBI&#10;QInk32jbmyRrkWfqjfYHoxzfmniw162xfWHSxItDNRjnwsRhXw7Z2ezp6EhIfCxsvUP/etsNdnB8&#10;3qJa1yzEO+YxySAB2yne4iOVRUlsL1HSWP/jT/cJjwGDFjXEZkAffV8xj4qqLwajdzYYjdIqyYfR&#10;+HSIg3+pWbzUmJW+tGgvDBdel8WEj2ovSm/1E5bYLEWFihmO2F3H9ofL2BUVa5CL2SzDsD4ci9fm&#10;wfHkPDGb+vRx+8S86wcpYgRv7H6LsOrVPHXYZGnsbBWtbPOwPfPa843Vk8e1X5Npt708Z9TzMp/+&#10;BAAA//8DAFBLAwQUAAYACAAAACEAy3aIUeAAAAALAQAADwAAAGRycy9kb3ducmV2LnhtbEyPy07D&#10;MBBF90j8gzVI7KiDS3EIcSpAQgjEAkq7d+NpEtWPKHaT8PcMK9jNaI7uPVOuZ2fZiEPsgldwvciA&#10;oa+D6XyjYPv1fJUDi0l7o23wqOAbI6yr87NSFyZM/hPHTWoYhfhYaAVtSn3BeaxbdDouQo+ebocw&#10;OJ1oHRpuBj1RuLNcZNktd7rz1NDqHp9arI+bk1PwEY4HbndCvMnHFyFfXT4147tSlxfzwz2whHP6&#10;g+FXn9ShIqd9OHkTmVUgcnlHKA1ytQRGxM1KCmB7BUsqBl6V/P8P1Q8AAAD//wMAUEsBAi0AFAAG&#10;AAgAAAAhALaDOJL+AAAA4QEAABMAAAAAAAAAAAAAAAAAAAAAAFtDb250ZW50X1R5cGVzXS54bWxQ&#10;SwECLQAUAAYACAAAACEAOP0h/9YAAACUAQAACwAAAAAAAAAAAAAAAAAvAQAAX3JlbHMvLnJlbHNQ&#10;SwECLQAUAAYACAAAACEAntK/LswCAAAUBgAADgAAAAAAAAAAAAAAAAAuAgAAZHJzL2Uyb0RvYy54&#10;bWxQSwECLQAUAAYACAAAACEAy3aIUeAAAAALAQAADwAAAAAAAAAAAAAAAAAmBQAAZHJzL2Rvd25y&#10;ZXYueG1sUEsFBgAAAAAEAAQA8wAAADMGAAAAAA==&#10;" filled="f" strokecolor="red" strokeweight="1.5pt">
                <v:stroke joinstyle="round"/>
              </v:rect>
            </w:pict>
          </mc:Fallback>
        </mc:AlternateContent>
      </w:r>
      <w:r w:rsidR="001045A7">
        <w:rPr>
          <w:noProof/>
        </w:rPr>
        <mc:AlternateContent>
          <mc:Choice Requires="wps">
            <w:drawing>
              <wp:anchor distT="0" distB="0" distL="114300" distR="114300" simplePos="0" relativeHeight="251674624" behindDoc="0" locked="0" layoutInCell="1" allowOverlap="1">
                <wp:simplePos x="0" y="0"/>
                <wp:positionH relativeFrom="column">
                  <wp:posOffset>21920</wp:posOffset>
                </wp:positionH>
                <wp:positionV relativeFrom="paragraph">
                  <wp:posOffset>919405</wp:posOffset>
                </wp:positionV>
                <wp:extent cx="2450440" cy="1901952"/>
                <wp:effectExtent l="38100" t="0" r="26670" b="60325"/>
                <wp:wrapNone/>
                <wp:docPr id="21" name="Gerade Verbindung mit Pfeil 21"/>
                <wp:cNvGraphicFramePr/>
                <a:graphic xmlns:a="http://schemas.openxmlformats.org/drawingml/2006/main">
                  <a:graphicData uri="http://schemas.microsoft.com/office/word/2010/wordprocessingShape">
                    <wps:wsp>
                      <wps:cNvCnPr/>
                      <wps:spPr>
                        <a:xfrm flipH="1">
                          <a:off x="0" y="0"/>
                          <a:ext cx="2450440" cy="19019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2CCAF" id="Gerade Verbindung mit Pfeil 21" o:spid="_x0000_s1026" type="#_x0000_t32" style="position:absolute;margin-left:1.75pt;margin-top:72.4pt;width:192.95pt;height:149.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YWtAQIAAEkEAAAOAAAAZHJzL2Uyb0RvYy54bWysVMlu2zAQvRfoPxC815INp2gMyzk4dXoo&#10;WqNL7jQ1lAhww5Dx8vcdUrLSDQVaVAeCy7w38x6HWt+drWFHwKi9a/h8VnMGTvpWu67hX7/sXr3h&#10;LCbhWmG8g4ZfIPK7zcsX61NYwcL33rSAjEhcXJ1Cw/uUwqqqouzBijjzARwdKo9WJFpiV7UoTsRu&#10;TbWo69fVyWMb0EuIkXbvh0O+KfxKgUwflYqQmGk41ZbKiGU85LHarMWqQxF6LccyxD9UYYV2lHSi&#10;uhdJsCfUv1BZLdFHr9JMelt5pbSEooHUzOuf1HzuRYCihcyJYbIp/j9a+eG4R6bbhi/mnDlh6Y4e&#10;AEUL7BHwoF375DpmdWJ7BdowiiLLTiGuCLl1exxXMewx6z8rtEwZHd5RNxRHSCM7F8Mvk+FwTkzS&#10;5mJ5Uy+XdC+Szua39fz2ZpH5q4EoEwaM6QG8ZXnS8JhQ6K5PW+8cXa7HIYk4vo9pAF4BGWxcHqM3&#10;ut1pY8oCu8PWIDsK6ojdrqZvzPhDWBLavHUtS5dAjiTUwnUGxshMW2UPBtVlli4GhpSfQJGhpG4o&#10;rbQyTCmFlOBScZFUGkfRGaaovAlYF+P+CBzjMxRKm/8NeEKUzN6lCWy18/i77Ol8LVkN8VcHBt3Z&#10;goNvL6UfijXUr+Uex7eVH8T36wJ//gNsvgEAAP//AwBQSwMEFAAGAAgAAAAhAMXOXAnfAAAACQEA&#10;AA8AAABkcnMvZG93bnJldi54bWxMj8FOwzAQRO9I/IO1SNyoAzFVSeNUUBWJA6pE6KFHN94mgXgd&#10;xW4a+HqWExx3ZjT7Jl9NrhMjDqH1pOF2loBAqrxtqdawe3++WYAI0ZA1nSfU8IUBVsXlRW4y68/0&#10;hmMZa8ElFDKjoYmxz6QMVYPOhJnvkdg7+sGZyOdQSzuYM5e7Tt4lyVw60xJ/aEyP6warz/LkNDyN&#10;m/nGvXzvko/XvdvatKQ9rrW+vpoelyAiTvEvDL/4jA4FMx38iWwQnYb0noMsK8UL2E8XDwrEQYNS&#10;KgVZ5PL/guIHAAD//wMAUEsBAi0AFAAGAAgAAAAhALaDOJL+AAAA4QEAABMAAAAAAAAAAAAAAAAA&#10;AAAAAFtDb250ZW50X1R5cGVzXS54bWxQSwECLQAUAAYACAAAACEAOP0h/9YAAACUAQAACwAAAAAA&#10;AAAAAAAAAAAvAQAAX3JlbHMvLnJlbHNQSwECLQAUAAYACAAAACEALWGFrQECAABJBAAADgAAAAAA&#10;AAAAAAAAAAAuAgAAZHJzL2Uyb0RvYy54bWxQSwECLQAUAAYACAAAACEAxc5cCd8AAAAJAQAADwAA&#10;AAAAAAAAAAAAAABbBAAAZHJzL2Rvd25yZXYueG1sUEsFBgAAAAAEAAQA8wAAAGcFAAAAAA==&#10;" strokecolor="red" strokeweight=".5pt">
                <v:stroke endarrow="block" joinstyle="miter"/>
              </v:shape>
            </w:pict>
          </mc:Fallback>
        </mc:AlternateContent>
      </w:r>
      <w:r w:rsidR="001045A7">
        <w:rPr>
          <w:noProof/>
        </w:rPr>
        <mc:AlternateContent>
          <mc:Choice Requires="wps">
            <w:drawing>
              <wp:anchor distT="0" distB="0" distL="114300" distR="114300" simplePos="0" relativeHeight="251673600" behindDoc="0" locked="0" layoutInCell="1" allowOverlap="1" wp14:anchorId="22F279AE" wp14:editId="4B32D862">
                <wp:simplePos x="0" y="0"/>
                <wp:positionH relativeFrom="column">
                  <wp:posOffset>248691</wp:posOffset>
                </wp:positionH>
                <wp:positionV relativeFrom="paragraph">
                  <wp:posOffset>787730</wp:posOffset>
                </wp:positionV>
                <wp:extent cx="4637837" cy="182880"/>
                <wp:effectExtent l="0" t="0" r="10795" b="26670"/>
                <wp:wrapNone/>
                <wp:docPr id="20" name="Rechteck 20"/>
                <wp:cNvGraphicFramePr/>
                <a:graphic xmlns:a="http://schemas.openxmlformats.org/drawingml/2006/main">
                  <a:graphicData uri="http://schemas.microsoft.com/office/word/2010/wordprocessingShape">
                    <wps:wsp>
                      <wps:cNvSpPr/>
                      <wps:spPr>
                        <a:xfrm>
                          <a:off x="0" y="0"/>
                          <a:ext cx="4637837" cy="1828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A2643" id="Rechteck 20" o:spid="_x0000_s1026" style="position:absolute;margin-left:19.6pt;margin-top:62.05pt;width:365.2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o/MywIAABIGAAAOAAAAZHJzL2Uyb0RvYy54bWysVMtOGzEU3VfqP1jel0lCgBCRoAiaqhIq&#10;CKhYOx47Y9Wv2s6rX99jzyRQ2kWpOgvPte/73MfF5dZoshYhKmcntH/Uo0RY7mpllxP69XH+YURJ&#10;TMzWTDsrJnQnIr2cvn93sfFjMXCN07UIBEZsHG/8hDYp+XFVRd4Iw+KR88KCKV0wLOEallUd2AbW&#10;ja4Gvd5ptXGh9sFxESNer1smnRb7UgqebqWMIhE9oYgtlTOUc5HPanrBxsvAfKN4Fwb7hygMUxZO&#10;D6auWWJkFdRvpoziwUUn0xF3pnJSKi5KDsim33uVzUPDvCi5AJzoDzDF/2eWf1nfBaLqCR0AHssM&#10;anQveJME/0bwBHw2Po4h9uDvQneLIHOyWxlM/iMNsi2Y7g6Yim0iHI/D0+Oz0fEZJRy8/mgwGhWj&#10;1bO2DzF9Es6QTExoQM0KlGx9ExM8QnQvkp1ZN1dal7ppSzYwet47QeycoX2kZgmk8Ugo2iUlTC/R&#10;lzyFYjI6reqsng3FsFxc6UDWDL0xn/fw5XTh7hex7PuaxaaVK6y2a4Jb2brE0QhWf7Q1STsP+Cwa&#10;nebAjKgp0QL+M1UkE1P6byQRhLaIJWPfol2otNMih67tvZCoWgG95MK7ZNrWxuwBkX2DF2NQyIIS&#10;yb9Rt1PJ2qJM1Bv1D0rFv7PpoG+UdV1h8ryLQzUY58KmQVcO2ers4WhByHgsXL1D9wbXjnX0fK5Q&#10;rRsW0x0LmGOAgN2UbnFI7VAS11GUNC78+NN7lsd4gYsaYi+gj76vWEBF9WeLwTvvD4cwm8pleHKW&#10;xya85CxecuzKXDm0Vx9b0PNCZvmk96QMzjxhhc2yV7CY5fDddmx3uUptUbEEuZjNihiWh2fpxj54&#10;no1nZHOfPm6fWPDdICWM4Be33yFs/GqeWtmsad1slZxUZdiece3wxuIpQ9EtybzZXt6L1PMqn/4E&#10;AAD//wMAUEsDBBQABgAIAAAAIQDMHgz33wAAAAoBAAAPAAAAZHJzL2Rvd25yZXYueG1sTI/LTsMw&#10;EEX3SPyDNUjsqFMDSRPiVICEEBULaMvejadJVD+i2E3C3zOsYDl3ju6cKdezNWzEIXTeSVguEmDo&#10;aq8710jY715uVsBCVE4r4x1K+MYA6+ryolSF9pP7xHEbG0YlLhRKQhtjX3Ae6hatCgvfo6Pd0Q9W&#10;RRqHhutBTVRuDRdJknKrOkcXWtXjc4v1aXu2Ej786cjNlxCb7OlVZG92NTXju5TXV/PjA7CIc/yD&#10;4Vef1KEip4M/Ox2YkXCbCyIpF3dLYARkaZ4CO1ByL3LgVcn/v1D9AAAA//8DAFBLAQItABQABgAI&#10;AAAAIQC2gziS/gAAAOEBAAATAAAAAAAAAAAAAAAAAAAAAABbQ29udGVudF9UeXBlc10ueG1sUEsB&#10;Ai0AFAAGAAgAAAAhADj9If/WAAAAlAEAAAsAAAAAAAAAAAAAAAAALwEAAF9yZWxzLy5yZWxzUEsB&#10;Ai0AFAAGAAgAAAAhANvCj8zLAgAAEgYAAA4AAAAAAAAAAAAAAAAALgIAAGRycy9lMm9Eb2MueG1s&#10;UEsBAi0AFAAGAAgAAAAhAMweDPffAAAACgEAAA8AAAAAAAAAAAAAAAAAJQUAAGRycy9kb3ducmV2&#10;LnhtbFBLBQYAAAAABAAEAPMAAAAxBgAAAAA=&#10;" filled="f" strokecolor="red" strokeweight="1.5pt">
                <v:stroke joinstyle="round"/>
              </v:rect>
            </w:pict>
          </mc:Fallback>
        </mc:AlternateContent>
      </w:r>
      <w:r w:rsidR="00EC458A" w:rsidRPr="00EC458A">
        <w:rPr>
          <w:noProof/>
        </w:rPr>
        <w:drawing>
          <wp:inline distT="0" distB="0" distL="0" distR="0" wp14:anchorId="7DA7A0E7" wp14:editId="67FDDE90">
            <wp:extent cx="5760720" cy="2621915"/>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21915"/>
                    </a:xfrm>
                    <a:prstGeom prst="rect">
                      <a:avLst/>
                    </a:prstGeom>
                  </pic:spPr>
                </pic:pic>
              </a:graphicData>
            </a:graphic>
          </wp:inline>
        </w:drawing>
      </w:r>
    </w:p>
    <w:p w:rsidR="008447E9" w:rsidRDefault="001045A7" w:rsidP="001045A7">
      <w:pPr>
        <w:autoSpaceDE w:val="0"/>
        <w:autoSpaceDN w:val="0"/>
        <w:adjustRightInd w:val="0"/>
        <w:spacing w:after="0" w:line="240" w:lineRule="auto"/>
        <w:jc w:val="right"/>
        <w:rPr>
          <w:lang w:val="en-US"/>
        </w:rPr>
      </w:pPr>
      <w:r>
        <w:rPr>
          <w:rFonts w:hint="eastAsia"/>
          <w:lang w:val="en-US"/>
        </w:rPr>
        <w:t>listed</w:t>
      </w:r>
      <w:r>
        <w:rPr>
          <w:lang w:val="en-US"/>
        </w:rPr>
        <w:t xml:space="preserve"> </w:t>
      </w:r>
      <w:r>
        <w:rPr>
          <w:rFonts w:hint="eastAsia"/>
          <w:lang w:val="en-US"/>
        </w:rPr>
        <w:t>entities</w:t>
      </w:r>
      <w:r>
        <w:rPr>
          <w:lang w:val="en-US"/>
        </w:rPr>
        <w:t xml:space="preserve"> </w:t>
      </w:r>
      <w:r>
        <w:rPr>
          <w:rFonts w:hint="eastAsia"/>
          <w:lang w:val="en-US"/>
        </w:rPr>
        <w:t>列表实体</w:t>
      </w:r>
    </w:p>
    <w:p w:rsidR="001045A7" w:rsidRDefault="005D5627" w:rsidP="001045A7">
      <w:pPr>
        <w:autoSpaceDE w:val="0"/>
        <w:autoSpaceDN w:val="0"/>
        <w:adjustRightInd w:val="0"/>
        <w:spacing w:after="0" w:line="240" w:lineRule="auto"/>
        <w:rPr>
          <w:lang w:val="en-US"/>
        </w:rPr>
      </w:pPr>
      <w:r>
        <w:rPr>
          <w:lang w:val="en-US"/>
        </w:rPr>
        <w:t>It’s constructor of CategoryRepository class, create an implement of AppDbContext.</w:t>
      </w:r>
    </w:p>
    <w:p w:rsidR="008847EF" w:rsidRDefault="008847EF" w:rsidP="001045A7">
      <w:pPr>
        <w:autoSpaceDE w:val="0"/>
        <w:autoSpaceDN w:val="0"/>
        <w:adjustRightInd w:val="0"/>
        <w:spacing w:after="0" w:line="240" w:lineRule="auto"/>
        <w:rPr>
          <w:lang w:val="en-US"/>
        </w:rPr>
      </w:pPr>
    </w:p>
    <w:p w:rsidR="00DA7548" w:rsidRDefault="00DA7548" w:rsidP="001045A7">
      <w:pPr>
        <w:autoSpaceDE w:val="0"/>
        <w:autoSpaceDN w:val="0"/>
        <w:adjustRightInd w:val="0"/>
        <w:spacing w:after="0" w:line="240" w:lineRule="auto"/>
        <w:rPr>
          <w:lang w:val="en-US"/>
        </w:rPr>
      </w:pPr>
      <w:r>
        <w:rPr>
          <w:noProof/>
        </w:rPr>
        <mc:AlternateContent>
          <mc:Choice Requires="wps">
            <w:drawing>
              <wp:anchor distT="0" distB="0" distL="114300" distR="114300" simplePos="0" relativeHeight="251749376" behindDoc="0" locked="0" layoutInCell="1" allowOverlap="1">
                <wp:simplePos x="0" y="0"/>
                <wp:positionH relativeFrom="column">
                  <wp:posOffset>2991891</wp:posOffset>
                </wp:positionH>
                <wp:positionV relativeFrom="paragraph">
                  <wp:posOffset>164821</wp:posOffset>
                </wp:positionV>
                <wp:extent cx="1045845" cy="270510"/>
                <wp:effectExtent l="609600" t="0" r="20955" b="15240"/>
                <wp:wrapNone/>
                <wp:docPr id="120" name="Legende mit Linie 1 120"/>
                <wp:cNvGraphicFramePr/>
                <a:graphic xmlns:a="http://schemas.openxmlformats.org/drawingml/2006/main">
                  <a:graphicData uri="http://schemas.microsoft.com/office/word/2010/wordprocessingShape">
                    <wps:wsp>
                      <wps:cNvSpPr/>
                      <wps:spPr>
                        <a:xfrm>
                          <a:off x="0" y="0"/>
                          <a:ext cx="1045845" cy="270510"/>
                        </a:xfrm>
                        <a:prstGeom prst="borderCallout1">
                          <a:avLst>
                            <a:gd name="adj1" fmla="val 59314"/>
                            <a:gd name="adj2" fmla="val -4836"/>
                            <a:gd name="adj3" fmla="val 66243"/>
                            <a:gd name="adj4" fmla="val -57219"/>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7548" w:rsidRPr="00DA7548" w:rsidRDefault="00DA7548" w:rsidP="00DA7548">
                            <w:pPr>
                              <w:jc w:val="center"/>
                              <w:rPr>
                                <w:sz w:val="20"/>
                              </w:rPr>
                            </w:pPr>
                            <w:r w:rsidRPr="00DA7548">
                              <w:rPr>
                                <w:sz w:val="20"/>
                              </w:rPr>
                              <w:t>father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20" o:spid="_x0000_s1030" type="#_x0000_t47" style="position:absolute;margin-left:235.6pt;margin-top:13pt;width:82.35pt;height:21.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fzwwIAAP0FAAAOAAAAZHJzL2Uyb0RvYy54bWysVMlu2zAQvRfoPxC8J1osO4kROTAcpChg&#10;pEGTImeaIi0W3ErSW7++Q0qW3SbooagP8pDzZnsznNu7vZJoy5wXRte4uMwxYpqaRuh1jb+9PFxc&#10;Y+QD0Q2RRrMaH5jHd7OPH253dspK0xrZMIfAifbTna1xG4KdZpmnLVPEXxrLNCi5cYoEOLp11jiy&#10;A+9KZmWeT7KdcY11hjLv4fa+U+JZ8s85o+EL554FJGsMuYX0dem7it9sdkuma0dsK2ifBvmHLBQR&#10;GoIOru5JIGjjxBtXSlBnvOHhkhqVGc4FZakGqKbI/6jmuSWWpVqAHG8Hmvz/c0sft08OiQZ6VwI/&#10;miho0pKtmW4YUiKgpdCCoQJFNZC1s34KNs/2yfUnD2KsfM+div9QE9ongg8DwWwfEIXLIq/G19UY&#10;Iwq68iofF8lpdrK2zodPzCgUhRqvoLvMLYiUZhOKxDDZLn1IVDd9uqT5XmDElYTObYlE45tRUfWd&#10;PcOU55iL6no0eYsZnWMmk7IavcVU55iL8VVZ3EQQFNGnBtKxDLiOjHUcJSkcJIvZS/2VcSAeWClT&#10;XWnk2UI6BDXUmFDKdF+ybwl0I12Pc/j14QaLFDw5jJ65kHLw3XE2IH/33WXd46MpSy9mMM7/llhn&#10;PFikyEaHwVgJbdx7DiRU1Ufu8EeSOmoiS2G/2qehTG2MNyvTHGBQnelesLf0QcCELIkPT8RB42F4&#10;YQ2FL/Dh0uxqbHoJo9a4n+/dRzy8JNBitIMVUGP/Y0Mcw0h+1vDGboqqijsjHSpoNBzcuWZ1rtEb&#10;tTDQOBhFyC6JER/kUeTOqFeY53mMCiqiKcSuMQ3ueFiEbjXBvqNsPk8w2BOWhKV+tjQ6jzzH6XrZ&#10;vxJn+2cS4IE9muO66Aex4/iEjZbazDfBcBGi8sRrf4Adk0ap34dxiZ2fE+q0tWe/AAAA//8DAFBL&#10;AwQUAAYACAAAACEAlbiuwt8AAAAJAQAADwAAAGRycy9kb3ducmV2LnhtbEyPwW7CMAyG75P2DpEn&#10;7TZS2q2DrilCSOw2JNiEOIbGtNUap0oCdG8/78Rutvzp9/eXi9H24oI+dI4UTCcJCKTamY4aBV+f&#10;66cZiBA1Gd07QgU/GGBR3d+VujDuSlu87GIjOIRCoRW0MQ6FlKFu0eowcQMS307OWx159Y00Xl85&#10;3PYyTZJcWt0Rf2j1gKsW6+/d2SrA/SbbH9w64Hbp31cfIUs3J1Lq8WFcvoGIOMYbDH/6rA4VOx3d&#10;mUwQvYLn12nKqII0504M5NnLHMSRh1kOsirl/wbVLwAAAP//AwBQSwECLQAUAAYACAAAACEAtoM4&#10;kv4AAADhAQAAEwAAAAAAAAAAAAAAAAAAAAAAW0NvbnRlbnRfVHlwZXNdLnhtbFBLAQItABQABgAI&#10;AAAAIQA4/SH/1gAAAJQBAAALAAAAAAAAAAAAAAAAAC8BAABfcmVscy8ucmVsc1BLAQItABQABgAI&#10;AAAAIQCq5UfzwwIAAP0FAAAOAAAAAAAAAAAAAAAAAC4CAABkcnMvZTJvRG9jLnhtbFBLAQItABQA&#10;BgAIAAAAIQCVuK7C3wAAAAkBAAAPAAAAAAAAAAAAAAAAAB0FAABkcnMvZG93bnJldi54bWxQSwUG&#10;AAAAAAQABADzAAAAKQYAAAAA&#10;" adj="-12359,14308,-1045,12812" fillcolor="#5b9bd5 [3204]" strokecolor="#1f4d78 [1604]" strokeweight="1pt">
                <v:textbox>
                  <w:txbxContent>
                    <w:p w:rsidR="00DA7548" w:rsidRPr="00DA7548" w:rsidRDefault="00DA7548" w:rsidP="00DA7548">
                      <w:pPr>
                        <w:jc w:val="center"/>
                        <w:rPr>
                          <w:sz w:val="20"/>
                        </w:rPr>
                      </w:pPr>
                      <w:r w:rsidRPr="00DA7548">
                        <w:rPr>
                          <w:sz w:val="20"/>
                        </w:rPr>
                        <w:t>father</w:t>
                      </w:r>
                    </w:p>
                  </w:txbxContent>
                </v:textbox>
                <o:callout v:ext="edit" minusy="t"/>
              </v:shape>
            </w:pict>
          </mc:Fallback>
        </mc:AlternateContent>
      </w:r>
      <w:r w:rsidRPr="00DA7548">
        <w:rPr>
          <w:noProof/>
        </w:rPr>
        <w:drawing>
          <wp:inline distT="0" distB="0" distL="0" distR="0" wp14:anchorId="06E4FF0F" wp14:editId="2C371B2B">
            <wp:extent cx="4035504" cy="1565359"/>
            <wp:effectExtent l="0" t="0" r="317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711" cy="1585222"/>
                    </a:xfrm>
                    <a:prstGeom prst="rect">
                      <a:avLst/>
                    </a:prstGeom>
                  </pic:spPr>
                </pic:pic>
              </a:graphicData>
            </a:graphic>
          </wp:inline>
        </w:drawing>
      </w:r>
    </w:p>
    <w:p w:rsidR="00DA7548" w:rsidRDefault="00946D2A" w:rsidP="00F52036">
      <w:pPr>
        <w:pStyle w:val="berschrift4"/>
        <w:rPr>
          <w:lang w:val="en-US"/>
        </w:rPr>
      </w:pPr>
      <w:r>
        <w:rPr>
          <w:lang w:val="en-US"/>
        </w:rPr>
        <w:t>?</w:t>
      </w:r>
      <w:r>
        <w:rPr>
          <w:rFonts w:asciiTheme="minorEastAsia" w:eastAsiaTheme="minorEastAsia" w:hint="eastAsia"/>
          <w:lang w:val="en-US"/>
        </w:rPr>
        <w:t>↑</w:t>
      </w:r>
      <w:r>
        <w:rPr>
          <w:lang w:val="en-US"/>
        </w:rPr>
        <w:t>what contains in a AppDbContext? which function it has?</w:t>
      </w:r>
    </w:p>
    <w:p w:rsidR="00F52036" w:rsidRPr="00F52036" w:rsidRDefault="00F52036" w:rsidP="00F52036">
      <w:pPr>
        <w:rPr>
          <w:lang w:val="en-US"/>
        </w:rPr>
      </w:pPr>
    </w:p>
    <w:p w:rsidR="001045A7" w:rsidRPr="00623121" w:rsidRDefault="0005068B" w:rsidP="001045A7">
      <w:pPr>
        <w:autoSpaceDE w:val="0"/>
        <w:autoSpaceDN w:val="0"/>
        <w:adjustRightInd w:val="0"/>
        <w:spacing w:after="0" w:line="240" w:lineRule="auto"/>
        <w:ind w:right="880"/>
        <w:rPr>
          <w:b/>
          <w:lang w:val="en-US"/>
        </w:rPr>
      </w:pPr>
      <w:r w:rsidRPr="00E65951">
        <w:rPr>
          <w:rFonts w:hint="eastAsia"/>
          <w:b/>
          <w:lang w:val="en-US"/>
        </w:rPr>
        <w:t>.</w:t>
      </w:r>
      <w:r w:rsidRPr="00E65951">
        <w:rPr>
          <w:b/>
          <w:lang w:val="en-US"/>
        </w:rPr>
        <w:t>ToListAsync</w:t>
      </w:r>
      <w:r w:rsidR="001045A7">
        <w:rPr>
          <w:rFonts w:hint="eastAsia"/>
          <w:lang w:val="en-US"/>
        </w:rPr>
        <w:t>→</w:t>
      </w:r>
      <w:r w:rsidR="001045A7">
        <w:rPr>
          <w:rFonts w:hint="eastAsia"/>
          <w:lang w:val="en-US"/>
        </w:rPr>
        <w:t>t</w:t>
      </w:r>
      <w:r w:rsidR="001045A7">
        <w:rPr>
          <w:lang w:val="en-US"/>
        </w:rPr>
        <w:t xml:space="preserve">urn to Domain.Models </w:t>
      </w:r>
      <w:r w:rsidR="001045A7" w:rsidRPr="001045A7">
        <w:rPr>
          <w:b/>
          <w:lang w:val="en-US"/>
        </w:rPr>
        <w:t xml:space="preserve">Category </w:t>
      </w:r>
      <w:r w:rsidR="001045A7">
        <w:rPr>
          <w:lang w:val="en-US"/>
        </w:rPr>
        <w:t>class</w:t>
      </w:r>
      <w:r>
        <w:rPr>
          <w:lang w:val="en-US"/>
        </w:rPr>
        <w:t xml:space="preserve">, </w:t>
      </w:r>
      <w:r w:rsidRPr="00623121">
        <w:rPr>
          <w:b/>
          <w:lang w:val="en-US"/>
        </w:rPr>
        <w:t>get a List&lt;T&gt; contains elements from the input sequence.</w:t>
      </w:r>
    </w:p>
    <w:p w:rsidR="001045A7" w:rsidRDefault="001045A7" w:rsidP="001045A7">
      <w:pPr>
        <w:autoSpaceDE w:val="0"/>
        <w:autoSpaceDN w:val="0"/>
        <w:adjustRightInd w:val="0"/>
        <w:spacing w:after="0" w:line="240" w:lineRule="auto"/>
        <w:ind w:right="880"/>
        <w:rPr>
          <w:lang w:val="en-US"/>
        </w:rPr>
      </w:pPr>
    </w:p>
    <w:p w:rsidR="008447E9" w:rsidRDefault="008447E9" w:rsidP="00EC458A">
      <w:pPr>
        <w:autoSpaceDE w:val="0"/>
        <w:autoSpaceDN w:val="0"/>
        <w:adjustRightInd w:val="0"/>
        <w:spacing w:after="0" w:line="240" w:lineRule="auto"/>
        <w:rPr>
          <w:lang w:val="en-US"/>
        </w:rPr>
      </w:pPr>
      <w:r w:rsidRPr="008447E9">
        <w:rPr>
          <w:noProof/>
        </w:rPr>
        <w:drawing>
          <wp:inline distT="0" distB="0" distL="0" distR="0" wp14:anchorId="6C1F4184" wp14:editId="155D6DCD">
            <wp:extent cx="5760720" cy="166751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667510"/>
                    </a:xfrm>
                    <a:prstGeom prst="rect">
                      <a:avLst/>
                    </a:prstGeom>
                  </pic:spPr>
                </pic:pic>
              </a:graphicData>
            </a:graphic>
          </wp:inline>
        </w:drawing>
      </w:r>
    </w:p>
    <w:p w:rsidR="00521B94" w:rsidRDefault="00521B94" w:rsidP="00EC458A">
      <w:pPr>
        <w:autoSpaceDE w:val="0"/>
        <w:autoSpaceDN w:val="0"/>
        <w:adjustRightInd w:val="0"/>
        <w:spacing w:after="0" w:line="240" w:lineRule="auto"/>
        <w:rPr>
          <w:lang w:val="en-US"/>
        </w:rPr>
      </w:pPr>
    </w:p>
    <w:p w:rsidR="00497EEA" w:rsidRDefault="00497EEA" w:rsidP="00EC458A">
      <w:pPr>
        <w:autoSpaceDE w:val="0"/>
        <w:autoSpaceDN w:val="0"/>
        <w:adjustRightInd w:val="0"/>
        <w:spacing w:after="0" w:line="240" w:lineRule="auto"/>
        <w:rPr>
          <w:lang w:val="en-US"/>
        </w:rPr>
      </w:pPr>
      <w:r>
        <w:rPr>
          <w:rFonts w:hint="eastAsia"/>
          <w:lang w:val="en-US"/>
        </w:rPr>
        <w:t>return</w:t>
      </w:r>
      <w:r w:rsidR="00521B94">
        <w:rPr>
          <w:lang w:val="en-US"/>
        </w:rPr>
        <w:t xml:space="preserve"> </w:t>
      </w:r>
      <w:r w:rsidR="00521B94" w:rsidRPr="00521B94">
        <w:rPr>
          <w:u w:val="single"/>
          <w:lang w:val="en-US"/>
        </w:rPr>
        <w:t>id</w:t>
      </w:r>
      <w:r w:rsidR="00521B94">
        <w:rPr>
          <w:lang w:val="en-US"/>
        </w:rPr>
        <w:t xml:space="preserve">, </w:t>
      </w:r>
      <w:r w:rsidR="00521B94" w:rsidRPr="00521B94">
        <w:rPr>
          <w:u w:val="single"/>
          <w:lang w:val="en-US"/>
        </w:rPr>
        <w:t>name</w:t>
      </w:r>
      <w:r w:rsidR="00521B94">
        <w:rPr>
          <w:lang w:val="en-US"/>
        </w:rPr>
        <w:t xml:space="preserve">, and </w:t>
      </w:r>
      <w:r w:rsidR="00521B94" w:rsidRPr="00521B94">
        <w:rPr>
          <w:u w:val="single"/>
          <w:lang w:val="en-US"/>
        </w:rPr>
        <w:t>products</w:t>
      </w:r>
      <w:r w:rsidR="00521B94">
        <w:rPr>
          <w:lang w:val="en-US"/>
        </w:rPr>
        <w:t xml:space="preserve"> list to </w:t>
      </w:r>
      <w:r w:rsidR="00521B94" w:rsidRPr="00521B94">
        <w:rPr>
          <w:b/>
          <w:lang w:val="en-US"/>
        </w:rPr>
        <w:t>repository</w:t>
      </w:r>
      <w:r w:rsidR="00521B94">
        <w:rPr>
          <w:lang w:val="en-US"/>
        </w:rPr>
        <w:t>.</w:t>
      </w:r>
    </w:p>
    <w:p w:rsidR="00521B94" w:rsidRDefault="00521B94" w:rsidP="00EC458A">
      <w:pPr>
        <w:autoSpaceDE w:val="0"/>
        <w:autoSpaceDN w:val="0"/>
        <w:adjustRightInd w:val="0"/>
        <w:spacing w:after="0" w:line="240" w:lineRule="auto"/>
        <w:rPr>
          <w:lang w:val="en-US"/>
        </w:rPr>
      </w:pPr>
    </w:p>
    <w:p w:rsidR="00497EEA" w:rsidRDefault="00497EEA" w:rsidP="00EC458A">
      <w:pPr>
        <w:autoSpaceDE w:val="0"/>
        <w:autoSpaceDN w:val="0"/>
        <w:adjustRightInd w:val="0"/>
        <w:spacing w:after="0" w:line="240" w:lineRule="auto"/>
        <w:rPr>
          <w:lang w:val="en-US"/>
        </w:rPr>
      </w:pPr>
      <w:r w:rsidRPr="00497EEA">
        <w:rPr>
          <w:noProof/>
        </w:rPr>
        <w:lastRenderedPageBreak/>
        <w:drawing>
          <wp:inline distT="0" distB="0" distL="0" distR="0" wp14:anchorId="40BF27CD" wp14:editId="52A1EBB5">
            <wp:extent cx="5760720" cy="22733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73300"/>
                    </a:xfrm>
                    <a:prstGeom prst="rect">
                      <a:avLst/>
                    </a:prstGeom>
                  </pic:spPr>
                </pic:pic>
              </a:graphicData>
            </a:graphic>
          </wp:inline>
        </w:drawing>
      </w:r>
    </w:p>
    <w:p w:rsidR="00521B94" w:rsidRDefault="00521B94" w:rsidP="00EC458A">
      <w:pPr>
        <w:autoSpaceDE w:val="0"/>
        <w:autoSpaceDN w:val="0"/>
        <w:adjustRightInd w:val="0"/>
        <w:spacing w:after="0" w:line="240" w:lineRule="auto"/>
        <w:rPr>
          <w:lang w:val="en-US"/>
        </w:rPr>
      </w:pPr>
    </w:p>
    <w:p w:rsidR="00497EEA" w:rsidRDefault="00497EEA" w:rsidP="00EC458A">
      <w:pPr>
        <w:autoSpaceDE w:val="0"/>
        <w:autoSpaceDN w:val="0"/>
        <w:adjustRightInd w:val="0"/>
        <w:spacing w:after="0" w:line="240" w:lineRule="auto"/>
        <w:rPr>
          <w:lang w:val="en-US"/>
        </w:rPr>
      </w:pPr>
      <w:r>
        <w:rPr>
          <w:rFonts w:hint="eastAsia"/>
          <w:lang w:val="en-US"/>
        </w:rPr>
        <w:t>return</w:t>
      </w:r>
      <w:r w:rsidR="00956486">
        <w:rPr>
          <w:lang w:val="en-US"/>
        </w:rPr>
        <w:t xml:space="preserve"> </w:t>
      </w:r>
    </w:p>
    <w:p w:rsidR="00521B94" w:rsidRDefault="00521B94" w:rsidP="00EC458A">
      <w:pPr>
        <w:autoSpaceDE w:val="0"/>
        <w:autoSpaceDN w:val="0"/>
        <w:adjustRightInd w:val="0"/>
        <w:spacing w:after="0" w:line="240" w:lineRule="auto"/>
        <w:rPr>
          <w:lang w:val="en-US"/>
        </w:rPr>
      </w:pPr>
    </w:p>
    <w:p w:rsidR="00943F4B" w:rsidRPr="00AB39D9" w:rsidRDefault="00943F4B" w:rsidP="00AB39D9">
      <w:pPr>
        <w:pStyle w:val="Listenabsatz"/>
        <w:numPr>
          <w:ilvl w:val="0"/>
          <w:numId w:val="4"/>
        </w:numPr>
        <w:autoSpaceDE w:val="0"/>
        <w:autoSpaceDN w:val="0"/>
        <w:adjustRightInd w:val="0"/>
        <w:spacing w:after="0" w:line="240" w:lineRule="auto"/>
        <w:rPr>
          <w:lang w:val="en-US"/>
        </w:rPr>
      </w:pPr>
      <w:r w:rsidRPr="00AB39D9">
        <w:rPr>
          <w:rFonts w:hint="eastAsia"/>
          <w:lang w:val="en-US"/>
        </w:rPr>
        <w:t>所以只要创建一个接口类就可以</w:t>
      </w:r>
      <w:r w:rsidRPr="00AB39D9">
        <w:rPr>
          <w:lang w:val="en-US"/>
        </w:rPr>
        <w:t>?</w:t>
      </w:r>
      <w:r w:rsidR="00F6010F" w:rsidRPr="00AB39D9">
        <w:rPr>
          <w:lang w:val="en-US"/>
        </w:rPr>
        <w:t xml:space="preserve">   -------</w:t>
      </w:r>
      <w:r w:rsidR="00F6010F" w:rsidRPr="00AB39D9">
        <w:rPr>
          <w:rFonts w:hint="eastAsia"/>
          <w:lang w:val="en-US"/>
        </w:rPr>
        <w:t>是</w:t>
      </w:r>
      <w:r w:rsidR="00F6010F" w:rsidRPr="00AB39D9">
        <w:rPr>
          <w:rFonts w:hint="eastAsia"/>
          <w:lang w:val="en-US"/>
        </w:rPr>
        <w:t>,</w:t>
      </w:r>
      <w:r w:rsidR="00F6010F" w:rsidRPr="00AB39D9">
        <w:rPr>
          <w:rFonts w:hint="eastAsia"/>
          <w:lang w:val="en-US"/>
        </w:rPr>
        <w:t>且必须创建接口类</w:t>
      </w:r>
      <w:r w:rsidR="00F6010F" w:rsidRPr="00AB39D9">
        <w:rPr>
          <w:rFonts w:hint="eastAsia"/>
          <w:lang w:val="en-US"/>
        </w:rPr>
        <w:t>,</w:t>
      </w:r>
      <w:r w:rsidR="00F6010F" w:rsidRPr="00AB39D9">
        <w:rPr>
          <w:rFonts w:hint="eastAsia"/>
          <w:lang w:val="en-US"/>
        </w:rPr>
        <w:t>否则所有功能无法实现</w:t>
      </w:r>
      <w:r w:rsidR="00F6010F" w:rsidRPr="00AB39D9">
        <w:rPr>
          <w:rFonts w:hint="eastAsia"/>
          <w:lang w:val="en-US"/>
        </w:rPr>
        <w:t>.</w:t>
      </w:r>
    </w:p>
    <w:p w:rsidR="00943F4B" w:rsidRPr="00AB39D9" w:rsidRDefault="00943F4B" w:rsidP="00AB39D9">
      <w:pPr>
        <w:pStyle w:val="Listenabsatz"/>
        <w:numPr>
          <w:ilvl w:val="0"/>
          <w:numId w:val="4"/>
        </w:numPr>
        <w:autoSpaceDE w:val="0"/>
        <w:autoSpaceDN w:val="0"/>
        <w:adjustRightInd w:val="0"/>
        <w:spacing w:after="0" w:line="240" w:lineRule="auto"/>
        <w:rPr>
          <w:lang w:val="en-US"/>
        </w:rPr>
      </w:pPr>
      <w:r w:rsidRPr="00AB39D9">
        <w:rPr>
          <w:rFonts w:hint="eastAsia"/>
          <w:lang w:val="en-US"/>
        </w:rPr>
        <w:t>因为他的功能是靠继承类实现的</w:t>
      </w:r>
      <w:r w:rsidRPr="00AB39D9">
        <w:rPr>
          <w:rFonts w:hint="eastAsia"/>
          <w:lang w:val="en-US"/>
        </w:rPr>
        <w:t>,</w:t>
      </w:r>
      <w:r w:rsidRPr="00AB39D9">
        <w:rPr>
          <w:lang w:val="en-US"/>
        </w:rPr>
        <w:t xml:space="preserve"> </w:t>
      </w:r>
      <w:r w:rsidRPr="00AB39D9">
        <w:rPr>
          <w:rFonts w:hint="eastAsia"/>
          <w:lang w:val="en-US"/>
        </w:rPr>
        <w:t>所以每次调用接口类都会自动跳到继承类中</w:t>
      </w:r>
      <w:r w:rsidRPr="00AB39D9">
        <w:rPr>
          <w:rFonts w:hint="eastAsia"/>
          <w:lang w:val="en-US"/>
        </w:rPr>
        <w:t>?</w:t>
      </w:r>
      <w:r w:rsidR="00F6010F" w:rsidRPr="00AB39D9">
        <w:rPr>
          <w:lang w:val="en-US"/>
        </w:rPr>
        <w:t xml:space="preserve">   ----</w:t>
      </w:r>
      <w:r w:rsidR="00F6010F" w:rsidRPr="00AB39D9">
        <w:rPr>
          <w:rFonts w:hint="eastAsia"/>
          <w:lang w:val="en-US"/>
        </w:rPr>
        <w:t>是</w:t>
      </w:r>
      <w:r w:rsidR="00F6010F" w:rsidRPr="00AB39D9">
        <w:rPr>
          <w:rFonts w:hint="eastAsia"/>
          <w:lang w:val="en-US"/>
        </w:rPr>
        <w:t>,</w:t>
      </w:r>
      <w:r w:rsidR="00F6010F" w:rsidRPr="00AB39D9">
        <w:rPr>
          <w:rFonts w:hint="eastAsia"/>
          <w:lang w:val="en-US"/>
        </w:rPr>
        <w:t>因为接口不能实现功能</w:t>
      </w:r>
      <w:r w:rsidR="00F6010F" w:rsidRPr="00AB39D9">
        <w:rPr>
          <w:rFonts w:hint="eastAsia"/>
          <w:lang w:val="en-US"/>
        </w:rPr>
        <w:t>,</w:t>
      </w:r>
      <w:r w:rsidR="00F6010F" w:rsidRPr="00AB39D9">
        <w:rPr>
          <w:rFonts w:hint="eastAsia"/>
          <w:lang w:val="en-US"/>
        </w:rPr>
        <w:t>必定会自动调用</w:t>
      </w:r>
      <w:r w:rsidR="00F6010F" w:rsidRPr="00AB39D9">
        <w:rPr>
          <w:rFonts w:hint="eastAsia"/>
          <w:lang w:val="en-US"/>
        </w:rPr>
        <w:t>,</w:t>
      </w:r>
      <w:r w:rsidR="00F6010F" w:rsidRPr="00AB39D9">
        <w:rPr>
          <w:rFonts w:hint="eastAsia"/>
          <w:lang w:val="en-US"/>
        </w:rPr>
        <w:t>创建能实现的继承者</w:t>
      </w:r>
      <w:r w:rsidR="00F6010F" w:rsidRPr="00AB39D9">
        <w:rPr>
          <w:rFonts w:hint="eastAsia"/>
          <w:lang w:val="en-US"/>
        </w:rPr>
        <w:t>.</w:t>
      </w:r>
    </w:p>
    <w:p w:rsidR="00943F4B" w:rsidRPr="00AB39D9" w:rsidRDefault="00943F4B" w:rsidP="00AB39D9">
      <w:pPr>
        <w:pStyle w:val="Listenabsatz"/>
        <w:numPr>
          <w:ilvl w:val="0"/>
          <w:numId w:val="4"/>
        </w:numPr>
        <w:autoSpaceDE w:val="0"/>
        <w:autoSpaceDN w:val="0"/>
        <w:adjustRightInd w:val="0"/>
        <w:spacing w:after="0" w:line="240" w:lineRule="auto"/>
        <w:rPr>
          <w:lang w:val="en-US"/>
        </w:rPr>
      </w:pPr>
      <w:r w:rsidRPr="00AB39D9">
        <w:rPr>
          <w:rFonts w:hint="eastAsia"/>
          <w:lang w:val="en-US"/>
        </w:rPr>
        <w:t>跳到继承类是会自动创建继承类对象</w:t>
      </w:r>
      <w:r w:rsidRPr="00AB39D9">
        <w:rPr>
          <w:rFonts w:hint="eastAsia"/>
          <w:lang w:val="en-US"/>
        </w:rPr>
        <w:t>?</w:t>
      </w:r>
      <w:r w:rsidR="00AB39D9">
        <w:rPr>
          <w:lang w:val="en-US"/>
        </w:rPr>
        <w:t xml:space="preserve">         ----------</w:t>
      </w:r>
      <w:r w:rsidR="00C57523">
        <w:rPr>
          <w:rFonts w:hint="eastAsia"/>
          <w:lang w:val="en-US"/>
        </w:rPr>
        <w:t>是</w:t>
      </w:r>
      <w:r w:rsidR="00C57523">
        <w:rPr>
          <w:rFonts w:hint="eastAsia"/>
          <w:lang w:val="en-US"/>
        </w:rPr>
        <w:t>,</w:t>
      </w:r>
      <w:r w:rsidR="00AB39D9">
        <w:rPr>
          <w:rFonts w:hint="eastAsia"/>
          <w:lang w:val="en-US"/>
        </w:rPr>
        <w:t>见上</w:t>
      </w:r>
    </w:p>
    <w:p w:rsidR="001E3D06" w:rsidRDefault="001E3D06" w:rsidP="00EC458A">
      <w:pPr>
        <w:autoSpaceDE w:val="0"/>
        <w:autoSpaceDN w:val="0"/>
        <w:adjustRightInd w:val="0"/>
        <w:spacing w:after="0" w:line="240" w:lineRule="auto"/>
        <w:rPr>
          <w:lang w:val="en-US"/>
        </w:rPr>
      </w:pPr>
    </w:p>
    <w:p w:rsidR="00497EEA" w:rsidRDefault="00497EEA" w:rsidP="00EC458A">
      <w:pPr>
        <w:autoSpaceDE w:val="0"/>
        <w:autoSpaceDN w:val="0"/>
        <w:adjustRightInd w:val="0"/>
        <w:spacing w:after="0" w:line="240" w:lineRule="auto"/>
        <w:rPr>
          <w:lang w:val="en-US"/>
        </w:rPr>
      </w:pPr>
      <w:r w:rsidRPr="00497EEA">
        <w:rPr>
          <w:noProof/>
        </w:rPr>
        <w:drawing>
          <wp:inline distT="0" distB="0" distL="0" distR="0" wp14:anchorId="695E92FB" wp14:editId="68CCE694">
            <wp:extent cx="5760720" cy="2852420"/>
            <wp:effectExtent l="0" t="0" r="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52420"/>
                    </a:xfrm>
                    <a:prstGeom prst="rect">
                      <a:avLst/>
                    </a:prstGeom>
                  </pic:spPr>
                </pic:pic>
              </a:graphicData>
            </a:graphic>
          </wp:inline>
        </w:drawing>
      </w:r>
    </w:p>
    <w:p w:rsidR="00521B94" w:rsidRDefault="00521B94" w:rsidP="00EC458A">
      <w:pPr>
        <w:autoSpaceDE w:val="0"/>
        <w:autoSpaceDN w:val="0"/>
        <w:adjustRightInd w:val="0"/>
        <w:spacing w:after="0" w:line="240" w:lineRule="auto"/>
        <w:rPr>
          <w:lang w:val="en-US"/>
        </w:rPr>
      </w:pPr>
    </w:p>
    <w:p w:rsidR="00EA32B8" w:rsidRDefault="00EA32B8" w:rsidP="00EC458A">
      <w:pPr>
        <w:autoSpaceDE w:val="0"/>
        <w:autoSpaceDN w:val="0"/>
        <w:adjustRightInd w:val="0"/>
        <w:spacing w:after="0" w:line="240" w:lineRule="auto"/>
        <w:rPr>
          <w:lang w:val="en-US"/>
        </w:rPr>
      </w:pPr>
      <w:r>
        <w:rPr>
          <w:lang w:val="en-US"/>
        </w:rPr>
        <w:t xml:space="preserve">a </w:t>
      </w:r>
      <w:r w:rsidR="003863EB">
        <w:rPr>
          <w:rFonts w:hint="eastAsia"/>
          <w:lang w:val="en-US"/>
        </w:rPr>
        <w:t>list</w:t>
      </w:r>
      <w:r>
        <w:rPr>
          <w:lang w:val="en-US"/>
        </w:rPr>
        <w:t xml:space="preserve"> of category is ret</w:t>
      </w:r>
      <w:r w:rsidR="00BA6701">
        <w:rPr>
          <w:lang w:val="en-US"/>
        </w:rPr>
        <w:t>urned</w:t>
      </w:r>
      <w:r w:rsidR="00BA6701">
        <w:rPr>
          <w:rFonts w:hint="eastAsia"/>
          <w:lang w:val="en-US"/>
        </w:rPr>
        <w:t>↓</w:t>
      </w:r>
    </w:p>
    <w:p w:rsidR="00BA6701" w:rsidRDefault="00BA6701" w:rsidP="00EC458A">
      <w:pPr>
        <w:autoSpaceDE w:val="0"/>
        <w:autoSpaceDN w:val="0"/>
        <w:adjustRightInd w:val="0"/>
        <w:spacing w:after="0" w:line="240" w:lineRule="auto"/>
        <w:rPr>
          <w:lang w:val="en-US"/>
        </w:rPr>
      </w:pPr>
    </w:p>
    <w:p w:rsidR="00EA32B8" w:rsidRDefault="00EA32B8" w:rsidP="00EC458A">
      <w:pPr>
        <w:autoSpaceDE w:val="0"/>
        <w:autoSpaceDN w:val="0"/>
        <w:adjustRightInd w:val="0"/>
        <w:spacing w:after="0" w:line="240" w:lineRule="auto"/>
        <w:rPr>
          <w:lang w:val="en-US"/>
        </w:rPr>
      </w:pPr>
      <w:r w:rsidRPr="00EA32B8">
        <w:rPr>
          <w:noProof/>
        </w:rPr>
        <w:lastRenderedPageBreak/>
        <w:drawing>
          <wp:inline distT="0" distB="0" distL="0" distR="0" wp14:anchorId="5B99D819" wp14:editId="11E6FE6E">
            <wp:extent cx="4615867" cy="2169110"/>
            <wp:effectExtent l="0" t="0" r="0"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7419" cy="2174538"/>
                    </a:xfrm>
                    <a:prstGeom prst="rect">
                      <a:avLst/>
                    </a:prstGeom>
                  </pic:spPr>
                </pic:pic>
              </a:graphicData>
            </a:graphic>
          </wp:inline>
        </w:drawing>
      </w:r>
    </w:p>
    <w:p w:rsidR="00956486" w:rsidRDefault="00956486" w:rsidP="00EC458A">
      <w:pPr>
        <w:autoSpaceDE w:val="0"/>
        <w:autoSpaceDN w:val="0"/>
        <w:adjustRightInd w:val="0"/>
        <w:spacing w:after="0" w:line="240" w:lineRule="auto"/>
        <w:rPr>
          <w:lang w:val="en-US"/>
        </w:rPr>
      </w:pPr>
    </w:p>
    <w:p w:rsidR="00BA6701" w:rsidRPr="00BA6701" w:rsidRDefault="00BA6701" w:rsidP="00BA6701">
      <w:pPr>
        <w:pStyle w:val="Listenabsatz"/>
        <w:numPr>
          <w:ilvl w:val="1"/>
          <w:numId w:val="2"/>
        </w:numPr>
        <w:autoSpaceDE w:val="0"/>
        <w:autoSpaceDN w:val="0"/>
        <w:adjustRightInd w:val="0"/>
        <w:spacing w:after="0" w:line="240" w:lineRule="auto"/>
        <w:rPr>
          <w:lang w:val="en-US"/>
        </w:rPr>
      </w:pPr>
      <w:r w:rsidRPr="00BA6701">
        <w:rPr>
          <w:rFonts w:hint="eastAsia"/>
          <w:lang w:val="en-US"/>
        </w:rPr>
        <w:t>finish</w:t>
      </w:r>
    </w:p>
    <w:p w:rsidR="00BA6701" w:rsidRDefault="00BA6701" w:rsidP="00BA6701">
      <w:pPr>
        <w:autoSpaceDE w:val="0"/>
        <w:autoSpaceDN w:val="0"/>
        <w:adjustRightInd w:val="0"/>
        <w:spacing w:after="0" w:line="240" w:lineRule="auto"/>
        <w:rPr>
          <w:lang w:val="en-US"/>
        </w:rPr>
      </w:pPr>
    </w:p>
    <w:p w:rsidR="00BA6701" w:rsidRPr="00BA6701" w:rsidRDefault="00BA6701" w:rsidP="00BA6701">
      <w:pPr>
        <w:autoSpaceDE w:val="0"/>
        <w:autoSpaceDN w:val="0"/>
        <w:adjustRightInd w:val="0"/>
        <w:spacing w:after="0" w:line="240" w:lineRule="auto"/>
        <w:rPr>
          <w:lang w:val="en-US"/>
        </w:rPr>
      </w:pPr>
    </w:p>
    <w:p w:rsidR="00497EEA" w:rsidRPr="00922032" w:rsidRDefault="00BA6701" w:rsidP="00922032">
      <w:pPr>
        <w:pStyle w:val="Listenabsatz"/>
        <w:numPr>
          <w:ilvl w:val="1"/>
          <w:numId w:val="2"/>
        </w:numPr>
        <w:autoSpaceDE w:val="0"/>
        <w:autoSpaceDN w:val="0"/>
        <w:adjustRightInd w:val="0"/>
        <w:spacing w:after="0" w:line="240" w:lineRule="auto"/>
        <w:rPr>
          <w:lang w:val="en-US"/>
        </w:rPr>
      </w:pPr>
      <w:r w:rsidRPr="00922032">
        <w:rPr>
          <w:lang w:val="en-US"/>
        </w:rPr>
        <w:t>use “</w:t>
      </w:r>
      <w:r w:rsidRPr="00922032">
        <w:rPr>
          <w:b/>
          <w:lang w:val="en-US"/>
        </w:rPr>
        <w:t>Map</w:t>
      </w:r>
      <w:r w:rsidRPr="00922032">
        <w:rPr>
          <w:lang w:val="en-US"/>
        </w:rPr>
        <w:t>”</w:t>
      </w:r>
      <w:r w:rsidR="00922032" w:rsidRPr="00922032">
        <w:rPr>
          <w:lang w:val="en-US"/>
        </w:rPr>
        <w:t xml:space="preserve"> to mapping all the information of category to finally resource.</w:t>
      </w:r>
      <w:r w:rsidR="00497EEA" w:rsidRPr="00497EEA">
        <w:rPr>
          <w:noProof/>
        </w:rPr>
        <w:drawing>
          <wp:inline distT="0" distB="0" distL="0" distR="0" wp14:anchorId="277ED874" wp14:editId="0A8148E8">
            <wp:extent cx="5760720" cy="14401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40180"/>
                    </a:xfrm>
                    <a:prstGeom prst="rect">
                      <a:avLst/>
                    </a:prstGeom>
                  </pic:spPr>
                </pic:pic>
              </a:graphicData>
            </a:graphic>
          </wp:inline>
        </w:drawing>
      </w:r>
    </w:p>
    <w:p w:rsidR="00922032" w:rsidRDefault="008874C2" w:rsidP="00922032">
      <w:pPr>
        <w:autoSpaceDE w:val="0"/>
        <w:autoSpaceDN w:val="0"/>
        <w:adjustRightInd w:val="0"/>
        <w:spacing w:after="0" w:line="240" w:lineRule="auto"/>
        <w:rPr>
          <w:lang w:val="en-US"/>
        </w:rPr>
      </w:pPr>
      <w:r>
        <w:rPr>
          <w:lang w:val="en-US"/>
        </w:rPr>
        <w:t>Finally,</w:t>
      </w:r>
      <w:r w:rsidR="00922032">
        <w:rPr>
          <w:lang w:val="en-US"/>
        </w:rPr>
        <w:t xml:space="preserve"> we use only the resources which after mapping. The advantage of map is to simplify the response</w:t>
      </w:r>
      <w:r>
        <w:rPr>
          <w:lang w:val="en-US"/>
        </w:rPr>
        <w:t xml:space="preserve"> </w:t>
      </w:r>
      <w:r w:rsidR="00922032">
        <w:rPr>
          <w:lang w:val="en-US"/>
        </w:rPr>
        <w:t>(if not we will get lots of information we don’t need.) and ensure the security of data.</w:t>
      </w:r>
    </w:p>
    <w:p w:rsidR="00922032" w:rsidRDefault="00922032" w:rsidP="00922032">
      <w:pPr>
        <w:autoSpaceDE w:val="0"/>
        <w:autoSpaceDN w:val="0"/>
        <w:adjustRightInd w:val="0"/>
        <w:spacing w:after="0" w:line="240" w:lineRule="auto"/>
        <w:rPr>
          <w:lang w:val="en-US"/>
        </w:rPr>
      </w:pPr>
    </w:p>
    <w:p w:rsidR="00DB31B8" w:rsidRPr="00922032" w:rsidRDefault="00DB31B8" w:rsidP="005E5890">
      <w:pPr>
        <w:pStyle w:val="berschrift4"/>
        <w:rPr>
          <w:lang w:val="en-US"/>
        </w:rPr>
      </w:pPr>
      <w:r>
        <w:rPr>
          <w:lang w:val="en-US"/>
        </w:rPr>
        <w:lastRenderedPageBreak/>
        <w:t>?but how works Map?</w:t>
      </w:r>
    </w:p>
    <w:p w:rsidR="00497EEA" w:rsidRPr="003863EB" w:rsidRDefault="00497EEA" w:rsidP="003863EB">
      <w:pPr>
        <w:pStyle w:val="berschrift2"/>
        <w:rPr>
          <w:lang w:val="en-US"/>
        </w:rPr>
      </w:pPr>
      <w:r w:rsidRPr="003863EB">
        <w:rPr>
          <w:rFonts w:hint="eastAsia"/>
          <w:lang w:val="en-US"/>
        </w:rPr>
        <w:t>response</w:t>
      </w:r>
    </w:p>
    <w:p w:rsidR="00497EEA" w:rsidRDefault="00497EEA" w:rsidP="00EC458A">
      <w:pPr>
        <w:autoSpaceDE w:val="0"/>
        <w:autoSpaceDN w:val="0"/>
        <w:adjustRightInd w:val="0"/>
        <w:spacing w:after="0" w:line="240" w:lineRule="auto"/>
        <w:rPr>
          <w:lang w:val="en-US"/>
        </w:rPr>
      </w:pPr>
      <w:r w:rsidRPr="00497EEA">
        <w:rPr>
          <w:noProof/>
        </w:rPr>
        <w:drawing>
          <wp:inline distT="0" distB="0" distL="0" distR="0" wp14:anchorId="710AC39B" wp14:editId="17B9A58D">
            <wp:extent cx="3664915" cy="6153309"/>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65079"/>
                    <a:stretch/>
                  </pic:blipFill>
                  <pic:spPr bwMode="auto">
                    <a:xfrm>
                      <a:off x="0" y="0"/>
                      <a:ext cx="3673182" cy="6167189"/>
                    </a:xfrm>
                    <a:prstGeom prst="rect">
                      <a:avLst/>
                    </a:prstGeom>
                    <a:ln>
                      <a:noFill/>
                    </a:ln>
                    <a:extLst>
                      <a:ext uri="{53640926-AAD7-44D8-BBD7-CCE9431645EC}">
                        <a14:shadowObscured xmlns:a14="http://schemas.microsoft.com/office/drawing/2010/main"/>
                      </a:ext>
                    </a:extLst>
                  </pic:spPr>
                </pic:pic>
              </a:graphicData>
            </a:graphic>
          </wp:inline>
        </w:drawing>
      </w:r>
    </w:p>
    <w:p w:rsidR="003863EB" w:rsidRDefault="003863EB" w:rsidP="00EC458A">
      <w:pPr>
        <w:autoSpaceDE w:val="0"/>
        <w:autoSpaceDN w:val="0"/>
        <w:adjustRightInd w:val="0"/>
        <w:spacing w:after="0" w:line="240" w:lineRule="auto"/>
        <w:rPr>
          <w:lang w:val="en-US"/>
        </w:rPr>
      </w:pPr>
    </w:p>
    <w:p w:rsidR="003863EB" w:rsidRDefault="003863EB" w:rsidP="003863EB">
      <w:pPr>
        <w:pStyle w:val="berschrift1"/>
        <w:rPr>
          <w:lang w:val="en-US"/>
        </w:rPr>
      </w:pPr>
      <w:r>
        <w:rPr>
          <w:lang w:val="en-US"/>
        </w:rPr>
        <w:t>POST request</w:t>
      </w:r>
    </w:p>
    <w:p w:rsidR="003863EB" w:rsidRDefault="003863EB" w:rsidP="00EC458A">
      <w:pPr>
        <w:autoSpaceDE w:val="0"/>
        <w:autoSpaceDN w:val="0"/>
        <w:adjustRightInd w:val="0"/>
        <w:spacing w:after="0" w:line="240" w:lineRule="auto"/>
        <w:rPr>
          <w:lang w:val="en-US"/>
        </w:rPr>
      </w:pPr>
      <w:r>
        <w:rPr>
          <w:lang w:val="en-US"/>
        </w:rPr>
        <w:t>to save a new category</w:t>
      </w:r>
    </w:p>
    <w:p w:rsidR="003863EB" w:rsidRDefault="003863EB" w:rsidP="00EC458A">
      <w:pPr>
        <w:autoSpaceDE w:val="0"/>
        <w:autoSpaceDN w:val="0"/>
        <w:adjustRightInd w:val="0"/>
        <w:spacing w:after="0" w:line="240" w:lineRule="auto"/>
        <w:rPr>
          <w:lang w:val="en-US"/>
        </w:rPr>
      </w:pPr>
    </w:p>
    <w:p w:rsidR="003863EB" w:rsidRPr="003863EB" w:rsidRDefault="003863EB" w:rsidP="00EC458A">
      <w:pPr>
        <w:autoSpaceDE w:val="0"/>
        <w:autoSpaceDN w:val="0"/>
        <w:adjustRightInd w:val="0"/>
        <w:spacing w:after="0" w:line="240" w:lineRule="auto"/>
        <w:rPr>
          <w:b/>
          <w:lang w:val="en-US"/>
        </w:rPr>
      </w:pPr>
      <w:r w:rsidRPr="003863EB">
        <w:rPr>
          <w:b/>
          <w:lang w:val="en-US"/>
        </w:rPr>
        <w:t>request</w:t>
      </w:r>
      <w:r>
        <w:rPr>
          <w:rFonts w:hint="eastAsia"/>
          <w:b/>
          <w:lang w:val="en-US"/>
        </w:rPr>
        <w:t>↓</w:t>
      </w:r>
    </w:p>
    <w:p w:rsidR="003863EB" w:rsidRDefault="003A2857" w:rsidP="00EC458A">
      <w:pPr>
        <w:autoSpaceDE w:val="0"/>
        <w:autoSpaceDN w:val="0"/>
        <w:adjustRightInd w:val="0"/>
        <w:spacing w:after="0" w:line="240" w:lineRule="auto"/>
        <w:rPr>
          <w:lang w:val="en-US"/>
        </w:rPr>
      </w:pPr>
      <w:r>
        <w:rPr>
          <w:noProof/>
        </w:rPr>
        <w:lastRenderedPageBreak/>
        <mc:AlternateContent>
          <mc:Choice Requires="wps">
            <w:drawing>
              <wp:anchor distT="0" distB="0" distL="114300" distR="114300" simplePos="0" relativeHeight="251753472" behindDoc="0" locked="0" layoutInCell="1" allowOverlap="1" wp14:anchorId="0B4E7E4A" wp14:editId="5D4F966D">
                <wp:simplePos x="0" y="0"/>
                <wp:positionH relativeFrom="margin">
                  <wp:posOffset>320395</wp:posOffset>
                </wp:positionH>
                <wp:positionV relativeFrom="paragraph">
                  <wp:posOffset>1966696</wp:posOffset>
                </wp:positionV>
                <wp:extent cx="921715" cy="314554"/>
                <wp:effectExtent l="0" t="0" r="12065" b="28575"/>
                <wp:wrapNone/>
                <wp:docPr id="123" name="Rechteck 123">
                  <a:hlinkClick xmlns:a="http://schemas.openxmlformats.org/drawingml/2006/main" r:id="rId26"/>
                </wp:docPr>
                <wp:cNvGraphicFramePr/>
                <a:graphic xmlns:a="http://schemas.openxmlformats.org/drawingml/2006/main">
                  <a:graphicData uri="http://schemas.microsoft.com/office/word/2010/wordprocessingShape">
                    <wps:wsp>
                      <wps:cNvSpPr/>
                      <wps:spPr>
                        <a:xfrm>
                          <a:off x="0" y="0"/>
                          <a:ext cx="921715" cy="31455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5F977" id="Rechteck 123" o:spid="_x0000_s1026" href="#_?_&lt;IActionResult&gt;" style="position:absolute;margin-left:25.25pt;margin-top:154.85pt;width:72.6pt;height:24.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mR/AIAAIcGAAAOAAAAZHJzL2Uyb0RvYy54bWysVU1vGjEQvVfqf7B8b2AJNM0qECEoVaQo&#10;iZJUORuvzVrx2q5tAvTX99m7kDSt1KYqBzP2fM+bmT073zaaPAkflDVjWhz1KRGG20qZ1Zh+vV98&#10;+ERJiMxUTFsjxnQnAj2fvH93tnGlGNja6kp4AiMmlBs3pnWMruz1Aq9Fw8KRdcKAKa1vWMTVr3qV&#10;ZxtYb3Rv0O9/7G2sr5y3XISA13nLpJNsX0rB47WUQUSixxSxxXz6fC7T2ZucsXLlmasV78Jg/xBF&#10;w5SB04OpOYuMrL36xVSjuLfBynjEbdOzUioucg7Ipui/yuauZk7kXFCc4A5lCv/PLL96uvFEVcBu&#10;cEyJYQ1AuhW8joI/kvSWsqq1Mo8zrfDUQoUK/hmpNru55etGmNjC5YVmEb0SauUCJb5Mrv1FVSQk&#10;ehsXyhxRwi+Td+7Gg5NuAWQKZit9k/5hnmwzkrsDkmIbCcfj6aA4KUaUcLCOi+FoNMz2n5WdD/GL&#10;sA1JBCJAo+RM2dNliCkUVu5Fki9jF0rr3CzakA2qddofoZ84Q89KpASycUglmBUlTK8wDDz6bDJY&#10;raqkngwFv1rOtCdPDA25WPTx6yL7SSz5nrNQt3KZlcRY6e3aVJmqBas+m4rEnQNkBtNFU2CNqCjR&#10;Av4TlSUjU/pvJJGzNh0KbbFz2eNOi+Ram1sh0Sq55jkX3iXTzhMGHhXZT1U2BoUkKJH8G3U7laQt&#10;8hi/Uf+glP1bEw/6jTK2AyYtGXFAg3GONh10cMhWZ1+OtgipHktb7TAy3qJtkG9wfKGA1iUL8YZ5&#10;LA88YiHGaxxSW0BiO4qS2vrvv3tP8pgocIEhlhH66NuaeSCqLwym/bQYDmE25stwdDLAxb/kLF9y&#10;zLqZWbRXkaPLZJKPek9Kb5sH7M1p8goWMxy+247tLrPYgorNy8V0msWwsRyLl+bO8WQ8VTb16f32&#10;gXnXDVLEBF7Z/eJi5at5amWTprHTdbRS5WF7rmtXb2y7PIPdZk7r9OU9Sz1/PyY/AAAA//8DAFBL&#10;AwQUAAYACAAAACEALvUsE98AAAAKAQAADwAAAGRycy9kb3ducmV2LnhtbEyPTU/DMAyG70j8h8hI&#10;3FjCUBktTSdA7DCJSWxw2S1tTFvROFWTduXf453g5o9Hrx/n69l1YsIhtJ403C4UCKTK25ZqDZ8f&#10;m5sHECEasqbzhBp+MMC6uLzITWb9ifY4HWItOIRCZjQ0MfaZlKFq0Jmw8D0S77784EzkdqilHcyJ&#10;w10nl0rdS2da4guN6fGlwer7MDoNx1Uc21pWx3f3vN9Nb5tt+Ypbra+v5qdHEBHn+AfDWZ/VoWCn&#10;0o9kg+g0JCphUsOdSlcgzkCacFHyJEmXIItc/n+h+AUAAP//AwBQSwMEFAAGAAgAAAAhABch9AvL&#10;AAAALgEAABkAAABkcnMvX3JlbHMvZTJvRG9jLnhtbC5yZWxzhM8xa8MwEAXgvdD/IC6QrZHToZTG&#10;sgmUgNeQzkHIZ1lEPgndpTT/vurWQKHj8bjv8dr+a4nqEwuHRAa2mwYUkktjIG/g43R4egXFYmm0&#10;MREauCFD3z0+tEeMVuoTzyGzqgqxgVkkv2nNbsbF8iZlpJpMqSxW6lm8ztZdrEf93DQvuvw2oLsz&#10;1TAaKMO4BXW65dr8v52mKTh8T+66IMkfFXquUomBLhW1xaMYWJ378zrKbti7nzlH5GuUtZcd6K7V&#10;dyu7bwAAAP//AwBQSwECLQAUAAYACAAAACEAtoM4kv4AAADhAQAAEwAAAAAAAAAAAAAAAAAAAAAA&#10;W0NvbnRlbnRfVHlwZXNdLnhtbFBLAQItABQABgAIAAAAIQA4/SH/1gAAAJQBAAALAAAAAAAAAAAA&#10;AAAAAC8BAABfcmVscy8ucmVsc1BLAQItABQABgAIAAAAIQBA+hmR/AIAAIcGAAAOAAAAAAAAAAAA&#10;AAAAAC4CAABkcnMvZTJvRG9jLnhtbFBLAQItABQABgAIAAAAIQAu9SwT3wAAAAoBAAAPAAAAAAAA&#10;AAAAAAAAAFYFAABkcnMvZG93bnJldi54bWxQSwECLQAUAAYACAAAACEAFyH0C8sAAAAuAQAAGQAA&#10;AAAAAAAAAAAAAABiBgAAZHJzL19yZWxzL2Uyb0RvYy54bWwucmVsc1BLBQYAAAAABQAFADoBAABk&#10;BwAAAAA=&#10;" o:button="t" filled="f" strokecolor="red" strokeweight="1.5pt">
                <v:fill o:detectmouseclick="t"/>
                <v:stroke joinstyle="round"/>
                <w10:wrap anchorx="margin"/>
              </v:rect>
            </w:pict>
          </mc:Fallback>
        </mc:AlternateContent>
      </w:r>
      <w:r w:rsidR="001B3410" w:rsidRPr="001B3410">
        <w:rPr>
          <w:noProof/>
        </w:rPr>
        <w:drawing>
          <wp:inline distT="0" distB="0" distL="0" distR="0" wp14:anchorId="5EC91EA5" wp14:editId="32523DF8">
            <wp:extent cx="3021891" cy="2824658"/>
            <wp:effectExtent l="0" t="0" r="762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4416" cy="2836366"/>
                    </a:xfrm>
                    <a:prstGeom prst="rect">
                      <a:avLst/>
                    </a:prstGeom>
                  </pic:spPr>
                </pic:pic>
              </a:graphicData>
            </a:graphic>
          </wp:inline>
        </w:drawing>
      </w:r>
    </w:p>
    <w:p w:rsidR="00175BA6" w:rsidRDefault="00175BA6" w:rsidP="00EC458A">
      <w:pPr>
        <w:autoSpaceDE w:val="0"/>
        <w:autoSpaceDN w:val="0"/>
        <w:adjustRightInd w:val="0"/>
        <w:spacing w:after="0" w:line="240" w:lineRule="auto"/>
        <w:rPr>
          <w:lang w:val="en-US"/>
        </w:rPr>
      </w:pPr>
    </w:p>
    <w:p w:rsidR="006D4D8E" w:rsidRDefault="00175BA6" w:rsidP="00EC458A">
      <w:pPr>
        <w:autoSpaceDE w:val="0"/>
        <w:autoSpaceDN w:val="0"/>
        <w:adjustRightInd w:val="0"/>
        <w:spacing w:after="0" w:line="240" w:lineRule="auto"/>
        <w:rPr>
          <w:lang w:val="en-US"/>
        </w:rPr>
      </w:pPr>
      <w:r w:rsidRPr="00175BA6">
        <w:rPr>
          <w:noProof/>
        </w:rPr>
        <w:drawing>
          <wp:inline distT="0" distB="0" distL="0" distR="0" wp14:anchorId="4F919451" wp14:editId="5C0E5914">
            <wp:extent cx="5760720" cy="176911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69110"/>
                    </a:xfrm>
                    <a:prstGeom prst="rect">
                      <a:avLst/>
                    </a:prstGeom>
                  </pic:spPr>
                </pic:pic>
              </a:graphicData>
            </a:graphic>
          </wp:inline>
        </w:drawing>
      </w:r>
    </w:p>
    <w:p w:rsidR="00175BA6" w:rsidRDefault="000E0803" w:rsidP="006D4D8E">
      <w:pPr>
        <w:rPr>
          <w:lang w:val="en-US"/>
        </w:rPr>
      </w:pPr>
      <w:r>
        <w:rPr>
          <w:noProof/>
        </w:rPr>
        <mc:AlternateContent>
          <mc:Choice Requires="wps">
            <w:drawing>
              <wp:anchor distT="0" distB="0" distL="114300" distR="114300" simplePos="0" relativeHeight="251755520" behindDoc="0" locked="0" layoutInCell="1" allowOverlap="1" wp14:anchorId="1A8CC237" wp14:editId="25038ADB">
                <wp:simplePos x="0" y="0"/>
                <wp:positionH relativeFrom="margin">
                  <wp:posOffset>3423488</wp:posOffset>
                </wp:positionH>
                <wp:positionV relativeFrom="paragraph">
                  <wp:posOffset>419506</wp:posOffset>
                </wp:positionV>
                <wp:extent cx="1901952" cy="262916"/>
                <wp:effectExtent l="0" t="0" r="22225" b="22860"/>
                <wp:wrapNone/>
                <wp:docPr id="131" name="Rechteck 131">
                  <a:hlinkClick xmlns:a="http://schemas.openxmlformats.org/drawingml/2006/main" r:id="rId29"/>
                </wp:docPr>
                <wp:cNvGraphicFramePr/>
                <a:graphic xmlns:a="http://schemas.openxmlformats.org/drawingml/2006/main">
                  <a:graphicData uri="http://schemas.microsoft.com/office/word/2010/wordprocessingShape">
                    <wps:wsp>
                      <wps:cNvSpPr/>
                      <wps:spPr>
                        <a:xfrm>
                          <a:off x="0" y="0"/>
                          <a:ext cx="1901952" cy="26291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FB9B1" id="Rechteck 131" o:spid="_x0000_s1026" href="#_?_[FromBody]" style="position:absolute;margin-left:269.55pt;margin-top:33.05pt;width:149.75pt;height:20.7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XK+wIAAIgGAAAOAAAAZHJzL2Uyb0RvYy54bWysVdtuEzEQfUfiHyy/082GtpBVkypKCKpU&#10;0aot6rPj9Wat+obtNAlfz7F3k5aCBEXkwRl77nNmZs/Ot1qRR+GDtGZMy6MBJcJwW0uzGtOvd4t3&#10;HykJkZmaKWvEmO5EoOeTt2/ONq4SQ9taVQtPYMSEauPGtI3RVUUReCs0C0fWCQNmY71mEVe/KmrP&#10;NrCuVTEcDE6LjfW185aLEPA675h0ku03jeDxqmmCiESNKWKL+fT5XKazmJyxauWZayXvw2D/EIVm&#10;0sDpwdScRUbWXv5iSkvubbBNPOJWF7ZpJBc5B2RTDl5kc9syJ3IuKE5whzKF/2eWf3m89kTWwO59&#10;SYlhGiDdCN5GwR9IektZtUqah5mSeOqgQgX/jFSX3dzytRYmdnB5oVhEr4RWukCJr5Jrf1GXCYli&#10;40KVI0r4ZfLWXXtw0i2ATMFsG6/TP8yTbUZyd0BSbCPheCxHg3J0MqSEgzc8HY7K0+zgSdv5ED8L&#10;q0kiEAI6JafKHi9DTLGwai+SnBm7kErlblGGbLKHEzQUZ2jaBjmB1A65BLOihKkVpoFHn00Gq2Sd&#10;1JOh4FfLmfLkkaEjF4sBfn1kP4kl33MW2k4us5IYq7xdmzpTrWD1J1OTuHPAzGC8aApMi5oSJeA/&#10;UVkyMqn+RhI5K9PD0FU71z3ulEiulbkRDXolFz3nwvtkuoHCxKMi+7HKxqCQBBsk/0rdXiVpizzH&#10;r9Q/KGX/1sSDvpbG9sCkLSMOaDDO0afDHo6m09mXoytCqsfS1jvMjLdoG+QbHF9IoHXJQrxmHtsD&#10;j9iI8QpHoywgsT1FSWv999+9J3mMFLjAENsIffRtzTwQVRcG4z4qj49hNubL8cmHIS7+OWf5nGPW&#10;embRXhhoRJfJJB/Vnmy81fdYnNPkFSxmOHx3HdtfZrEDFauXi+k0i2FlORYvza3jyXiqbOrTu+09&#10;864fpIgR/GL3m4tVL+apk02axk7X0TYyD9tTXft6Y93lGexXc9qnz+9Z6ukDMvkBAAD//wMAUEsD&#10;BBQABgAIAAAAIQCnXBo44QAAAAoBAAAPAAAAZHJzL2Rvd25yZXYueG1sTI9NT8MwDIbvSPyHyEjc&#10;WDqmdaU0nQCxw6Qh7YPLbmlj2orGqZq0K/8ecxony/Kj18+brSfbihF73zhSMJ9FIJBKZxqqFHye&#10;Ng8JCB80Gd06QgU/6GGd395kOjXuQgccj6ESHEI+1QrqELpUSl/WaLWfuQ6Jb1+utzrw2lfS9PrC&#10;4baVj1EUS6sb4g+17vCtxvL7OFgF51UYmkqW5719PXyMu822eMetUvd308sziIBTuMLwp8/qkLNT&#10;4QYyXrQKlounOaMK4pgnA8kiiUEUTEarJcg8k/8r5L8AAAD//wMAUEsDBBQABgAIAAAAIQBHgVTo&#10;wgAAACMBAAAZAAAAZHJzL19yZWxzL2Uyb0RvYy54bWwucmVsc4TPQYvCMBAF4LvgfwjjWVM9yCJN&#10;CyKCV3FPyyIhmbbBZiYkUey/3xwVFjwOj/c9pm6ffhQPjMkxKVivKhBIhq2jXsH35bj8ApGyJqtH&#10;JlQwYYK2mc/qM446l1IaXEiiKJQUDDmHnZTJDOh1WnFAKknH0etcztjLoM1N9yg3VbWV8dWA5s0U&#10;J6sgnuwaxGUKZfmzzV3nDB7Y3D1S/mdCDkWKo6NbQXXsMStYXNvrzzGy37OdfkE2tXx7rfkDAAD/&#10;/wMAUEsBAi0AFAAGAAgAAAAhALaDOJL+AAAA4QEAABMAAAAAAAAAAAAAAAAAAAAAAFtDb250ZW50&#10;X1R5cGVzXS54bWxQSwECLQAUAAYACAAAACEAOP0h/9YAAACUAQAACwAAAAAAAAAAAAAAAAAvAQAA&#10;X3JlbHMvLnJlbHNQSwECLQAUAAYACAAAACEAD7c1yvsCAACIBgAADgAAAAAAAAAAAAAAAAAuAgAA&#10;ZHJzL2Uyb0RvYy54bWxQSwECLQAUAAYACAAAACEAp1waOOEAAAAKAQAADwAAAAAAAAAAAAAAAABV&#10;BQAAZHJzL2Rvd25yZXYueG1sUEsBAi0AFAAGAAgAAAAhAEeBVOjCAAAAIwEAABkAAAAAAAAAAAAA&#10;AAAAYwYAAGRycy9fcmVscy9lMm9Eb2MueG1sLnJlbHNQSwUGAAAAAAUABQA6AQAAXAcAAAAA&#10;" o:button="t" filled="f" strokecolor="red" strokeweight="1.5pt">
                <v:fill o:detectmouseclick="t"/>
                <v:stroke joinstyle="round"/>
                <w10:wrap anchorx="margin"/>
              </v:rect>
            </w:pict>
          </mc:Fallback>
        </mc:AlternateContent>
      </w:r>
      <w:r w:rsidR="00D859FF">
        <w:rPr>
          <w:noProof/>
        </w:rPr>
        <mc:AlternateContent>
          <mc:Choice Requires="wps">
            <w:drawing>
              <wp:anchor distT="0" distB="0" distL="114300" distR="114300" simplePos="0" relativeHeight="251683840" behindDoc="0" locked="0" layoutInCell="1" allowOverlap="1" wp14:anchorId="3A3EBD14" wp14:editId="13E88C99">
                <wp:simplePos x="0" y="0"/>
                <wp:positionH relativeFrom="margin">
                  <wp:posOffset>57277</wp:posOffset>
                </wp:positionH>
                <wp:positionV relativeFrom="paragraph">
                  <wp:posOffset>657047</wp:posOffset>
                </wp:positionV>
                <wp:extent cx="263347" cy="226771"/>
                <wp:effectExtent l="0" t="0" r="22860" b="20955"/>
                <wp:wrapNone/>
                <wp:docPr id="30" name="Rechteck 30">
                  <a:hlinkClick xmlns:a="http://schemas.openxmlformats.org/drawingml/2006/main" r:id="rId30"/>
                </wp:docPr>
                <wp:cNvGraphicFramePr/>
                <a:graphic xmlns:a="http://schemas.openxmlformats.org/drawingml/2006/main">
                  <a:graphicData uri="http://schemas.microsoft.com/office/word/2010/wordprocessingShape">
                    <wps:wsp>
                      <wps:cNvSpPr/>
                      <wps:spPr>
                        <a:xfrm>
                          <a:off x="0" y="0"/>
                          <a:ext cx="263347" cy="22677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FE78AB" w:rsidRPr="00FE78AB" w:rsidRDefault="00FE78AB" w:rsidP="00FE78AB">
                            <w:pPr>
                              <w:jc w:val="center"/>
                              <w:rPr>
                                <w:sz w:val="18"/>
                              </w:rPr>
                            </w:pPr>
                            <w:r w:rsidRPr="00FE78AB">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EBD14" id="Rechteck 30" o:spid="_x0000_s1031" href="#_1." style="position:absolute;margin-left:4.5pt;margin-top:51.75pt;width:20.75pt;height:17.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vnBAMAAJcGAAAOAAAAZHJzL2Uyb0RvYy54bWysVdtOGzEQfa/Uf7D8XnIhkLIiQVHSVEgI&#10;EFDx7HjtrIXXdm3n1q/vsXcTIlqppWoenLHnPmdm9vJqW2uyFj4oa0a0d9KlRBhuS2WWI/rtaf7p&#10;MyUhMlMybY0Y0Z0I9Gr88cPlxhWibyurS+EJjJhQbNyIVjG6otMJvBI1CyfWCQOmtL5mEVe/7JSe&#10;bWC91p1+t3ve2VhfOm+5CAGvs4ZJx9m+lILHOymDiESPKGKL+fT5XKSzM75kxdIzVynehsH+IYqa&#10;KQOnB1MzFhlZefWLqVpxb4OV8YTbumOlVFzkHJBNr/smm8eKOZFzQXGCO5Qp/D+z/HZ974kqR/QU&#10;5TGsBkYPgldR8BeCp5RTpZV5mWqFlwYo1O/PODW5zSxf1cLEBiwvNIvolFApFyjxRXLsr8tewqGz&#10;caHI8ST0Mvno7j046RZApmC20tfpH+bJNuO4O+AotpFwPPbPT08HQ0o4WP3++XDY2H9Vdj7Er8LW&#10;JBGIAG2SM2XrmxBTKKzYiyRfxs6V1rlVtCEb9PlF9wzl4gwdK5ESyNohlWCWlDC9xCjw6LPJYLUq&#10;k3oyFPxyMdWerBnacT7v4pczB+dYLPmesVA1cpnVNKq3K1PmOCrByi+mJHHngJjBbNEUWC1KSrSA&#10;/0RlyciU/htJ5KxNi0JT7Fz2uNMiha7Ng5BolFzznAtvk2mmCeOOiuxnKhuDQhKUSP6duq1K0hZ5&#10;iN+pf1DK/q2JB/1aGdsCk1aMOKDBOEeb9ls4ZKOzL0dThFSPuF1s87icJcn0srDlDiPkLRoJFQiO&#10;zxXwu2Eh3jOPZYJHLMh4h0NqC5BsS1FSWf/jd+9JHjMGLlDFckJnfV8xD4z1tcH0X/QGA5iN+TI4&#10;G/Zx8cecxTHHrOqpRcP1cnSZTPJR70npbf2MPTpJXsFihsN308PtZRobmLGJuZhMshg2mGPxxjw6&#10;noynWqfOfdo+M+/a0YqYyVu7X2SseDNhjWzSNHayilaqPH6vdW0RwPbLU9lu6rRej+9Z6vV7Mv4J&#10;AAD//wMAUEsDBBQABgAIAAAAIQD7Wq+33wAAAAgBAAAPAAAAZHJzL2Rvd25yZXYueG1sTI9BT8Mw&#10;DIXvSPsPkSdxY8k2DVjXdALEDpNAYoPLbmnjtdUap2rSrvx7zAlOlt+znr+XbkfXiAG7UHvSMJ8p&#10;EEiFtzWVGr4+d3ePIEI0ZE3jCTV8Y4BtNrlJTWL9lQ44HGMpOIRCYjRUMbaJlKGo0Jkw8y0Se2ff&#10;ORN57UppO3PlcNfIhVL30pma+ENlWnypsLgce6fh9BD7upTF6cM9H96Ht90+f8W91rfT8WkDIuIY&#10;/47hF5/RIWOm3Pdkg2g0rLlJZFktVyDYXymeOQvL9QJklsr/BbIfAAAA//8DAFBLAwQUAAYACAAA&#10;ACEALA6csrcAAAAZAQAAGQAAAGRycy9fcmVscy9lMm9Eb2MueG1sLnJlbHOEzzELwjAQBeBd8D+E&#10;c7ZpHUSkaRcRukqdJaTXJrS9hCSK/fdmtCA4Ho/3Pa6s3/PEXuiDsSSgyHJgSMp2hgYB9/a6PwEL&#10;UVInJ0soYMEAdbXdlDecZEyloI0LLCkUBOgY3ZnzoDTOMmTWIaWkt36WMZ1+4E6qUQ7ID3l+5P7b&#10;gGplsqYT4JuuANYuLi3/t23fG4UXq54zUvwxwXWS/GRoTKj0A0YBu0eRAa9Kvnqo+gAAAP//AwBQ&#10;SwECLQAUAAYACAAAACEAtoM4kv4AAADhAQAAEwAAAAAAAAAAAAAAAAAAAAAAW0NvbnRlbnRfVHlw&#10;ZXNdLnhtbFBLAQItABQABgAIAAAAIQA4/SH/1gAAAJQBAAALAAAAAAAAAAAAAAAAAC8BAABfcmVs&#10;cy8ucmVsc1BLAQItABQABgAIAAAAIQCxaVvnBAMAAJcGAAAOAAAAAAAAAAAAAAAAAC4CAABkcnMv&#10;ZTJvRG9jLnhtbFBLAQItABQABgAIAAAAIQD7Wq+33wAAAAgBAAAPAAAAAAAAAAAAAAAAAF4FAABk&#10;cnMvZG93bnJldi54bWxQSwECLQAUAAYACAAAACEALA6csrcAAAAZAQAAGQAAAAAAAAAAAAAAAABq&#10;BgAAZHJzL19yZWxzL2Uyb0RvYy54bWwucmVsc1BLBQYAAAAABQAFADoBAABYBwAAAAA=&#10;" o:button="t" filled="f" strokecolor="red" strokeweight="1.5pt">
                <v:fill o:detectmouseclick="t"/>
                <v:stroke joinstyle="round"/>
                <v:textbox>
                  <w:txbxContent>
                    <w:p w:rsidR="00FE78AB" w:rsidRPr="00FE78AB" w:rsidRDefault="00FE78AB" w:rsidP="00FE78AB">
                      <w:pPr>
                        <w:jc w:val="center"/>
                        <w:rPr>
                          <w:sz w:val="18"/>
                        </w:rPr>
                      </w:pPr>
                      <w:r w:rsidRPr="00FE78AB">
                        <w:rPr>
                          <w:sz w:val="18"/>
                        </w:rPr>
                        <w:t>1.</w:t>
                      </w:r>
                    </w:p>
                  </w:txbxContent>
                </v:textbox>
                <w10:wrap anchorx="margin"/>
              </v:rect>
            </w:pict>
          </mc:Fallback>
        </mc:AlternateContent>
      </w:r>
      <w:r w:rsidR="00D859FF">
        <w:rPr>
          <w:noProof/>
        </w:rPr>
        <mc:AlternateContent>
          <mc:Choice Requires="wps">
            <w:drawing>
              <wp:anchor distT="0" distB="0" distL="114300" distR="114300" simplePos="0" relativeHeight="251684864" behindDoc="0" locked="0" layoutInCell="1" allowOverlap="1">
                <wp:simplePos x="0" y="0"/>
                <wp:positionH relativeFrom="column">
                  <wp:posOffset>50445</wp:posOffset>
                </wp:positionH>
                <wp:positionV relativeFrom="paragraph">
                  <wp:posOffset>883666</wp:posOffset>
                </wp:positionV>
                <wp:extent cx="255575" cy="219329"/>
                <wp:effectExtent l="0" t="0" r="11430" b="28575"/>
                <wp:wrapNone/>
                <wp:docPr id="33" name="Rechteck 33"/>
                <wp:cNvGraphicFramePr/>
                <a:graphic xmlns:a="http://schemas.openxmlformats.org/drawingml/2006/main">
                  <a:graphicData uri="http://schemas.microsoft.com/office/word/2010/wordprocessingShape">
                    <wps:wsp>
                      <wps:cNvSpPr/>
                      <wps:spPr>
                        <a:xfrm>
                          <a:off x="0" y="0"/>
                          <a:ext cx="255575" cy="21932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E5E47" w:rsidRPr="00EE5E47" w:rsidRDefault="00EE5E47" w:rsidP="00EE5E47">
                            <w:pPr>
                              <w:jc w:val="center"/>
                              <w:rPr>
                                <w:sz w:val="20"/>
                              </w:rPr>
                            </w:pPr>
                            <w:r w:rsidRPr="00EE5E47">
                              <w:rPr>
                                <w:sz w:val="18"/>
                              </w:rPr>
                              <w:t>2</w:t>
                            </w:r>
                            <w:r w:rsidRPr="00EE5E47">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3" o:spid="_x0000_s1032" style="position:absolute;margin-left:3.95pt;margin-top:69.6pt;width:20.1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iNX1gIAACMGAAAOAAAAZHJzL2Uyb0RvYy54bWysVNtOGzEQfa/Uf7D8XnKBQLMiQRE0VSUE&#10;CKh4nnjt7Kpe27WdW7++x95NoLQPpWoeNmPPmRnPmcv5xbbRbC19qK2Z8MFRnzNphC1rs5zwr4/z&#10;Dx85C5FMSdoaOeE7GfjF9P27840r5NBWVpfSMzgxodi4Ca9idEWvF0QlGwpH1kkDpbK+oYijX/ZK&#10;Txt4b3Rv2O+f9jbWl85bIUPA7VWr5NPsXykp4q1SQUamJxxvi/nr83eRvr3pORVLT66qRfcM+odX&#10;NFQbBD24uqJIbOXr31w1tfA2WBWPhG16VqlayJwDshn0X2XzUJGTOReQE9yBpvD/3Iqb9Z1ndTnh&#10;x8ecGWpQo3spqijFN4Yr8LNxoQDswd357hQgpmS3yjfpH2mwbeZ0d+BUbiMTuByORqOzEWcCquFg&#10;fDwcJ5+9Z2PnQ/wsbcOSMOEeJctM0vo6xBa6h6RYxs5rrXFPhTZsg54b90eorCB0j9IUITYO+QSz&#10;5Iz0Em0pos8ug9V1mcyTdfDLxaX2bE1ojfm8j1/3sl9gKfYVharFZVWCUeHtypRZqiSVn0zJ4s6B&#10;PYM+5+lhjSw50xLxk5SRkWr9N0jQow1YStS3ZGcp7rRsE7+XCkXLnOdcRJdM29kYPTCy7+/sDAYJ&#10;qJD8G207k2Qt80C90f5glONbEw/2TW1sV5g07vJQDRJCmjjsyqFamz0dLQmJj7hdbHPrniZkulnY&#10;cod29rad8+DEvEb9rinEO/IYbNCCZRVv8VHaoki2kzirrP/xp/uEx7xBi6piUaCzvq/Io8b6i8Ek&#10;jgcnJ2mz5MPJ6GyIg3+pWbzUmFVzadFwA6xFJ7KY8FHvReVt84SdNktRoSIjELvt4e5wGdsyYysK&#10;OZtlGLaJo3htHpxIzhPXqXMft0/kXTdaETN5Y/dLhYpXE9Zik6Wxs1W0qs7j98xrVwFsojzA3dZM&#10;q+7lOaOed/v0JwAAAP//AwBQSwMEFAAGAAgAAAAhAHsgcxTdAAAACAEAAA8AAABkcnMvZG93bnJl&#10;di54bWxMj81OwzAQhO9IvIO1SNyoUxfhNI1TARJCIA5Q6N2Nt0lU/0Sxm4S3ZznBcWdGs9+U29lZ&#10;NuIQu+AVLBcZMPR1MJ1vFHx9Pt3kwGLS3mgbPCr4xgjb6vKi1IUJk//AcZcaRiU+FlpBm1JfcB7r&#10;Fp2Oi9CjJ+8YBqcTnUPDzaAnKneWiyy74053nj60usfHFuvT7uwUvIfTkdu9EK/y4VnIF5dPzfim&#10;1PXVfL8BlnBOf2H4xSd0qIjpEM7eRGYVyDUFSV6tBTDyb/MlsAMJciWBVyX/P6D6AQAA//8DAFBL&#10;AQItABQABgAIAAAAIQC2gziS/gAAAOEBAAATAAAAAAAAAAAAAAAAAAAAAABbQ29udGVudF9UeXBl&#10;c10ueG1sUEsBAi0AFAAGAAgAAAAhADj9If/WAAAAlAEAAAsAAAAAAAAAAAAAAAAALwEAAF9yZWxz&#10;Ly5yZWxzUEsBAi0AFAAGAAgAAAAhAIcWI1fWAgAAIwYAAA4AAAAAAAAAAAAAAAAALgIAAGRycy9l&#10;Mm9Eb2MueG1sUEsBAi0AFAAGAAgAAAAhAHsgcxTdAAAACAEAAA8AAAAAAAAAAAAAAAAAMAUAAGRy&#10;cy9kb3ducmV2LnhtbFBLBQYAAAAABAAEAPMAAAA6BgAAAAA=&#10;" filled="f" strokecolor="red" strokeweight="1.5pt">
                <v:stroke joinstyle="round"/>
                <v:textbox>
                  <w:txbxContent>
                    <w:p w:rsidR="00EE5E47" w:rsidRPr="00EE5E47" w:rsidRDefault="00EE5E47" w:rsidP="00EE5E47">
                      <w:pPr>
                        <w:jc w:val="center"/>
                        <w:rPr>
                          <w:sz w:val="20"/>
                        </w:rPr>
                      </w:pPr>
                      <w:r w:rsidRPr="00EE5E47">
                        <w:rPr>
                          <w:sz w:val="18"/>
                        </w:rPr>
                        <w:t>2</w:t>
                      </w:r>
                      <w:r w:rsidRPr="00EE5E47">
                        <w:rPr>
                          <w:sz w:val="20"/>
                        </w:rPr>
                        <w:t>.</w:t>
                      </w:r>
                    </w:p>
                  </w:txbxContent>
                </v:textbox>
              </v:rect>
            </w:pict>
          </mc:Fallback>
        </mc:AlternateContent>
      </w:r>
      <w:r w:rsidR="00E728ED">
        <w:rPr>
          <w:noProof/>
        </w:rPr>
        <mc:AlternateContent>
          <mc:Choice Requires="wps">
            <w:drawing>
              <wp:anchor distT="0" distB="0" distL="114300" distR="114300" simplePos="0" relativeHeight="251701248" behindDoc="0" locked="0" layoutInCell="1" allowOverlap="1">
                <wp:simplePos x="0" y="0"/>
                <wp:positionH relativeFrom="column">
                  <wp:posOffset>43358</wp:posOffset>
                </wp:positionH>
                <wp:positionV relativeFrom="paragraph">
                  <wp:posOffset>1835810</wp:posOffset>
                </wp:positionV>
                <wp:extent cx="263347" cy="270662"/>
                <wp:effectExtent l="0" t="0" r="22860" b="15240"/>
                <wp:wrapNone/>
                <wp:docPr id="49" name="Rechteck 49"/>
                <wp:cNvGraphicFramePr/>
                <a:graphic xmlns:a="http://schemas.openxmlformats.org/drawingml/2006/main">
                  <a:graphicData uri="http://schemas.microsoft.com/office/word/2010/wordprocessingShape">
                    <wps:wsp>
                      <wps:cNvSpPr/>
                      <wps:spPr>
                        <a:xfrm>
                          <a:off x="0" y="0"/>
                          <a:ext cx="263347" cy="2706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728ED" w:rsidRDefault="00E728ED" w:rsidP="00E728E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9" o:spid="_x0000_s1033" style="position:absolute;margin-left:3.4pt;margin-top:144.55pt;width:20.75pt;height:2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f1QIAACMGAAAOAAAAZHJzL2Uyb0RvYy54bWysVE1PGzEQvVfqf7B8L5uEEEpEgiJoqkoI&#10;EFBxnnjt7Kpe27Wdr/76Pns3gdIeStUcNmPPl+fNmzm/2DaaraUPtTUT3j/qcSaNsGVtlhP+9XH+&#10;4SNnIZIpSVsjJ3wnA7+Yvn93vnFjObCV1aX0DEFMGG/chFcxunFRBFHJhsKRddJAqaxvKOLol0Xp&#10;aYPojS4Gvd6o2FhfOm+FDAG3V62ST3N8paSIt0oFGZmecLwt5q/P30X6FtNzGi89uaoW3TPoH17R&#10;UG2Q9BDqiiKxla9/C9XUwttgVTwStimsUrWQuQZU0++9quahIidzLQAnuANM4f+FFTfrO8/qcsKH&#10;Z5wZatCjeymqKMU3hivgs3FhDLMHd+e7U4CYit0q36R/lMG2GdPdAVO5jUzgcjA6Ph6eciagGpz2&#10;RqNBilk8Ozsf4mdpG5aECfdoWUaS1tchtqZ7k5TL2HmtNe5prA3bgHNnvRN0VhDYozRFiI1DPcEs&#10;OSO9BC1F9DlksLouk3vyDn65uNSerQnUmM97+HUv+8Us5b6iULV2WZXMaOztypRZqiSVn0zJ4s4B&#10;PQOe8/SwRpacaYn8ScqWkWr9N5aARxuglKBvwc5S3GnZFn4vFZqWMc+1iK6YltkYPSCy53cOBodk&#10;qFD8G307l+Qt80C90f/glPNbEw/+TW1s15g07vLQDRJCmrgnimp99nC0ICQ84naxzdQ9Teimm4Ut&#10;d6Czt+2cByfmNfp3TSHekcdgAxYsq3iLj9IWTbKdxFll/Y8/3Sd7zBu06CoWBZj1fUUePdZfDCbx&#10;rD8cps2SD8OT0wEO/qVm8VJjVs2lBeH6WItOZDHZR70XlbfNE3baLGWFioxA7pbD3eEytm3GVhRy&#10;Nstm2CaO4rV5cCIFT1gn5j5un8i7brQiZvLG7pcKjV9NWGubPI2draJVdR6/Z1y7DmAT5QHutmZa&#10;dS/P2ep5t09/AgAA//8DAFBLAwQUAAYACAAAACEA3U/ScN4AAAAIAQAADwAAAGRycy9kb3ducmV2&#10;LnhtbEyPQU+EMBSE7yb+h+aZeHMLxSwsUjZqYozGg67uvUvfAtn2ldAu4L+3nvQ4mcnMN9V2sYZN&#10;OPrekYR0lQBDapzuqZXw9fl0UwDzQZFWxhFK+EYP2/ryolKldjN94LQLLYsl5EsloQthKDn3TYdW&#10;+ZUbkKJ3dKNVIcqx5XpUcyy3hoskWXOreooLnRrwscPmtDtbCe/udORmL8Rr/vAs8hdbzO30JuX1&#10;1XJ/ByzgEv7C8Isf0aGOTAd3Ju2ZkbCO4EGCKDYpsOjfFhmwg4QsS3PgdcX/H6h/AAAA//8DAFBL&#10;AQItABQABgAIAAAAIQC2gziS/gAAAOEBAAATAAAAAAAAAAAAAAAAAAAAAABbQ29udGVudF9UeXBl&#10;c10ueG1sUEsBAi0AFAAGAAgAAAAhADj9If/WAAAAlAEAAAsAAAAAAAAAAAAAAAAALwEAAF9yZWxz&#10;Ly5yZWxzUEsBAi0AFAAGAAgAAAAhANz8Ip/VAgAAIwYAAA4AAAAAAAAAAAAAAAAALgIAAGRycy9l&#10;Mm9Eb2MueG1sUEsBAi0AFAAGAAgAAAAhAN1P0nDeAAAACAEAAA8AAAAAAAAAAAAAAAAALwUAAGRy&#10;cy9kb3ducmV2LnhtbFBLBQYAAAAABAAEAPMAAAA6BgAAAAA=&#10;" filled="f" strokecolor="red" strokeweight="1.5pt">
                <v:stroke joinstyle="round"/>
                <v:textbox>
                  <w:txbxContent>
                    <w:p w:rsidR="00E728ED" w:rsidRDefault="00E728ED" w:rsidP="00E728ED">
                      <w:pPr>
                        <w:jc w:val="center"/>
                      </w:pPr>
                      <w:r>
                        <w:t>3.</w:t>
                      </w:r>
                    </w:p>
                  </w:txbxContent>
                </v:textbox>
              </v:rect>
            </w:pict>
          </mc:Fallback>
        </mc:AlternateContent>
      </w:r>
      <w:r w:rsidR="00FE78AB">
        <w:rPr>
          <w:noProof/>
        </w:rPr>
        <mc:AlternateContent>
          <mc:Choice Requires="wps">
            <w:drawing>
              <wp:anchor distT="0" distB="0" distL="114300" distR="114300" simplePos="0" relativeHeight="251681792" behindDoc="0" locked="0" layoutInCell="1" allowOverlap="1" wp14:anchorId="2192EAF2" wp14:editId="1C4C17E3">
                <wp:simplePos x="0" y="0"/>
                <wp:positionH relativeFrom="margin">
                  <wp:posOffset>1748307</wp:posOffset>
                </wp:positionH>
                <wp:positionV relativeFrom="paragraph">
                  <wp:posOffset>753466</wp:posOffset>
                </wp:positionV>
                <wp:extent cx="2238451" cy="182626"/>
                <wp:effectExtent l="0" t="0" r="28575" b="27305"/>
                <wp:wrapNone/>
                <wp:docPr id="29" name="Rechteck 29">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2238451" cy="18262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CE15C" id="Rechteck 29" o:spid="_x0000_s1026" href="#_?__mapper.Map&lt;SaveCategoryResource," style="position:absolute;margin-left:137.65pt;margin-top:59.35pt;width:176.25pt;height:14.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V/AIAAIYGAAAOAAAAZHJzL2Uyb0RvYy54bWysVdtOGzEQfa/Uf7D8XpJsA4UVCYqSpkJC&#10;gICKZ8drZy28tms7t359j72bQGmllqp5cMae+5yZ2fOLbaPJWvigrBnRwVGfEmG4rZRZjujXh/mH&#10;U0pCZKZi2hoxojsR6MX4/bvzjStFYWurK+EJjJhQbtyI1jG6stcLvBYNC0fWCQOmtL5hEVe/7FWe&#10;bWC90b2i3z/pbayvnLdchIDXWcuk42xfSsHjjZRBRKJHFLHFfPp8LtLZG5+zcumZqxXvwmD/EEXD&#10;lIHTg6kZi4ysvPrFVKO4t8HKeMRt07NSKi5yDshm0H+VzX3NnMi5oDjBHcoU/p9Zfr2+9URVI1qc&#10;UWJYA4zuBK+j4E8ETymnWivzNNUKLy1QqN+fcWpzm1m+aoSJLVheaBbRKaFWLlDiy+TYX1aDhENv&#10;40KZ40noZfLe3Xpw0i2ATMFspW/SP8yTbcZxd8BRbCPheCyKj6fD4wElHLzBaXFSnGQHz9rOh/hF&#10;2IYkAiGgT3KqbH0VYoqFlXuR5MzYudI694o2ZAOjZ/1jtBNnaFmJnEA2DrkEs6SE6SVmgUefTQar&#10;VZXUk6Hgl4up9mTN0I/zeR+/LrKfxJLvGQt1K5dZSYyV3q5MlalasOqzqUjcOUBmMFw0BdaIihIt&#10;4D9RWTIypf9GEjlr08HQVjvXPe60SK61uRMSnZKLnnPhXTLtOGHeUZH9UGVjUEiCEsm/UbdTSdoi&#10;T/Eb9Q9K2b818aDfKGM7YNKOEQc0GOfo06KDQ7Y6+3K0RUj1WNhqh4nxFm2DfIPjcwW0rliIt8xj&#10;d+AR+zDe4JDaAhLbUZTU1n//3XuSx0iBCwyxi9BH31bMA1F9aTDsZ4PhEGZjvgyPPxW4+JecxUuO&#10;WTVTi/ZC/yO6TCb5qPek9LZ5xNqcJK9gMcPhu+3Y7jKNLahYvFxMJlkMC8uxeGXuHU/GU2VTnz5s&#10;H5l33SBFjOC13e8tVr6ap1Y2aRo7WUUrVR6257p29cayyzPYLea0TV/es9Tz52P8AwAA//8DAFBL&#10;AwQUAAYACAAAACEAagAAuOAAAAALAQAADwAAAGRycy9kb3ducmV2LnhtbEyPwU7DMBBE70j8g7VI&#10;3KjTQOsqxKkA0UMlkGjh0psTL0lEvI5iJw1/z3KC4848zc7k29l1YsIhtJ40LBcJCKTK25ZqDR/v&#10;u5sNiBANWdN5Qg3fGGBbXF7kJrP+TAecjrEWHEIhMxqaGPtMylA16ExY+B6JvU8/OBP5HGppB3Pm&#10;cNfJNEnW0pmW+ENjenxqsPo6jk7DScWxrWV1enOPh9fpZbcvn3Gv9fXV/HAPIuIc/2D4rc/VoeBO&#10;pR/JBtFpSNXqllE2lhsFgol1qnhMycqdWoEscvl/Q/EDAAD//wMAUEsDBBQABgAIAAAAIQA0c2ha&#10;1gAAAD0BAAAZAAAAZHJzL19yZWxzL2Uyb0RvYy54bWwucmVsc4TPT0vEMBAF8Lvgdwiz4EmbrgcR&#10;bdqDi7AHL+t6LkM6TcPmH5PsYr+9ObogeBwe7/eYbvj2TlyIs41BwbZpQVDQcbLBKPg6vj88g8gF&#10;w4QuBlKwUoahv73pDuSw1FJebMqiKiErWEpJL1JmvZDH3MREoSZzZI+lnmxkQn1CQ/KxbZ8k/zag&#10;vzLFflLA+2kL4rimuvy/HefZatpFffYUyh8TcqkSOxtOFUU2VBRsxmEcPaYaNB+Y7lx5/cQLvWEh&#10;E3k9UI5n1nQPsu/k1dP9DwAAAP//AwBQSwECLQAUAAYACAAAACEAtoM4kv4AAADhAQAAEwAAAAAA&#10;AAAAAAAAAAAAAAAAW0NvbnRlbnRfVHlwZXNdLnhtbFBLAQItABQABgAIAAAAIQA4/SH/1gAAAJQB&#10;AAALAAAAAAAAAAAAAAAAAC8BAABfcmVscy8ucmVsc1BLAQItABQABgAIAAAAIQD+M/QV/AIAAIYG&#10;AAAOAAAAAAAAAAAAAAAAAC4CAABkcnMvZTJvRG9jLnhtbFBLAQItABQABgAIAAAAIQBqAAC44AAA&#10;AAsBAAAPAAAAAAAAAAAAAAAAAFYFAABkcnMvZG93bnJldi54bWxQSwECLQAUAAYACAAAACEANHNo&#10;WtYAAAA9AQAAGQAAAAAAAAAAAAAAAABjBgAAZHJzL19yZWxzL2Uyb0RvYy54bWwucmVsc1BLBQYA&#10;AAAABQAFADoBAABwBwAAAAA=&#10;" o:button="t" filled="f" strokecolor="red" strokeweight="1.5pt">
                <v:fill o:detectmouseclick="t"/>
                <v:stroke joinstyle="round"/>
                <w10:wrap anchorx="margin"/>
              </v:rect>
            </w:pict>
          </mc:Fallback>
        </mc:AlternateContent>
      </w:r>
      <w:r w:rsidR="00175BA6">
        <w:rPr>
          <w:noProof/>
        </w:rPr>
        <mc:AlternateContent>
          <mc:Choice Requires="wps">
            <w:drawing>
              <wp:anchor distT="0" distB="0" distL="114300" distR="114300" simplePos="0" relativeHeight="251679744" behindDoc="0" locked="0" layoutInCell="1" allowOverlap="1" wp14:anchorId="2EAB57E9" wp14:editId="7E58549E">
                <wp:simplePos x="0" y="0"/>
                <wp:positionH relativeFrom="margin">
                  <wp:posOffset>1133831</wp:posOffset>
                </wp:positionH>
                <wp:positionV relativeFrom="paragraph">
                  <wp:posOffset>484176</wp:posOffset>
                </wp:positionV>
                <wp:extent cx="980236" cy="160934"/>
                <wp:effectExtent l="0" t="0" r="10795" b="10795"/>
                <wp:wrapNone/>
                <wp:docPr id="27" name="Rechteck 27">
                  <a:hlinkClick xmlns:a="http://schemas.openxmlformats.org/drawingml/2006/main" r:id="rId26"/>
                </wp:docPr>
                <wp:cNvGraphicFramePr/>
                <a:graphic xmlns:a="http://schemas.openxmlformats.org/drawingml/2006/main">
                  <a:graphicData uri="http://schemas.microsoft.com/office/word/2010/wordprocessingShape">
                    <wps:wsp>
                      <wps:cNvSpPr/>
                      <wps:spPr>
                        <a:xfrm>
                          <a:off x="0" y="0"/>
                          <a:ext cx="980236" cy="1609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965C7" id="Rechteck 27" o:spid="_x0000_s1026" href="#_?_&lt;IActionResult&gt;" style="position:absolute;margin-left:89.3pt;margin-top:38.1pt;width:77.2pt;height:12.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Jw/AIAAIUGAAAOAAAAZHJzL2Uyb0RvYy54bWysVdtOGzEQfa/Uf7D8XnYTwiUrEhQlTYWE&#10;AAEVz47Xm7Xw2q7t3Pr1PfZuAqWVWqrmwRl77nNmZi8ut40ia+G8NHpEe0c5JUJzU0q9HNGvj/NP&#10;55T4wHTJlNFiRHfC08vxxw8XG1uIvqmNKoUjMKJ9sbEjWodgiyzzvBYN80fGCg1mZVzDAq5umZWO&#10;bWC9UVk/z0+zjXGldYYL7/E6a5l0nOxXleDhtqq8CESNKGIL6XTpXMQzG1+wYumYrSXvwmD/EEXD&#10;pIbTg6kZC4ysnPzFVCO5M95U4YibJjNVJblIOSCbXv4mm4eaWZFyQXG8PZTJ/z+z/GZ954gsR7R/&#10;RolmDTC6F7wOgj8TPMWcaiX181RJvLRAoX5/xqnNbWb4qhE6tGA5oVhAp/haWk+JK6Jjd1X2Ig7Z&#10;xvoixRPRS+SDvXPgxJsHGYPZVq6J/zBPtgnH3QFHsQ2E43F4nvePTynhYPVO8+HxINl/UbbOhy/C&#10;NCQSiABtkjJl62sfYiis2ItEX9rMpVKpVZQmGxgd5ifoJs7QsRVSAtlYpOL1khKmlhgFHlwy6Y2S&#10;ZVSPhrxbLqbKkTVDO87nOX5dZD+JRd8z5utWLrGiGCucWekyUbVg5WddkrCzQExjtmgMrBElJUrA&#10;f6SSZGBS/Y0kcla6Q6Etdip72CkRXSt9Lyo0Sqp5yoV3ybTThHFHRfYzlYxBIQpWSP6dup1K1BZp&#10;iN+pf1BK/o0OB/1GatMBE1eMOKDBOEeb9js4qlZnX462CLEeC1PuMDDOoG2Qr7d8LoHWNfPhjjms&#10;DjxiHYZbHJUygMR0FCW1cd9/9x7lMVHgAkOsIvTRtxVzQFRdacz6sDcYwGxIl8HJWR8X95qzeM3R&#10;q2Zq0F69FF0io3xQe7JypnnC1pxEr2AxzeG77djuMg0tqNi7XEwmSQz7yrJwrR8sj8ZjZWOfPm6f&#10;mLPdIAVM4I3Zry1WvJmnVjZqajNZBVPJNGwvde3qjV2XZrDby3GZvr4nqZevx/gHAAAA//8DAFBL&#10;AwQUAAYACAAAACEAkPw16d8AAAAKAQAADwAAAGRycy9kb3ducmV2LnhtbEyPQU+DQBSE7yb+h80z&#10;8WaXlggNsjRq7KGJJrZ66W1hX4GUfUvYheK/93myx8lMZr7JN7PtxISDbx0pWC4iEEiVMy3VCr6/&#10;tg9rED5oMrpzhAp+0MOmuL3JdWbchfY4HUItuIR8phU0IfSZlL5q0Gq/cD0Seyc3WB1YDrU0g75w&#10;ue3kKooSaXVLvNDoHl8brM6H0So4pmFsa1kdP+3L/mN63+7KN9wpdX83Pz+BCDiH/zD84TM6FMxU&#10;upGMFx3rdJ1wVEGarEBwII5jPleyEy0fQRa5vL5Q/AIAAP//AwBQSwMEFAAGAAgAAAAhABch9AvL&#10;AAAALgEAABkAAABkcnMvX3JlbHMvZTJvRG9jLnhtbC5yZWxzhM8xa8MwEAXgvdD/IC6QrZHToZTG&#10;sgmUgNeQzkHIZ1lEPgndpTT/vurWQKHj8bjv8dr+a4nqEwuHRAa2mwYUkktjIG/g43R4egXFYmm0&#10;MREauCFD3z0+tEeMVuoTzyGzqgqxgVkkv2nNbsbF8iZlpJpMqSxW6lm8ztZdrEf93DQvuvw2oLsz&#10;1TAaKMO4BXW65dr8v52mKTh8T+66IMkfFXquUomBLhW1xaMYWJ378zrKbti7nzlH5GuUtZcd6K7V&#10;dyu7bwAAAP//AwBQSwECLQAUAAYACAAAACEAtoM4kv4AAADhAQAAEwAAAAAAAAAAAAAAAAAAAAAA&#10;W0NvbnRlbnRfVHlwZXNdLnhtbFBLAQItABQABgAIAAAAIQA4/SH/1gAAAJQBAAALAAAAAAAAAAAA&#10;AAAAAC8BAABfcmVscy8ucmVsc1BLAQItABQABgAIAAAAIQBHYqJw/AIAAIUGAAAOAAAAAAAAAAAA&#10;AAAAAC4CAABkcnMvZTJvRG9jLnhtbFBLAQItABQABgAIAAAAIQCQ/DXp3wAAAAoBAAAPAAAAAAAA&#10;AAAAAAAAAFYFAABkcnMvZG93bnJldi54bWxQSwECLQAUAAYACAAAACEAFyH0C8sAAAAuAQAAGQAA&#10;AAAAAAAAAAAAAABiBgAAZHJzL19yZWxzL2Uyb0RvYy54bWwucmVsc1BLBQYAAAAABQAFADoBAABk&#10;BwAAAAA=&#10;" o:button="t" filled="f" strokecolor="red" strokeweight="1.5pt">
                <v:fill o:detectmouseclick="t"/>
                <v:stroke joinstyle="round"/>
                <w10:wrap anchorx="margin"/>
              </v:rect>
            </w:pict>
          </mc:Fallback>
        </mc:AlternateContent>
      </w:r>
      <w:r w:rsidR="00175BA6">
        <w:rPr>
          <w:noProof/>
        </w:rPr>
        <mc:AlternateContent>
          <mc:Choice Requires="wps">
            <w:drawing>
              <wp:anchor distT="0" distB="0" distL="114300" distR="114300" simplePos="0" relativeHeight="251677696" behindDoc="0" locked="0" layoutInCell="1" allowOverlap="1" wp14:anchorId="105AFACC" wp14:editId="0D541FD5">
                <wp:simplePos x="0" y="0"/>
                <wp:positionH relativeFrom="margin">
                  <wp:posOffset>2735859</wp:posOffset>
                </wp:positionH>
                <wp:positionV relativeFrom="paragraph">
                  <wp:posOffset>432968</wp:posOffset>
                </wp:positionV>
                <wp:extent cx="643738" cy="248717"/>
                <wp:effectExtent l="0" t="0" r="23495" b="18415"/>
                <wp:wrapNone/>
                <wp:docPr id="26" name="Rechteck 26">
                  <a:hlinkClick xmlns:a="http://schemas.openxmlformats.org/drawingml/2006/main" r:id="rId29"/>
                </wp:docPr>
                <wp:cNvGraphicFramePr/>
                <a:graphic xmlns:a="http://schemas.openxmlformats.org/drawingml/2006/main">
                  <a:graphicData uri="http://schemas.microsoft.com/office/word/2010/wordprocessingShape">
                    <wps:wsp>
                      <wps:cNvSpPr/>
                      <wps:spPr>
                        <a:xfrm>
                          <a:off x="0" y="0"/>
                          <a:ext cx="643738" cy="24871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8B08A" id="Rechteck 26" o:spid="_x0000_s1026" href="#_?_[FromBody]" style="position:absolute;margin-left:215.4pt;margin-top:34.1pt;width:50.7pt;height:19.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ke+gIAAIUGAAAOAAAAZHJzL2Uyb0RvYy54bWysVdtOGzEQfa/Uf7D8XnIhEFiRoChpKiQE&#10;CKh4drzerIVvtZ1bv77H3k2gtFJL1Tw4Y899zszsxeVWK7IWPkhrRrR31KVEGG5LaZYj+vVx/umM&#10;khCZKZmyRozoTgR6Of744WLjCtG3tVWl8ARGTCg2bkTrGF3R6QReC83CkXXCgFlZr1nE1S87pWcb&#10;WNeq0+92Tzsb60vnLRch4HXWMOk4268qweNtVQURiRpRxBbz6fO5SGdnfMGKpWeulrwNg/1DFJpJ&#10;A6cHUzMWGVl5+YspLbm3wVbxiFvdsVUlucg5IJte9002DzVzIueC4gR3KFP4f2b5zfrOE1mOaP+U&#10;EsM0MLoXvI6CPxM8pZxqJc3zVEm8NEChfn/GqcltZvlKCxMbsLxQLKJTQi1doMQXybG/KnsJh87G&#10;hSLHk9DL5IO78+CkWwCZgtlWXqd/mCfbjOPugKPYRsLxeDo4Hh6j8ThY/cHZsDfM9l+UnQ/xi7Ca&#10;JAIRoE1ypmx9HWIKhRV7keTL2LlUKreKMmSDPj/vnqCbOEPHVkgJpHZIJZglJUwtMQo8+mwyWCXL&#10;pJ4MBb9cTJUna4Z2nM+7+LWR/SSWfM9YqBu5zEpirPB2ZcpM1YKVn01J4s4BMYPZoikwLUpKlID/&#10;RGXJyKT6G0nkrEyLQlPsXPa4UyK5VuZeVGiUXPOcC2+TaaYJ446K7GcqG4NCEqyQ/Dt1W5WkLfIQ&#10;v1P/oJT9WxMP+loa2wKTVow4oME4R5v2WziqRmdfjqYIqR4LW+4wMN6ibZBvcHwugdY1C/GOeawO&#10;PGIdxlsclbKAxLYUJbX133/3nuQxUeACQ6wi9NG3FfNAVF0ZzPp5bzCA2Zgvg5NhHxf/mrN4zTEr&#10;PbVor16OLpNJPqo9WXmrn7A1J8krWMxw+G46tr1MYwMq9i4Xk0kWw75yLF6bB8eT8VTZ1KeP2yfm&#10;XTtIERN4Y/drixVv5qmRTZrGTlbRVjIP20td23pj1+UZbPdyWqav71nq5esx/gEAAP//AwBQSwME&#10;FAAGAAgAAAAhAPpJzQDgAAAACgEAAA8AAABkcnMvZG93bnJldi54bWxMj8FOwzAMhu9IvENkJG4s&#10;oRvb1DWdALHDJJDY2GW3tDFtReNUTdqVt8ec4GbLn35/f7adXCtG7EPjScP9TIFAKr1tqNJw+tjd&#10;rUGEaMia1hNq+MYA2/z6KjOp9Rc64HiMleAQCqnRUMfYpVKGskZnwsx3SHz79L0zkde+krY3Fw53&#10;rUyUWkpnGuIPtenwucby6zg4DedVHJpKlud393R4G193++IF91rf3kyPGxARp/gHw68+q0POToUf&#10;yAbRaljMFatHDct1AoKBh3nCQ8GkWi1A5pn8XyH/AQAA//8DAFBLAwQUAAYACAAAACEAR4FU6MIA&#10;AAAjAQAAGQAAAGRycy9fcmVscy9lMm9Eb2MueG1sLnJlbHOEz0GLwjAQBeC74H8I41lTPcgiTQsi&#10;gldxT8siIZm2wWYmJFHsv98cFRY8Do/3PaZun34UD4zJMSlYryoQSIato17B9+W4/AKRsiarRyZU&#10;MGGCtpnP6jOOOpdSGlxIoiiUFAw5h52UyQzodVpxQCpJx9HrXM7Yy6DNTfcoN1W1lfHVgObNFCer&#10;IJ7sGsRlCmX5s81d5wwe2Nw9Uv5nQg5FiqOjW0F17DErWFzb688xst+znX5BNrV8e635AwAA//8D&#10;AFBLAQItABQABgAIAAAAIQC2gziS/gAAAOEBAAATAAAAAAAAAAAAAAAAAAAAAABbQ29udGVudF9U&#10;eXBlc10ueG1sUEsBAi0AFAAGAAgAAAAhADj9If/WAAAAlAEAAAsAAAAAAAAAAAAAAAAALwEAAF9y&#10;ZWxzLy5yZWxzUEsBAi0AFAAGAAgAAAAhAG6TOR76AgAAhQYAAA4AAAAAAAAAAAAAAAAALgIAAGRy&#10;cy9lMm9Eb2MueG1sUEsBAi0AFAAGAAgAAAAhAPpJzQDgAAAACgEAAA8AAAAAAAAAAAAAAAAAVAUA&#10;AGRycy9kb3ducmV2LnhtbFBLAQItABQABgAIAAAAIQBHgVTowgAAACMBAAAZAAAAAAAAAAAAAAAA&#10;AGEGAABkcnMvX3JlbHMvZTJvRG9jLnhtbC5yZWxzUEsFBgAAAAAFAAUAOgEAAFoHAAAAAA==&#10;" o:button="t" filled="f" strokecolor="red" strokeweight="1.5pt">
                <v:fill o:detectmouseclick="t"/>
                <v:stroke joinstyle="round"/>
                <w10:wrap anchorx="margin"/>
              </v:rect>
            </w:pict>
          </mc:Fallback>
        </mc:AlternateContent>
      </w:r>
      <w:r w:rsidR="006D4D8E">
        <w:rPr>
          <w:noProof/>
        </w:rPr>
        <mc:AlternateContent>
          <mc:Choice Requires="wps">
            <w:drawing>
              <wp:anchor distT="0" distB="0" distL="114300" distR="114300" simplePos="0" relativeHeight="251675648" behindDoc="0" locked="0" layoutInCell="1" allowOverlap="1">
                <wp:simplePos x="0" y="0"/>
                <wp:positionH relativeFrom="margin">
                  <wp:posOffset>65811</wp:posOffset>
                </wp:positionH>
                <wp:positionV relativeFrom="paragraph">
                  <wp:posOffset>103784</wp:posOffset>
                </wp:positionV>
                <wp:extent cx="3481909" cy="306655"/>
                <wp:effectExtent l="0" t="0" r="23495" b="17780"/>
                <wp:wrapNone/>
                <wp:docPr id="25" name="Rechteck 25"/>
                <wp:cNvGraphicFramePr/>
                <a:graphic xmlns:a="http://schemas.openxmlformats.org/drawingml/2006/main">
                  <a:graphicData uri="http://schemas.microsoft.com/office/word/2010/wordprocessingShape">
                    <wps:wsp>
                      <wps:cNvSpPr/>
                      <wps:spPr>
                        <a:xfrm>
                          <a:off x="0" y="0"/>
                          <a:ext cx="3481909" cy="30665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E4D4D" id="Rechteck 25" o:spid="_x0000_s1026" style="position:absolute;margin-left:5.2pt;margin-top:8.15pt;width:274.15pt;height:24.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Y2zQIAABIGAAAOAAAAZHJzL2Uyb0RvYy54bWysVMtOGzEU3VfqP1jel5mEhJKIBEXQVJUQ&#10;REDF2vHYmVH9qu28+vU99kwCpV2UqrPwXPu+z31cXO60IhvhQ2PNhPZOSkqE4bZqzGpCvz7OP5xT&#10;EiIzFVPWiAndi0Avp+/fXWzdWPRtbVUlPIERE8ZbN6F1jG5cFIHXQrNwYp0wYErrNYu4+lVRebaF&#10;da2KflmeFVvrK+ctFyHg9bpl0mm2L6Xg8U7KICJRE4rYYj59PpfpLKYXbLzyzNUN78Jg/xCFZo2B&#10;06OpaxYZWfvmN1O64d4GK+MJt7qwUjZc5ByQTa98lc1DzZzIuQCc4I4whf9nlt9uFp401YT2h5QY&#10;plGje8HrKPg3gifgs3VhDLEHt/DdLYBMye6k1+mPNMguY7o/Yip2kXA8ng7Oe6NyRAkH77Q8Oxtm&#10;o8WztvMhfhZWk0RMqEfNMpRscxMiPEL0IJKcGTtvlMp1U4Zs0XSjcojScob2kYpFkNohoWBWlDC1&#10;Ql/y6LPJYFVTJfVkKPjV8kp5smHojfm8xJfShbtfxJLvaxbqVi6z2q7xdm2qHEctWPXJVCTuHeAz&#10;aHSaAtOiokQJ+E9UloysUX8jiSCUQSwJ+xbtTMW9Eil0Ze6FRNUy6DkX3iXTtjZmD4gcGjwbg0IS&#10;lEj+jbqdStIWeaLeqH9Uyv6tiUd93RjbFSbNuzhWg3EuTOx35ZCtzgGOFoSEx9JWe3Svt+1YB8fn&#10;Dap1w0JcMI85BgjYTfEOh1QWJbEdRUlt/Y8/vSd5jBe4qCH2Avro+5p5VFR9MRi8UW8wSIskXwbD&#10;j31c/EvO8iXHrPWVRXv1sAUdz2SSj+pASm/1E1bYLHkFixkO323Hdper2BYVS5CL2SyLYXk4Fm/M&#10;g+PJeEI29enj7ol51w1SxAje2sMOYeNX89TKJk1jZ+toZZOH7RnXDm8snjwU3ZJMm+3lPUs9r/Lp&#10;TwAAAP//AwBQSwMEFAAGAAgAAAAhACjSFBbdAAAACAEAAA8AAABkcnMvZG93bnJldi54bWxMj8FO&#10;wzAQRO9I/IO1SNyoQ2iTKMSpAAkhEAcocHfjbRLVXkexm4S/ZznBaTWa0eybars4KyYcQ+9JwfUq&#10;AYHUeNNTq+Dz4/GqABGiJqOtJ1TwjQG29flZpUvjZ3rHaRdbwSUUSq2gi3EopQxNh06HlR+Q2Dv4&#10;0enIcmylGfXM5c7KNEky6XRP/KHTAz502Bx3J6fgzR8P0n6l6Ut+/5Tmz66Y2+lVqcuL5e4WRMQl&#10;/oXhF5/RoWamvT+RCcKyTtac5JvdgGB/sylyEHsF2ToDWVfy/4D6BwAA//8DAFBLAQItABQABgAI&#10;AAAAIQC2gziS/gAAAOEBAAATAAAAAAAAAAAAAAAAAAAAAABbQ29udGVudF9UeXBlc10ueG1sUEsB&#10;Ai0AFAAGAAgAAAAhADj9If/WAAAAlAEAAAsAAAAAAAAAAAAAAAAALwEAAF9yZWxzLy5yZWxzUEsB&#10;Ai0AFAAGAAgAAAAhADtVtjbNAgAAEgYAAA4AAAAAAAAAAAAAAAAALgIAAGRycy9lMm9Eb2MueG1s&#10;UEsBAi0AFAAGAAgAAAAhACjSFBbdAAAACAEAAA8AAAAAAAAAAAAAAAAAJwUAAGRycy9kb3ducmV2&#10;LnhtbFBLBQYAAAAABAAEAPMAAAAxBgAAAAA=&#10;" filled="f" strokecolor="red" strokeweight="1.5pt">
                <v:stroke joinstyle="round"/>
                <w10:wrap anchorx="margin"/>
              </v:rect>
            </w:pict>
          </mc:Fallback>
        </mc:AlternateContent>
      </w:r>
      <w:r w:rsidR="003863EB" w:rsidRPr="003863EB">
        <w:rPr>
          <w:noProof/>
        </w:rPr>
        <w:drawing>
          <wp:inline distT="0" distB="0" distL="0" distR="0" wp14:anchorId="3CCEC3A5" wp14:editId="0DB79FAD">
            <wp:extent cx="5760720" cy="248094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80945"/>
                    </a:xfrm>
                    <a:prstGeom prst="rect">
                      <a:avLst/>
                    </a:prstGeom>
                  </pic:spPr>
                </pic:pic>
              </a:graphicData>
            </a:graphic>
          </wp:inline>
        </w:drawing>
      </w:r>
    </w:p>
    <w:p w:rsidR="009D534E" w:rsidRDefault="009D534E" w:rsidP="009D534E">
      <w:pPr>
        <w:pStyle w:val="berschrift4"/>
        <w:rPr>
          <w:lang w:val="en-US"/>
        </w:rPr>
      </w:pPr>
      <w:r>
        <w:rPr>
          <w:lang w:val="en-US"/>
        </w:rPr>
        <w:t>?[ProducesResponseType(typeof(CategoryResource),201)]</w:t>
      </w:r>
    </w:p>
    <w:p w:rsidR="009D534E" w:rsidRPr="009D534E" w:rsidRDefault="009D534E" w:rsidP="009D534E">
      <w:pPr>
        <w:rPr>
          <w:lang w:val="en-US"/>
        </w:rPr>
      </w:pPr>
    </w:p>
    <w:p w:rsidR="00175BA6" w:rsidRDefault="00175BA6" w:rsidP="00FB7383">
      <w:pPr>
        <w:pStyle w:val="berschrift4"/>
        <w:rPr>
          <w:lang w:val="en-US"/>
        </w:rPr>
      </w:pPr>
      <w:bookmarkStart w:id="1" w:name="_?_&lt;IActionResult&gt;"/>
      <w:bookmarkEnd w:id="1"/>
      <w:r>
        <w:rPr>
          <w:lang w:val="en-US"/>
        </w:rPr>
        <w:t xml:space="preserve">&lt;IActionResult&gt; </w:t>
      </w:r>
    </w:p>
    <w:p w:rsidR="00FB7383" w:rsidRPr="00FB7383" w:rsidRDefault="00FB7383" w:rsidP="00FB7383">
      <w:pPr>
        <w:autoSpaceDE w:val="0"/>
        <w:autoSpaceDN w:val="0"/>
        <w:adjustRightInd w:val="0"/>
        <w:spacing w:after="0" w:line="240" w:lineRule="auto"/>
        <w:rPr>
          <w:rFonts w:ascii="Cascadia Mono" w:hAnsi="Cascadia Mono" w:cs="Cascadia Mono"/>
          <w:color w:val="000000"/>
          <w:sz w:val="19"/>
          <w:szCs w:val="19"/>
          <w:lang w:val="en-US"/>
        </w:rPr>
      </w:pPr>
      <w:r w:rsidRPr="00FB7383">
        <w:rPr>
          <w:rFonts w:ascii="Cascadia Mono" w:hAnsi="Cascadia Mono" w:cs="Cascadia Mono"/>
          <w:color w:val="008000"/>
          <w:sz w:val="19"/>
          <w:szCs w:val="19"/>
          <w:lang w:val="en-US"/>
        </w:rPr>
        <w:t>Summary:</w:t>
      </w:r>
    </w:p>
    <w:p w:rsidR="00FB7383" w:rsidRDefault="00FB7383" w:rsidP="00FB7383">
      <w:pPr>
        <w:rPr>
          <w:rFonts w:ascii="Cascadia Mono" w:hAnsi="Cascadia Mono" w:cs="Cascadia Mono"/>
          <w:color w:val="008000"/>
          <w:sz w:val="19"/>
          <w:szCs w:val="19"/>
          <w:lang w:val="en-US"/>
        </w:rPr>
      </w:pPr>
      <w:r w:rsidRPr="00FB7383">
        <w:rPr>
          <w:rFonts w:ascii="Cascadia Mono" w:hAnsi="Cascadia Mono" w:cs="Cascadia Mono"/>
          <w:color w:val="000000"/>
          <w:sz w:val="19"/>
          <w:szCs w:val="19"/>
          <w:lang w:val="en-US"/>
        </w:rPr>
        <w:t xml:space="preserve">    </w:t>
      </w:r>
      <w:r w:rsidRPr="00FB7383">
        <w:rPr>
          <w:rFonts w:ascii="Cascadia Mono" w:hAnsi="Cascadia Mono" w:cs="Cascadia Mono"/>
          <w:color w:val="008000"/>
          <w:sz w:val="19"/>
          <w:szCs w:val="19"/>
          <w:lang w:val="en-US"/>
        </w:rPr>
        <w:t xml:space="preserve">     Defines a contract that represents the result of an action method.</w:t>
      </w:r>
    </w:p>
    <w:p w:rsidR="009C4E53" w:rsidRPr="009C4E53" w:rsidRDefault="009C4E53" w:rsidP="009C4E53">
      <w:pPr>
        <w:rPr>
          <w:lang w:val="en-US"/>
        </w:rPr>
      </w:pPr>
      <w:r w:rsidRPr="009C4E53">
        <w:rPr>
          <w:lang w:val="en-US"/>
        </w:rPr>
        <w:t>Methods present in controller classes are called </w:t>
      </w:r>
      <w:r w:rsidRPr="009C4E53">
        <w:rPr>
          <w:b/>
          <w:bCs/>
          <w:lang w:val="en-US"/>
        </w:rPr>
        <w:t>actions</w:t>
      </w:r>
      <w:r w:rsidRPr="009C4E53">
        <w:rPr>
          <w:lang w:val="en-US"/>
        </w:rPr>
        <w:t xml:space="preserve">, and they have this signature because we can return </w:t>
      </w:r>
      <w:r w:rsidRPr="009C4E53">
        <w:rPr>
          <w:b/>
          <w:lang w:val="en-US"/>
        </w:rPr>
        <w:t>more than one possible result</w:t>
      </w:r>
      <w:r w:rsidRPr="009C4E53">
        <w:rPr>
          <w:lang w:val="en-US"/>
        </w:rPr>
        <w:t> after the application executes the action.</w:t>
      </w:r>
    </w:p>
    <w:p w:rsidR="009C4E53" w:rsidRPr="009C4E53" w:rsidRDefault="009C4E53" w:rsidP="009C4E53">
      <w:pPr>
        <w:rPr>
          <w:lang w:val="en-US"/>
        </w:rPr>
      </w:pPr>
      <w:r w:rsidRPr="009C4E53">
        <w:rPr>
          <w:lang w:val="en-US"/>
        </w:rPr>
        <w:lastRenderedPageBreak/>
        <w:t>In this case, if the category name is invalid, or if something goes wrong, we have to return a </w:t>
      </w:r>
      <w:r w:rsidRPr="009C4E53">
        <w:rPr>
          <w:b/>
          <w:bCs/>
          <w:lang w:val="en-US"/>
        </w:rPr>
        <w:t>400 code (bad request)</w:t>
      </w:r>
      <w:r w:rsidRPr="009C4E53">
        <w:rPr>
          <w:lang w:val="en-US"/>
        </w:rPr>
        <w:t> response, containing generally an error message that client apps can use to treat the problem, or we can have a </w:t>
      </w:r>
      <w:r w:rsidRPr="009C4E53">
        <w:rPr>
          <w:b/>
          <w:bCs/>
          <w:lang w:val="en-US"/>
        </w:rPr>
        <w:t>200 response (success) </w:t>
      </w:r>
      <w:r w:rsidRPr="009C4E53">
        <w:rPr>
          <w:lang w:val="en-US"/>
        </w:rPr>
        <w:t>with data if everything goes ok.</w:t>
      </w:r>
    </w:p>
    <w:p w:rsidR="009C4E53" w:rsidRPr="00FB7383" w:rsidRDefault="009C4E53" w:rsidP="00FB7383">
      <w:pPr>
        <w:rPr>
          <w:lang w:val="en-US"/>
        </w:rPr>
      </w:pPr>
    </w:p>
    <w:p w:rsidR="00175BA6" w:rsidRDefault="007B13D2" w:rsidP="00FB7383">
      <w:pPr>
        <w:pStyle w:val="berschrift4"/>
        <w:rPr>
          <w:lang w:val="en-US"/>
        </w:rPr>
      </w:pPr>
      <w:bookmarkStart w:id="2" w:name="_?_[FromBody]"/>
      <w:bookmarkEnd w:id="2"/>
      <w:r>
        <w:rPr>
          <w:lang w:val="en-US"/>
        </w:rPr>
        <w:t xml:space="preserve"> </w:t>
      </w:r>
      <w:r w:rsidR="00175BA6">
        <w:rPr>
          <w:lang w:val="en-US"/>
        </w:rPr>
        <w:t>[FromBody]</w:t>
      </w:r>
    </w:p>
    <w:p w:rsidR="00E3503D" w:rsidRDefault="00E3503D" w:rsidP="00E3503D">
      <w:pPr>
        <w:rPr>
          <w:rFonts w:ascii="Cascadia Mono" w:hAnsi="Cascadia Mono" w:cs="Cascadia Mono"/>
          <w:color w:val="008000"/>
          <w:sz w:val="19"/>
          <w:szCs w:val="19"/>
          <w:lang w:val="en-US"/>
        </w:rPr>
      </w:pPr>
      <w:r>
        <w:rPr>
          <w:rFonts w:ascii="Cascadia Mono" w:hAnsi="Cascadia Mono" w:cs="Cascadia Mono"/>
          <w:color w:val="008000"/>
          <w:sz w:val="19"/>
          <w:szCs w:val="19"/>
          <w:lang w:val="en-US"/>
        </w:rPr>
        <w:t>S</w:t>
      </w:r>
      <w:r w:rsidRPr="00E3503D">
        <w:rPr>
          <w:rFonts w:ascii="Cascadia Mono" w:hAnsi="Cascadia Mono" w:cs="Cascadia Mono"/>
          <w:color w:val="008000"/>
          <w:sz w:val="19"/>
          <w:szCs w:val="19"/>
          <w:lang w:val="en-US"/>
        </w:rPr>
        <w:t>pecifies that a parameter or property should be bound using the request body.</w:t>
      </w:r>
    </w:p>
    <w:p w:rsidR="009C4E53" w:rsidRPr="009C4E53" w:rsidRDefault="009C4E53" w:rsidP="00E3503D">
      <w:pPr>
        <w:rPr>
          <w:lang w:val="en-US"/>
        </w:rPr>
      </w:pPr>
      <w:r w:rsidRPr="009C4E53">
        <w:rPr>
          <w:lang w:val="en-US"/>
        </w:rPr>
        <w:t>The FromBody attribute tells ASP.NET Core to parse</w:t>
      </w:r>
      <w:r>
        <w:rPr>
          <w:lang w:val="en-US"/>
        </w:rPr>
        <w:t>(</w:t>
      </w:r>
      <w:r>
        <w:rPr>
          <w:rFonts w:hint="eastAsia"/>
          <w:lang w:val="en-US"/>
        </w:rPr>
        <w:t>解析</w:t>
      </w:r>
      <w:r>
        <w:rPr>
          <w:lang w:val="en-US"/>
        </w:rPr>
        <w:t>)</w:t>
      </w:r>
      <w:r w:rsidRPr="009C4E53">
        <w:rPr>
          <w:lang w:val="en-US"/>
        </w:rPr>
        <w:t xml:space="preserve"> the request body data into our new resource class. It means that when a JSON containing the category name is sent to our application, the framework will automatically parse it to our new class.</w:t>
      </w:r>
    </w:p>
    <w:p w:rsidR="007B13D2" w:rsidRDefault="007B13D2" w:rsidP="00FB7383">
      <w:pPr>
        <w:pStyle w:val="berschrift4"/>
        <w:rPr>
          <w:lang w:val="en-US"/>
        </w:rPr>
      </w:pPr>
      <w:bookmarkStart w:id="3" w:name="_?__mapper.Map&lt;SaveCategoryResource,"/>
      <w:bookmarkEnd w:id="3"/>
      <w:r>
        <w:rPr>
          <w:lang w:val="en-US"/>
        </w:rPr>
        <w:t>? _mapper.Map&lt;SaveCategoryResource,Category&gt;</w:t>
      </w:r>
    </w:p>
    <w:p w:rsidR="004947D4" w:rsidRPr="004947D4" w:rsidRDefault="004947D4" w:rsidP="004947D4">
      <w:pPr>
        <w:rPr>
          <w:lang w:val="en-US"/>
        </w:rPr>
      </w:pPr>
    </w:p>
    <w:p w:rsidR="00FE78AB" w:rsidRDefault="00FE78AB" w:rsidP="00D4756C">
      <w:pPr>
        <w:rPr>
          <w:lang w:val="en-US"/>
        </w:rPr>
      </w:pPr>
      <w:bookmarkStart w:id="4" w:name="_1."/>
      <w:bookmarkEnd w:id="4"/>
      <w:r>
        <w:rPr>
          <w:lang w:val="en-US"/>
        </w:rPr>
        <w:t>1.</w:t>
      </w:r>
    </w:p>
    <w:p w:rsidR="00FE78AB" w:rsidRDefault="009444B4" w:rsidP="009444B4">
      <w:pPr>
        <w:pStyle w:val="berschrift4"/>
        <w:rPr>
          <w:u w:val="single"/>
          <w:lang w:val="en-US"/>
        </w:rPr>
      </w:pPr>
      <w:r>
        <w:rPr>
          <w:lang w:val="en-US"/>
        </w:rPr>
        <w:t>?</w:t>
      </w:r>
      <w:r w:rsidR="00FE78AB">
        <w:rPr>
          <w:lang w:val="en-US"/>
        </w:rPr>
        <w:t xml:space="preserve">turn to </w:t>
      </w:r>
      <w:r w:rsidR="00FE78AB" w:rsidRPr="001A6F24">
        <w:rPr>
          <w:b/>
          <w:lang w:val="en-US"/>
        </w:rPr>
        <w:t>Category klass</w:t>
      </w:r>
      <w:r w:rsidR="00FE78AB">
        <w:rPr>
          <w:lang w:val="en-US"/>
        </w:rPr>
        <w:t xml:space="preserve"> to </w:t>
      </w:r>
      <w:r w:rsidR="00FE78AB" w:rsidRPr="001A6F24">
        <w:rPr>
          <w:u w:val="single"/>
          <w:lang w:val="en-US"/>
        </w:rPr>
        <w:t xml:space="preserve">create a </w:t>
      </w:r>
      <w:r w:rsidR="00D95445" w:rsidRPr="001A6F24">
        <w:rPr>
          <w:u w:val="single"/>
          <w:lang w:val="en-US"/>
        </w:rPr>
        <w:t xml:space="preserve">empty </w:t>
      </w:r>
      <w:r w:rsidR="00FE78AB" w:rsidRPr="001A6F24">
        <w:rPr>
          <w:u w:val="single"/>
          <w:lang w:val="en-US"/>
        </w:rPr>
        <w:t>category</w:t>
      </w:r>
    </w:p>
    <w:p w:rsidR="009444B4" w:rsidRPr="009444B4" w:rsidRDefault="009444B4" w:rsidP="009444B4">
      <w:pPr>
        <w:rPr>
          <w:lang w:val="en-US"/>
        </w:rPr>
      </w:pPr>
      <w:r>
        <w:rPr>
          <w:lang w:val="en-US"/>
        </w:rPr>
        <w:t>why use map??</w:t>
      </w:r>
    </w:p>
    <w:p w:rsidR="002C2A54" w:rsidRDefault="002C2A54" w:rsidP="00EC458A">
      <w:pPr>
        <w:autoSpaceDE w:val="0"/>
        <w:autoSpaceDN w:val="0"/>
        <w:adjustRightInd w:val="0"/>
        <w:spacing w:after="0" w:line="240" w:lineRule="auto"/>
        <w:rPr>
          <w:lang w:val="en-US"/>
        </w:rPr>
      </w:pPr>
      <w:r w:rsidRPr="002C2A54">
        <w:rPr>
          <w:noProof/>
        </w:rPr>
        <w:drawing>
          <wp:inline distT="0" distB="0" distL="0" distR="0" wp14:anchorId="14FA544D" wp14:editId="6B24B8EA">
            <wp:extent cx="3390824" cy="1959143"/>
            <wp:effectExtent l="0" t="0" r="635" b="317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3004" cy="1971958"/>
                    </a:xfrm>
                    <a:prstGeom prst="rect">
                      <a:avLst/>
                    </a:prstGeom>
                  </pic:spPr>
                </pic:pic>
              </a:graphicData>
            </a:graphic>
          </wp:inline>
        </w:drawing>
      </w:r>
    </w:p>
    <w:p w:rsidR="00FE78AB" w:rsidRDefault="00FE78AB" w:rsidP="00EC458A">
      <w:pPr>
        <w:autoSpaceDE w:val="0"/>
        <w:autoSpaceDN w:val="0"/>
        <w:adjustRightInd w:val="0"/>
        <w:spacing w:after="0" w:line="240" w:lineRule="auto"/>
        <w:rPr>
          <w:lang w:val="en-US"/>
        </w:rPr>
      </w:pPr>
      <w:r w:rsidRPr="00FE78AB">
        <w:rPr>
          <w:noProof/>
        </w:rPr>
        <w:drawing>
          <wp:inline distT="0" distB="0" distL="0" distR="0" wp14:anchorId="257A923F" wp14:editId="32F4B67D">
            <wp:extent cx="5760720" cy="13798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379855"/>
                    </a:xfrm>
                    <a:prstGeom prst="rect">
                      <a:avLst/>
                    </a:prstGeom>
                  </pic:spPr>
                </pic:pic>
              </a:graphicData>
            </a:graphic>
          </wp:inline>
        </w:drawing>
      </w:r>
    </w:p>
    <w:p w:rsidR="009444B4" w:rsidRDefault="009444B4" w:rsidP="00EC458A">
      <w:pPr>
        <w:autoSpaceDE w:val="0"/>
        <w:autoSpaceDN w:val="0"/>
        <w:adjustRightInd w:val="0"/>
        <w:spacing w:after="0" w:line="240" w:lineRule="auto"/>
        <w:rPr>
          <w:lang w:val="en-US"/>
        </w:rPr>
      </w:pPr>
    </w:p>
    <w:p w:rsidR="001B3410" w:rsidRDefault="00A55774" w:rsidP="00EC458A">
      <w:pPr>
        <w:autoSpaceDE w:val="0"/>
        <w:autoSpaceDN w:val="0"/>
        <w:adjustRightInd w:val="0"/>
        <w:spacing w:after="0" w:line="240" w:lineRule="auto"/>
        <w:rPr>
          <w:lang w:val="en-US"/>
        </w:rPr>
      </w:pPr>
      <w:r>
        <w:rPr>
          <w:lang w:val="en-US"/>
        </w:rPr>
        <w:t>the category</w:t>
      </w:r>
      <w:r>
        <w:rPr>
          <w:rFonts w:hint="eastAsia"/>
          <w:lang w:val="en-US"/>
        </w:rPr>
        <w:t>↓</w:t>
      </w:r>
    </w:p>
    <w:p w:rsidR="001B3410" w:rsidRDefault="001B3410" w:rsidP="00EC458A">
      <w:pPr>
        <w:autoSpaceDE w:val="0"/>
        <w:autoSpaceDN w:val="0"/>
        <w:adjustRightInd w:val="0"/>
        <w:spacing w:after="0" w:line="240" w:lineRule="auto"/>
        <w:rPr>
          <w:lang w:val="en-US"/>
        </w:rPr>
      </w:pPr>
      <w:r w:rsidRPr="001B3410">
        <w:rPr>
          <w:noProof/>
        </w:rPr>
        <w:drawing>
          <wp:inline distT="0" distB="0" distL="0" distR="0" wp14:anchorId="4A6469E6" wp14:editId="656852EF">
            <wp:extent cx="3591426" cy="1181265"/>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1426" cy="1181265"/>
                    </a:xfrm>
                    <a:prstGeom prst="rect">
                      <a:avLst/>
                    </a:prstGeom>
                  </pic:spPr>
                </pic:pic>
              </a:graphicData>
            </a:graphic>
          </wp:inline>
        </w:drawing>
      </w:r>
    </w:p>
    <w:p w:rsidR="001A6F24" w:rsidRDefault="001A6F24" w:rsidP="00EC458A">
      <w:pPr>
        <w:autoSpaceDE w:val="0"/>
        <w:autoSpaceDN w:val="0"/>
        <w:adjustRightInd w:val="0"/>
        <w:spacing w:after="0" w:line="240" w:lineRule="auto"/>
        <w:rPr>
          <w:lang w:val="en-US"/>
        </w:rPr>
      </w:pPr>
    </w:p>
    <w:p w:rsidR="00D51B41" w:rsidRDefault="00EE5E47" w:rsidP="00EC458A">
      <w:pPr>
        <w:autoSpaceDE w:val="0"/>
        <w:autoSpaceDN w:val="0"/>
        <w:adjustRightInd w:val="0"/>
        <w:spacing w:after="0" w:line="240" w:lineRule="auto"/>
        <w:rPr>
          <w:lang w:val="en-US"/>
        </w:rPr>
      </w:pPr>
      <w:r>
        <w:rPr>
          <w:lang w:val="en-US"/>
        </w:rPr>
        <w:t>2.</w:t>
      </w:r>
      <w:r w:rsidR="00D51B41">
        <w:rPr>
          <w:lang w:val="en-US"/>
        </w:rPr>
        <w:t>save the new category in database and return the result</w:t>
      </w:r>
      <w:r w:rsidR="00026BC3">
        <w:rPr>
          <w:rFonts w:hint="eastAsia"/>
          <w:lang w:val="en-US"/>
        </w:rPr>
        <w:t>↓</w:t>
      </w:r>
    </w:p>
    <w:p w:rsidR="00122FEB" w:rsidRDefault="00122FEB" w:rsidP="00EC458A">
      <w:pPr>
        <w:autoSpaceDE w:val="0"/>
        <w:autoSpaceDN w:val="0"/>
        <w:adjustRightInd w:val="0"/>
        <w:spacing w:after="0" w:line="240" w:lineRule="auto"/>
        <w:rPr>
          <w:lang w:val="en-US"/>
        </w:rPr>
      </w:pPr>
    </w:p>
    <w:p w:rsidR="00026BC3" w:rsidRDefault="00026BC3" w:rsidP="00EC458A">
      <w:pPr>
        <w:autoSpaceDE w:val="0"/>
        <w:autoSpaceDN w:val="0"/>
        <w:adjustRightInd w:val="0"/>
        <w:spacing w:after="0" w:line="240" w:lineRule="auto"/>
        <w:rPr>
          <w:lang w:val="en-US"/>
        </w:rPr>
      </w:pPr>
      <w:r w:rsidRPr="00026BC3">
        <w:rPr>
          <w:noProof/>
        </w:rPr>
        <w:lastRenderedPageBreak/>
        <w:drawing>
          <wp:inline distT="0" distB="0" distL="0" distR="0" wp14:anchorId="65E42A8D" wp14:editId="4FFD84DD">
            <wp:extent cx="3575152" cy="1154309"/>
            <wp:effectExtent l="0" t="0" r="6350" b="825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7148" cy="1164640"/>
                    </a:xfrm>
                    <a:prstGeom prst="rect">
                      <a:avLst/>
                    </a:prstGeom>
                  </pic:spPr>
                </pic:pic>
              </a:graphicData>
            </a:graphic>
          </wp:inline>
        </w:drawing>
      </w:r>
    </w:p>
    <w:p w:rsidR="00D51B41" w:rsidRDefault="00D51B41" w:rsidP="00EC458A">
      <w:pPr>
        <w:autoSpaceDE w:val="0"/>
        <w:autoSpaceDN w:val="0"/>
        <w:adjustRightInd w:val="0"/>
        <w:spacing w:after="0" w:line="240" w:lineRule="auto"/>
        <w:rPr>
          <w:lang w:val="en-US"/>
        </w:rPr>
      </w:pPr>
    </w:p>
    <w:p w:rsidR="00EE5E47" w:rsidRDefault="001A6F24" w:rsidP="00EC458A">
      <w:pPr>
        <w:autoSpaceDE w:val="0"/>
        <w:autoSpaceDN w:val="0"/>
        <w:adjustRightInd w:val="0"/>
        <w:spacing w:after="0" w:line="240" w:lineRule="auto"/>
        <w:rPr>
          <w:lang w:val="en-US"/>
        </w:rPr>
      </w:pPr>
      <w:r>
        <w:rPr>
          <w:lang w:val="en-US"/>
        </w:rPr>
        <w:t xml:space="preserve">turn to </w:t>
      </w:r>
      <w:r w:rsidRPr="001A6F24">
        <w:rPr>
          <w:b/>
          <w:lang w:val="en-US"/>
        </w:rPr>
        <w:t>Service</w:t>
      </w:r>
      <w:r>
        <w:rPr>
          <w:lang w:val="en-US"/>
        </w:rPr>
        <w:t xml:space="preserve"> (the same as “GET”)</w:t>
      </w:r>
      <w:r w:rsidR="00896E64">
        <w:rPr>
          <w:lang w:val="en-US"/>
        </w:rPr>
        <w:t xml:space="preserve"> </w:t>
      </w:r>
      <w:r w:rsidR="00896E64">
        <w:rPr>
          <w:rFonts w:hint="eastAsia"/>
          <w:lang w:val="en-US"/>
        </w:rPr>
        <w:t>→</w:t>
      </w:r>
      <w:r w:rsidR="00896E64">
        <w:rPr>
          <w:lang w:val="en-US"/>
        </w:rPr>
        <w:t xml:space="preserve"> </w:t>
      </w:r>
      <w:r w:rsidR="00896E64" w:rsidRPr="00896E64">
        <w:rPr>
          <w:b/>
          <w:lang w:val="en-US"/>
        </w:rPr>
        <w:t>CategoryService</w:t>
      </w:r>
      <w:r w:rsidR="00896E64">
        <w:rPr>
          <w:lang w:val="en-US"/>
        </w:rPr>
        <w:t xml:space="preserve"> </w:t>
      </w:r>
    </w:p>
    <w:p w:rsidR="00D51B41" w:rsidRPr="00D51B41" w:rsidRDefault="00D51B41" w:rsidP="00EC458A">
      <w:pPr>
        <w:autoSpaceDE w:val="0"/>
        <w:autoSpaceDN w:val="0"/>
        <w:adjustRightInd w:val="0"/>
        <w:spacing w:after="0" w:line="240" w:lineRule="auto"/>
        <w:rPr>
          <w:u w:val="single"/>
          <w:lang w:val="en-US"/>
        </w:rPr>
      </w:pPr>
      <w:r>
        <w:rPr>
          <w:lang w:val="en-US"/>
        </w:rPr>
        <w:t xml:space="preserve">here is </w:t>
      </w:r>
      <w:r w:rsidR="007367A5">
        <w:rPr>
          <w:lang w:val="en-US"/>
        </w:rPr>
        <w:t xml:space="preserve">all </w:t>
      </w:r>
      <w:r>
        <w:rPr>
          <w:lang w:val="en-US"/>
        </w:rPr>
        <w:t xml:space="preserve">the permanent “category” the </w:t>
      </w:r>
      <w:r w:rsidRPr="00D51B41">
        <w:rPr>
          <w:u w:val="single"/>
          <w:lang w:val="en-US"/>
        </w:rPr>
        <w:t xml:space="preserve">new-created category </w:t>
      </w:r>
    </w:p>
    <w:p w:rsidR="001A6F24" w:rsidRDefault="00224D29" w:rsidP="00EC458A">
      <w:pPr>
        <w:autoSpaceDE w:val="0"/>
        <w:autoSpaceDN w:val="0"/>
        <w:adjustRightInd w:val="0"/>
        <w:spacing w:after="0" w:line="240" w:lineRule="auto"/>
        <w:rPr>
          <w:lang w:val="en-US"/>
        </w:rPr>
      </w:pPr>
      <w:r>
        <w:rPr>
          <w:lang w:val="en-US"/>
        </w:rPr>
        <w:t xml:space="preserve">           </w:t>
      </w:r>
    </w:p>
    <w:p w:rsidR="00EE5E47" w:rsidRDefault="00EE5E47" w:rsidP="00EC458A">
      <w:pPr>
        <w:autoSpaceDE w:val="0"/>
        <w:autoSpaceDN w:val="0"/>
        <w:adjustRightInd w:val="0"/>
        <w:spacing w:after="0" w:line="240" w:lineRule="auto"/>
        <w:rPr>
          <w:lang w:val="en-US"/>
        </w:rPr>
      </w:pPr>
      <w:r w:rsidRPr="00EE5E47">
        <w:rPr>
          <w:noProof/>
        </w:rPr>
        <w:drawing>
          <wp:inline distT="0" distB="0" distL="0" distR="0" wp14:anchorId="4E3087FE" wp14:editId="3F6815D6">
            <wp:extent cx="5742432" cy="169576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8512" cy="1721184"/>
                    </a:xfrm>
                    <a:prstGeom prst="rect">
                      <a:avLst/>
                    </a:prstGeom>
                  </pic:spPr>
                </pic:pic>
              </a:graphicData>
            </a:graphic>
          </wp:inline>
        </w:drawing>
      </w:r>
    </w:p>
    <w:p w:rsidR="00EE5E47" w:rsidRDefault="001A64D4" w:rsidP="00EC458A">
      <w:pPr>
        <w:autoSpaceDE w:val="0"/>
        <w:autoSpaceDN w:val="0"/>
        <w:adjustRightInd w:val="0"/>
        <w:spacing w:after="0" w:line="240" w:lineRule="auto"/>
        <w:rPr>
          <w:lang w:val="en-US"/>
        </w:rPr>
      </w:pPr>
      <w:r>
        <w:rPr>
          <w:noProof/>
        </w:rPr>
        <mc:AlternateContent>
          <mc:Choice Requires="wps">
            <w:drawing>
              <wp:anchor distT="0" distB="0" distL="114300" distR="114300" simplePos="0" relativeHeight="251693056" behindDoc="0" locked="0" layoutInCell="1" allowOverlap="1" wp14:anchorId="764CE051" wp14:editId="7E467786">
                <wp:simplePos x="0" y="0"/>
                <wp:positionH relativeFrom="margin">
                  <wp:posOffset>248691</wp:posOffset>
                </wp:positionH>
                <wp:positionV relativeFrom="paragraph">
                  <wp:posOffset>784504</wp:posOffset>
                </wp:positionV>
                <wp:extent cx="2977160" cy="241300"/>
                <wp:effectExtent l="0" t="0" r="13970" b="25400"/>
                <wp:wrapNone/>
                <wp:docPr id="41" name="Rechteck 41">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2977160" cy="2413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28638B" w:rsidRPr="0028638B" w:rsidRDefault="0028638B" w:rsidP="0028638B">
                            <w:pPr>
                              <w:rPr>
                                <w:sz w:val="20"/>
                              </w:rPr>
                            </w:pPr>
                            <w:r w:rsidRPr="0028638B">
                              <w:rPr>
                                <w:sz w:val="20"/>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CE051" id="Rechteck 41" o:spid="_x0000_s1034" href="#_2.2" style="position:absolute;margin-left:19.6pt;margin-top:61.75pt;width:234.4pt;height:1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IhBwMAAJgGAAAOAAAAZHJzL2Uyb0RvYy54bWysVdtOGzEQfa/Uf7D8XjZJw21FgqKkqZAQ&#10;IKDi2fHaWQuv7doOSfr1PfZuQkQrtVTlYRl7Lp6ZM2dycblpNHkRPihrRrR/1KNEGG4rZZYj+u1x&#10;/umMkhCZqZi2RozoVgR6Of744WLtSjGwtdWV8ARBTCjXbkTrGF1ZFIHXomHhyDphoJTWNyzi6JdF&#10;5dka0RtdDHq9k2JtfeW85SIE3M5aJR3n+FIKHm+lDCISPaLILeavz99F+hbjC1YuPXO14l0a7B+y&#10;aJgyeHQfasYiIyuvfgnVKO5tsDIecdsUVkrFRa4B1fR7b6p5qJkTuRY0J7h9m8L/C8tvXu48UdWI&#10;DvuUGNYAo3vB6yj4M8FVqqnWyjxPtcJNCxT692ec2tpmlq8aYWILlheaRUxKqJULlPgyPeyvqn7C&#10;oVi7UOZ8EnpZfHB3Hpp0ChBTMhvpm/Qf4ckm47jd4yg2kXBcDs5PT/sngJtDNxj2P/cy0MWrt/Mh&#10;fhW2IUlACpiTXCp7uQ4x5cLKnUl6zNi50jrPijZkjUE/7x2n+AwjK1ETxMahlmCWlDC9BBd49Dlk&#10;sFpVyT0FCn65mGpPXhjmcT7v4S+XDs2hWXp7xkLd2mVVO6nerkyV86gFq76YisStA2QG5KIpsUZU&#10;lGiB95OULSNT+m8sUbM2HQxtt3Pf41aLlLo290JiUnLTcy28K6alE/iOjuxIlYPBIRlKFP9O384l&#10;eYvM4nf6753y+9bEvX+jjO2ASTtG7NFgnGNOBx0csvXZtaNtQupH3Cw2mS9nyTLdLGy1BYe8xSCh&#10;A8HxuQJ+1yzEO+axTXCJDRlv8ZHaAiTbSZTU1v/43X2yB8mgBarYTpis7yvmgbG+MqD/eX84RNiY&#10;D8Pj0wEO/lCzONSYVTO1GDgwHNllMdlHvROlt80TFukkvQoVMxxvtzPcHaaxhRmrmIvJJJthhTkW&#10;r82D4yl46nWa3MfNE/Ouo1YEKW/sbpOx8g3DWtvkaexkFa1UmX6vfe0QwPrLrOxWddqvh+ds9fqD&#10;Mv4JAAD//wMAUEsDBBQABgAIAAAAIQCz2DI44AAAAAoBAAAPAAAAZHJzL2Rvd25yZXYueG1sTI9N&#10;T4NAEIbvJv0PmzHxZpfSUCuyNGrsoUlNbPXS28KOQMrOEnah+O8dT/U47zx5P7LNZFsxYu8bRwoW&#10;8wgEUulMQ5WCr8/t/RqED5qMbh2hgh/0sMlnN5lOjbvQAcdjqASbkE+1gjqELpXSlzVa7eeuQ+Lf&#10;t+utDnz2lTS9vrC5bWUcRStpdUOcUOsOX2ssz8fBKjg9hKGpZHn6sC+H93G/3RVvuFPq7nZ6fgIR&#10;cApXGP7qc3XIuVPhBjJetAqWjzGTrMfLBAQDSbTmcQUrq0UCMs/k/wn5LwAAAP//AwBQSwMEFAAG&#10;AAgAAAAhADaDdLK4AAAAGgEAABkAAABkcnMvX3JlbHMvZTJvRG9jLnhtbC5yZWxzhM8xC8IwEAXg&#10;XfA/hHO2aTuISNMuInSVOktIr01oewlJFPvvzaggOB6P9z2ual7LzJ7og7EkoMhyYEjK9oZGAbfu&#10;sj8CC1FSL2dLKGDFAE293VRXnGVMpaCNCywpFAToGN2J86A0LjJk1iGlZLB+kTGdfuROqkmOyMs8&#10;P3D/aUD9ZbK2F+DbvgDWrS4t/7ftMBiFZ6seC1L8McF1kvxsaEqo9CNGAbt7mZXA64p/fVS/AQAA&#10;//8DAFBLAQItABQABgAIAAAAIQC2gziS/gAAAOEBAAATAAAAAAAAAAAAAAAAAAAAAABbQ29udGVu&#10;dF9UeXBlc10ueG1sUEsBAi0AFAAGAAgAAAAhADj9If/WAAAAlAEAAAsAAAAAAAAAAAAAAAAALwEA&#10;AF9yZWxzLy5yZWxzUEsBAi0AFAAGAAgAAAAhABEo8iEHAwAAmAYAAA4AAAAAAAAAAAAAAAAALgIA&#10;AGRycy9lMm9Eb2MueG1sUEsBAi0AFAAGAAgAAAAhALPYMjjgAAAACgEAAA8AAAAAAAAAAAAAAAAA&#10;YQUAAGRycy9kb3ducmV2LnhtbFBLAQItABQABgAIAAAAIQA2g3SyuAAAABoBAAAZAAAAAAAAAAAA&#10;AAAAAG4GAABkcnMvX3JlbHMvZTJvRG9jLnhtbC5yZWxzUEsFBgAAAAAFAAUAOgEAAF0HAAAAAA==&#10;" o:button="t" filled="f" strokecolor="red" strokeweight="1.5pt">
                <v:fill o:detectmouseclick="t"/>
                <v:stroke joinstyle="round"/>
                <v:textbox>
                  <w:txbxContent>
                    <w:p w:rsidR="0028638B" w:rsidRPr="0028638B" w:rsidRDefault="0028638B" w:rsidP="0028638B">
                      <w:pPr>
                        <w:rPr>
                          <w:sz w:val="20"/>
                        </w:rPr>
                      </w:pPr>
                      <w:r w:rsidRPr="0028638B">
                        <w:rPr>
                          <w:sz w:val="20"/>
                        </w:rPr>
                        <w:t>2.2</w:t>
                      </w:r>
                    </w:p>
                  </w:txbxContent>
                </v:textbox>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686E6A71" wp14:editId="6EF66BDB">
                <wp:simplePos x="0" y="0"/>
                <wp:positionH relativeFrom="margin">
                  <wp:posOffset>226746</wp:posOffset>
                </wp:positionH>
                <wp:positionV relativeFrom="paragraph">
                  <wp:posOffset>1025906</wp:posOffset>
                </wp:positionV>
                <wp:extent cx="2999130" cy="212141"/>
                <wp:effectExtent l="0" t="0" r="10795" b="16510"/>
                <wp:wrapNone/>
                <wp:docPr id="43" name="Rechteck 43">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2999130" cy="21214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1A64D4" w:rsidRPr="001A64D4" w:rsidRDefault="001A64D4" w:rsidP="001A64D4">
                            <w:pPr>
                              <w:rPr>
                                <w:sz w:val="18"/>
                              </w:rPr>
                            </w:pPr>
                            <w:r w:rsidRPr="001A64D4">
                              <w:rPr>
                                <w:sz w:val="18"/>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E6A71" id="Rechteck 43" o:spid="_x0000_s1035" href="#_?__mapper.Map&lt;SaveCategoryResource," style="position:absolute;margin-left:17.85pt;margin-top:80.8pt;width:236.15pt;height:16.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7qBAMAAJgGAAAOAAAAZHJzL2Uyb0RvYy54bWysVU1vGjEQvVfqf7B8b2AJacsqECEoVaQo&#10;iZJUORuvzVrx2q5tAvTX99m7EJRWalOVgxl7vufNzJ5fbBtNnoUPypoxLU76lAjDbaXMaky/PSw+&#10;fKYkRGYqpq0RY7oTgV5M3r8737hSDGxtdSU8gRETyo0b0zpGV/Z6gdeiYeHEOmHAlNY3LOLqV73K&#10;sw2sN7o36Pc/9jbWV85bLkLA67xl0km2L6Xg8UbKICLRY4rYYj59Ppfp7E3OWbnyzNWKd2Gwf4ii&#10;YcrA6cHUnEVG1l79YqpR3NtgZTzhtulZKRUXOQdkU/RfZXNfMydyLihOcIcyhf9nll8/33qiqjEd&#10;nlJiWAOM7gSvo+BPBE8pp1or8zTTCi8tUKjfn3Fqc5tbvm6EiS1YXmgW0SmhVi5Q4svk2F9WRcKh&#10;t3GhzPEk9DJ57249OOkWQKZgttI36R/myTbjuDvgKLaRcDwORqNRcQq4OXiDYlAMWwcv2s6H+FXY&#10;hiQCIaBPcqrs+SrEFAsr9yLJmbELpXXuFW3IBo0+6p8l+wwtK5ETyMYhl2BWlDC9wizw6LPJYLWq&#10;knoyFPxqOdOePDP042LRxy+nDs6xWPI9Z6Fu5TKr7VRv16bKcdSCVV9MReLOATKD4aIpsEZUlGgB&#10;/4nKkpEp/TeSyFmbDoa22rnucadFCl2bOyHRKbnoORfeJdOOE+YdFdkPVTYGhSQokfwbdTuVpC3y&#10;FL9R/6CU/VsTD/qNMrYDJu0YcUCDcY4+HXRwyFZnX462CKkecbvc5nkZJcn0srTVDjPkLRoJFQiO&#10;LxTwu2Ih3jKPbYJHbMh4g0NqC5BsR1FSW//jd+9JHkMGLlDFdkJnfV8zD4z1pcH4j4rhEGZjvgzP&#10;Pg1w8cec5THHrJuZRcMVObpMJvmo96T0tnnEIp0mr2Axw+G77eHuMostzFjFXEynWQwrzLF4Ze4d&#10;T8ZTrVPnPmwfmXfdaEUM5bXdbzJWvpqwVjZpGjtdRytVHr+XunYIYP3lqexWddqvx/cs9fJBmfwE&#10;AAD//wMAUEsDBBQABgAIAAAAIQCfVDWn3wAAAAoBAAAPAAAAZHJzL2Rvd25yZXYueG1sTI89T8Mw&#10;EIZ3JP6DdUhs1C4oaQlxKkB0qEQlWli6OfGRRMTnKHbS8O85JhjvvUfvR76ZXScmHELrScNyoUAg&#10;Vd62VGv4eN/erEGEaMiazhNq+MYAm+LyIjeZ9Wc64HSMtWATCpnR0MTYZ1KGqkFnwsL3SPz79IMz&#10;kc+hlnYwZzZ3nbxVKpXOtMQJjenxucHq6zg6DadVHNtaVqc393TYT6/bXfmCO62vr+bHBxAR5/gH&#10;w299rg4Fdyr9SDaITsNdsmKS9XSZgmAgUWseV7JynyiQRS7/Tyh+AAAA//8DAFBLAwQUAAYACAAA&#10;ACEANHNoWtYAAAA9AQAAGQAAAGRycy9fcmVscy9lMm9Eb2MueG1sLnJlbHOEz09LxDAQBfC74HcI&#10;s+BJm64HEW3ag4uwBy/rei5DOk3D5h+T7GK/vTm6IHgcHu/3mG749k5ciLONQcG2aUFQ0HGywSj4&#10;Or4/PIPIBcOELgZSsFKGob+96Q7ksNRSXmzKoiohK1hKSS9SZr2Qx9zERKEmc2SPpZ5sZEJ9QkPy&#10;sW2fJP82oL8yxX5SwPtpC+K4prr8vx3n2WraRX32FMofE3KpEjsbThVFNlQUbMZhHD2mGjQfmO5c&#10;ef3EC71hIRN5PVCOZ9Z0D7Lv5NXT/Q8AAAD//wMAUEsBAi0AFAAGAAgAAAAhALaDOJL+AAAA4QEA&#10;ABMAAAAAAAAAAAAAAAAAAAAAAFtDb250ZW50X1R5cGVzXS54bWxQSwECLQAUAAYACAAAACEAOP0h&#10;/9YAAACUAQAACwAAAAAAAAAAAAAAAAAvAQAAX3JlbHMvLnJlbHNQSwECLQAUAAYACAAAACEAXyru&#10;6gQDAACYBgAADgAAAAAAAAAAAAAAAAAuAgAAZHJzL2Uyb0RvYy54bWxQSwECLQAUAAYACAAAACEA&#10;n1Q1p98AAAAKAQAADwAAAAAAAAAAAAAAAABeBQAAZHJzL2Rvd25yZXYueG1sUEsBAi0AFAAGAAgA&#10;AAAhADRzaFrWAAAAPQEAABkAAAAAAAAAAAAAAAAAagYAAGRycy9fcmVscy9lMm9Eb2MueG1sLnJl&#10;bHNQSwUGAAAAAAUABQA6AQAAdwcAAAAA&#10;" o:button="t" filled="f" strokecolor="red" strokeweight="1.5pt">
                <v:fill o:detectmouseclick="t"/>
                <v:stroke joinstyle="round"/>
                <v:textbox>
                  <w:txbxContent>
                    <w:p w:rsidR="001A64D4" w:rsidRPr="001A64D4" w:rsidRDefault="001A64D4" w:rsidP="001A64D4">
                      <w:pPr>
                        <w:rPr>
                          <w:sz w:val="18"/>
                        </w:rPr>
                      </w:pPr>
                      <w:r w:rsidRPr="001A64D4">
                        <w:rPr>
                          <w:sz w:val="18"/>
                        </w:rPr>
                        <w:t>2.3</w:t>
                      </w:r>
                    </w:p>
                  </w:txbxContent>
                </v:textbox>
                <w10:wrap anchorx="margin"/>
              </v:rect>
            </w:pict>
          </mc:Fallback>
        </mc:AlternateContent>
      </w:r>
      <w:r w:rsidR="00E6595A">
        <w:rPr>
          <w:noProof/>
        </w:rPr>
        <mc:AlternateContent>
          <mc:Choice Requires="wps">
            <w:drawing>
              <wp:anchor distT="0" distB="0" distL="114300" distR="114300" simplePos="0" relativeHeight="251688960" behindDoc="0" locked="0" layoutInCell="1" allowOverlap="1" wp14:anchorId="3A093C4D" wp14:editId="0F5B30A4">
                <wp:simplePos x="0" y="0"/>
                <wp:positionH relativeFrom="margin">
                  <wp:posOffset>241300</wp:posOffset>
                </wp:positionH>
                <wp:positionV relativeFrom="paragraph">
                  <wp:posOffset>550164</wp:posOffset>
                </wp:positionV>
                <wp:extent cx="2984602" cy="234086"/>
                <wp:effectExtent l="0" t="0" r="25400" b="13970"/>
                <wp:wrapNone/>
                <wp:docPr id="37" name="Rechteck 37">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2984602" cy="23408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004D43" w:rsidRPr="00004D43" w:rsidRDefault="00004D43" w:rsidP="00004D43">
                            <w:pPr>
                              <w:rPr>
                                <w:sz w:val="20"/>
                              </w:rPr>
                            </w:pPr>
                            <w:r w:rsidRPr="00004D43">
                              <w:rPr>
                                <w:sz w:val="20"/>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93C4D" id="Rechteck 37" o:spid="_x0000_s1036" href="#_2.1" style="position:absolute;margin-left:19pt;margin-top:43.3pt;width:235pt;height:18.4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4NBgMAAJkGAAAOAAAAZHJzL2Uyb0RvYy54bWysVdtuGjEQfa/Uf7D83rAQclsFIgSlihQl&#10;UZIqz8Zrs1a8tmubAP36HnsXkqaV2lTlwYw99zkzs+cXm0aTZ+GDsmZE+wcFJcJwWymzHNGvD/NP&#10;p5SEyEzFtDViRLci0Ivxxw/na1eKga2troQnMGJCuXYjWsfoyl4v8Fo0LBxYJwyY0vqGRVz9sld5&#10;tob1RvcGRXHcW1tfOW+5CAGvs5ZJx9m+lILHGymDiESPKGKL+fT5XKSzNz5n5dIzVyvehcH+IYqG&#10;KQOne1MzFhlZefWLqUZxb4OV8YDbpmelVFzkHJBNv3iTzX3NnMi5oDjB7csU/p9Zfv1864mqRvTw&#10;hBLDGmB0J3gdBX8ieEo51VqZp6lWeGmBQv3+jFOb28zyVSNMbMHyQrOITgm1coESXybH/rLqJxx6&#10;axfKHE9CL5P37taDk24BZApmI32T/mGebDKO2z2OYhMJx+Pg7HR4XAwo4eANDofF6XF28KLtfIhf&#10;hG1IIhAC+iSnyp6vQkyxsHInkpwZO1da517RhqzR6GfFEdqJM7SsRE4gG4dcgllSwvQSs8CjzyaD&#10;1apK6slQ8MvFVHvyzNCP83mBXxfZT2LJ94yFupXLrCTGSm9XpspULVj12VQkbh0gMxgumgJrREWJ&#10;FvCfqCwZmdJ/I4mctelgaKud6x63WiTX2twJiU7JRc+58C6Zdpww76jIbqiyMSgkQYnk36nbqSRt&#10;kaf4nfp7pezfmrjXb5SxHTBpx4g9Goxz9Omgg0O2OrtytEVI9YibxSbPSz8jl54WttpiiLxFJ6EE&#10;wfG5AoBXLMRb5rFO8IgVGW9wSG2Bku0oSmrrv//uPcljysAFrFhPaK1vK+YBsr40mP+z/nAIszFf&#10;hkcnA1z8a87iNcesmqlFx/VzdJlM8lHvSOlt84hNOklewWKGw3fbxN1lGlucsYu5mEyyGHaYY/HK&#10;3DuejKdip9Z92Dwy77rZipjKa7tbZax8M2KtbNI0drKKVqo8fy917SDA/stj2e3qtGBf37PUyxdl&#10;/AMAAP//AwBQSwMEFAAGAAgAAAAhABcX727fAAAACQEAAA8AAABkcnMvZG93bnJldi54bWxMj8FO&#10;wzAQRO9I/QdrkbhRh1YNUYhTtRU9VAKpLVx6c+IliYjXUeyk4e/ZnuC4M6PZN9l6sq0YsfeNIwVP&#10;8wgEUulMQ5WCz4/9YwLCB01Gt45QwQ96WOezu0ynxl3phOM5VIJLyKdaQR1Cl0rpyxqt9nPXIbH3&#10;5XqrA599JU2vr1xuW7mIolha3RB/qHWHuxrL7/NgFVyew9BUsrwc7fb0Pr7tD8UrHpR6uJ82LyAC&#10;TuEvDDd8RoecmQo3kPGiVbBMeEpQkMQxCPZX0U0oOLhYrkDmmfy/IP8FAAD//wMAUEsDBBQABgAI&#10;AAAAIQD8zt0duAAAABoBAAAZAAAAZHJzL19yZWxzL2Uyb0RvYy54bWwucmVsc4TPMQvCMBAF4F3w&#10;P4Rztmk7iEjTLiJ0lTpLSK9NaHsJSRT7782oIDgej/c9rmpey8ye6IOxJKDIcmBIyvaGRgG37rI/&#10;AgtRUi9nSyhgxQBNvd1UV5xlTKWgjQssKRQE6BjdifOgNC4yZNYhpWSwfpExnX7kTqpJjsjLPD9w&#10;/2lA/WWythfg274A1q0uLf+37TAYhWerHgtS/DHBdZL8bGhKqPQjRgG7e5kVwOuKf31UvwEAAP//&#10;AwBQSwECLQAUAAYACAAAACEAtoM4kv4AAADhAQAAEwAAAAAAAAAAAAAAAAAAAAAAW0NvbnRlbnRf&#10;VHlwZXNdLnhtbFBLAQItABQABgAIAAAAIQA4/SH/1gAAAJQBAAALAAAAAAAAAAAAAAAAAC8BAABf&#10;cmVscy8ucmVsc1BLAQItABQABgAIAAAAIQDKPO4NBgMAAJkGAAAOAAAAAAAAAAAAAAAAAC4CAABk&#10;cnMvZTJvRG9jLnhtbFBLAQItABQABgAIAAAAIQAXF+9u3wAAAAkBAAAPAAAAAAAAAAAAAAAAAGAF&#10;AABkcnMvZG93bnJldi54bWxQSwECLQAUAAYACAAAACEA/M7dHbgAAAAaAQAAGQAAAAAAAAAAAAAA&#10;AABsBgAAZHJzL19yZWxzL2Uyb0RvYy54bWwucmVsc1BLBQYAAAAABQAFADoBAABbBwAAAAA=&#10;" o:button="t" filled="f" strokecolor="red" strokeweight="1.5pt">
                <v:fill o:detectmouseclick="t"/>
                <v:stroke joinstyle="round"/>
                <v:textbox>
                  <w:txbxContent>
                    <w:p w:rsidR="00004D43" w:rsidRPr="00004D43" w:rsidRDefault="00004D43" w:rsidP="00004D43">
                      <w:pPr>
                        <w:rPr>
                          <w:sz w:val="20"/>
                        </w:rPr>
                      </w:pPr>
                      <w:r w:rsidRPr="00004D43">
                        <w:rPr>
                          <w:sz w:val="20"/>
                        </w:rPr>
                        <w:t>2.1</w:t>
                      </w:r>
                    </w:p>
                  </w:txbxContent>
                </v:textbox>
                <w10:wrap anchorx="margin"/>
              </v:rect>
            </w:pict>
          </mc:Fallback>
        </mc:AlternateContent>
      </w:r>
      <w:r w:rsidR="00222CE9">
        <w:rPr>
          <w:noProof/>
        </w:rPr>
        <mc:AlternateContent>
          <mc:Choice Requires="wps">
            <w:drawing>
              <wp:anchor distT="0" distB="0" distL="114300" distR="114300" simplePos="0" relativeHeight="251686912" behindDoc="0" locked="0" layoutInCell="1" allowOverlap="1" wp14:anchorId="053A411A" wp14:editId="26E043B6">
                <wp:simplePos x="0" y="0"/>
                <wp:positionH relativeFrom="margin">
                  <wp:align>left</wp:align>
                </wp:positionH>
                <wp:positionV relativeFrom="paragraph">
                  <wp:posOffset>111506</wp:posOffset>
                </wp:positionV>
                <wp:extent cx="3920947" cy="190195"/>
                <wp:effectExtent l="0" t="0" r="22860" b="19685"/>
                <wp:wrapNone/>
                <wp:docPr id="36" name="Rechteck 36">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3920947" cy="1901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94812" id="Rechteck 36" o:spid="_x0000_s1026" href="#_?__mapper.Map&lt;SaveCategoryResource," style="position:absolute;margin-left:0;margin-top:8.8pt;width:308.75pt;height: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nK+wIAAIYGAAAOAAAAZHJzL2Uyb0RvYy54bWysVU1vGjEQvVfqf7B8bxYIScsqECEoVaQo&#10;iZJUORuvzVrx2q5tAvTX99m7kDSt1KYqBzP2fM+bmT073zaaPAkflDVj2j/qUSIMt5UyqzH9er/4&#10;8ImSEJmpmLZGjOlOBHo+ef/ubONKMbC11ZXwBEZMKDduTOsYXVkUgdeiYeHIOmHAlNY3LOLqV0Xl&#10;2QbWG10Mer3TYmN95bzlIgS8zlsmnWT7Ugoer6UMIhI9pogt5tPnc5nOYnLGypVnrla8C4P9QxQN&#10;UwZOD6bmLDKy9uoXU43i3gYr4xG3TWGlVFzkHJBNv/cqm7uaOZFzQXGCO5Qp/D+z/OrpxhNVjenx&#10;KSWGNcDoVvA6Cv5I8JRyqrUyjzOt8NIChfr9Gac2t7nl60aY2ILlhWYRnRJq5QIlvkyO/UXVTzgU&#10;GxfKHE9CL5N37saDk24BZApmK32T/mGebDOOuwOOYhsJx+PxaNAbDT9SwsHrj3r90Ul28KztfIhf&#10;hG1IIhAC+iSnyp4uQ0yxsHIvkpwZu1Ba517Rhmyy0RO0E2doWYmcQDYOuQSzooTpFWaBR59NBqtV&#10;ldSToeBXy5n25ImhHxeLHn5dZD+JJd9zFupWLrOSGCu9XZsqU7Vg1WdTkbhzgMxguGgKrBEVJVrA&#10;f6KyZGRK/40kctamg6Gtdq573GmRXGtzKyQ6JRc958K7ZNpxwryjIvuhysagkAQlkn+jbqeStEWe&#10;4jfqH5Syf2viQb9RxnbApB0jDmgwztGngw4O2ersy9EWIdVjaasdJsZbtA3yDY4vFNC6ZCHeMI/d&#10;gUfsw3iNQ2oLSGxHUVJb//1370keIwUuMMQuQh99WzMPRPWFwbCP+sMhzMZ8GZ58HODiX3KWLzlm&#10;3cws2qufo8tkko96T0pvmweszWnyChYzHL7bju0us9iCisXLxXSaxbCwHIuX5s7xZDxVNvXp/faB&#10;edcNUsQIXtn93mLlq3lqZZOmsdN1tFLlYXuua1dvLLs8g91iTtv05T1LPX8+Jj8AAAD//wMAUEsD&#10;BBQABgAIAAAAIQBbPM9+3AAAAAYBAAAPAAAAZHJzL2Rvd25yZXYueG1sTI9BT4NAEIXvJv6HzZh4&#10;s0uNgkGWRo09NNHEVi+9LewIRHaWsAPFf+940uN7b/LeN8Vm8b2acYxdIAPrVQIKqQ6uo8bAx/v2&#10;6g5UZEvO9oHQwDdG2JTnZ4XNXTjRHucDN0pKKObWQMs85FrHukVv4yoMSJJ9htFbFjk22o32JOW+&#10;19dJkmpvO5KF1g741GL9dZi8gWPGU9fo+vjmH/ev88t2Vz3jzpjLi+XhHhTjwn/H8Isv6FAKUxUm&#10;clH1BuQRFjdLQUmarrNbUJWBGzF0Wej/+OUPAAAA//8DAFBLAwQUAAYACAAAACEANHNoWtYAAAA9&#10;AQAAGQAAAGRycy9fcmVscy9lMm9Eb2MueG1sLnJlbHOEz09LxDAQBfC74HcIs+BJm64HEW3ag4uw&#10;By/rei5DOk3D5h+T7GK/vTm6IHgcHu/3mG749k5ciLONQcG2aUFQ0HGywSj4Or4/PIPIBcOELgZS&#10;sFKGob+96Q7ksNRSXmzKoiohK1hKSS9SZr2Qx9zERKEmc2SPpZ5sZEJ9QkPysW2fJP82oL8yxX5S&#10;wPtpC+K4prr8vx3n2WraRX32FMofE3KpEjsbThVFNlQUbMZhHD2mGjQfmO5cef3EC71hIRN5PVCO&#10;Z9Z0D7Lv5NXT/Q8AAAD//wMAUEsBAi0AFAAGAAgAAAAhALaDOJL+AAAA4QEAABMAAAAAAAAAAAAA&#10;AAAAAAAAAFtDb250ZW50X1R5cGVzXS54bWxQSwECLQAUAAYACAAAACEAOP0h/9YAAACUAQAACwAA&#10;AAAAAAAAAAAAAAAvAQAAX3JlbHMvLnJlbHNQSwECLQAUAAYACAAAACEADMppyvsCAACGBgAADgAA&#10;AAAAAAAAAAAAAAAuAgAAZHJzL2Uyb0RvYy54bWxQSwECLQAUAAYACAAAACEAWzzPftwAAAAGAQAA&#10;DwAAAAAAAAAAAAAAAABVBQAAZHJzL2Rvd25yZXYueG1sUEsBAi0AFAAGAAgAAAAhADRzaFrWAAAA&#10;PQEAABkAAAAAAAAAAAAAAAAAXgYAAGRycy9fcmVscy9lMm9Eb2MueG1sLnJlbHNQSwUGAAAAAAUA&#10;BQA6AQAAawcAAAAA&#10;" o:button="t" filled="f" strokecolor="red" strokeweight="1.5pt">
                <v:fill o:detectmouseclick="t"/>
                <v:stroke joinstyle="round"/>
                <w10:wrap anchorx="margin"/>
              </v:rect>
            </w:pict>
          </mc:Fallback>
        </mc:AlternateContent>
      </w:r>
      <w:r w:rsidR="00EE5E47" w:rsidRPr="00EE5E47">
        <w:rPr>
          <w:noProof/>
        </w:rPr>
        <w:drawing>
          <wp:inline distT="0" distB="0" distL="0" distR="0" wp14:anchorId="3D885AD0" wp14:editId="02D97037">
            <wp:extent cx="5744796" cy="2033982"/>
            <wp:effectExtent l="0" t="0" r="889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5216" cy="2037671"/>
                    </a:xfrm>
                    <a:prstGeom prst="rect">
                      <a:avLst/>
                    </a:prstGeom>
                  </pic:spPr>
                </pic:pic>
              </a:graphicData>
            </a:graphic>
          </wp:inline>
        </w:drawing>
      </w:r>
    </w:p>
    <w:p w:rsidR="00222CE9" w:rsidRDefault="00222CE9" w:rsidP="00EC458A">
      <w:pPr>
        <w:autoSpaceDE w:val="0"/>
        <w:autoSpaceDN w:val="0"/>
        <w:adjustRightInd w:val="0"/>
        <w:spacing w:after="0" w:line="240" w:lineRule="auto"/>
        <w:rPr>
          <w:lang w:val="en-US"/>
        </w:rPr>
      </w:pPr>
    </w:p>
    <w:p w:rsidR="00E6595A" w:rsidRDefault="00E6595A" w:rsidP="00E6595A">
      <w:pPr>
        <w:rPr>
          <w:lang w:val="en-US"/>
        </w:rPr>
      </w:pPr>
      <w:bookmarkStart w:id="5" w:name="_2.1"/>
      <w:bookmarkEnd w:id="5"/>
      <w:r>
        <w:rPr>
          <w:lang w:val="en-US"/>
        </w:rPr>
        <w:t>2.1</w:t>
      </w:r>
    </w:p>
    <w:p w:rsidR="009444B4" w:rsidRDefault="00E6595A" w:rsidP="00EC458A">
      <w:pPr>
        <w:autoSpaceDE w:val="0"/>
        <w:autoSpaceDN w:val="0"/>
        <w:adjustRightInd w:val="0"/>
        <w:spacing w:after="0" w:line="240" w:lineRule="auto"/>
        <w:rPr>
          <w:lang w:val="en-US"/>
        </w:rPr>
      </w:pPr>
      <w:r>
        <w:rPr>
          <w:lang w:val="en-US"/>
        </w:rPr>
        <w:t xml:space="preserve">turn to </w:t>
      </w:r>
      <w:r w:rsidRPr="00E6595A">
        <w:rPr>
          <w:b/>
          <w:lang w:val="en-US"/>
        </w:rPr>
        <w:t>Repository</w:t>
      </w:r>
      <w:r>
        <w:rPr>
          <w:lang w:val="en-US"/>
        </w:rPr>
        <w:t xml:space="preserve"> </w:t>
      </w:r>
      <w:r>
        <w:rPr>
          <w:rFonts w:hint="eastAsia"/>
          <w:lang w:val="en-US"/>
        </w:rPr>
        <w:t>→</w:t>
      </w:r>
      <w:r>
        <w:rPr>
          <w:lang w:val="en-US"/>
        </w:rPr>
        <w:t xml:space="preserve"> </w:t>
      </w:r>
      <w:r w:rsidRPr="00E6595A">
        <w:rPr>
          <w:b/>
          <w:lang w:val="en-US"/>
        </w:rPr>
        <w:t>CategoryRepository</w:t>
      </w:r>
      <w:r w:rsidR="00D51B41">
        <w:rPr>
          <w:lang w:val="en-US"/>
        </w:rPr>
        <w:t xml:space="preserve"> ,it will create a database which contains “AddAsync”</w:t>
      </w:r>
      <w:r w:rsidR="00AD0FD2">
        <w:rPr>
          <w:lang w:val="en-US"/>
        </w:rPr>
        <w:t xml:space="preserve"> method, </w:t>
      </w:r>
    </w:p>
    <w:p w:rsidR="00E6595A" w:rsidRDefault="00AD0FD2" w:rsidP="00EC458A">
      <w:pPr>
        <w:autoSpaceDE w:val="0"/>
        <w:autoSpaceDN w:val="0"/>
        <w:adjustRightInd w:val="0"/>
        <w:spacing w:after="0" w:line="240" w:lineRule="auto"/>
        <w:rPr>
          <w:lang w:val="en-US"/>
        </w:rPr>
      </w:pPr>
      <w:r>
        <w:rPr>
          <w:lang w:val="en-US"/>
        </w:rPr>
        <w:t xml:space="preserve">and add the new category </w:t>
      </w:r>
      <w:r w:rsidRPr="009444B4">
        <w:rPr>
          <w:b/>
          <w:lang w:val="en-US"/>
        </w:rPr>
        <w:t>to database</w:t>
      </w:r>
      <w:r>
        <w:rPr>
          <w:lang w:val="en-US"/>
        </w:rPr>
        <w:t>.(did a real job)</w:t>
      </w:r>
    </w:p>
    <w:p w:rsidR="00F67136" w:rsidRDefault="00F67136" w:rsidP="00EC458A">
      <w:pPr>
        <w:autoSpaceDE w:val="0"/>
        <w:autoSpaceDN w:val="0"/>
        <w:adjustRightInd w:val="0"/>
        <w:spacing w:after="0" w:line="240" w:lineRule="auto"/>
        <w:rPr>
          <w:lang w:val="en-US"/>
        </w:rPr>
      </w:pPr>
    </w:p>
    <w:p w:rsidR="00004D43" w:rsidRDefault="00004D43" w:rsidP="00EC458A">
      <w:pPr>
        <w:autoSpaceDE w:val="0"/>
        <w:autoSpaceDN w:val="0"/>
        <w:adjustRightInd w:val="0"/>
        <w:spacing w:after="0" w:line="240" w:lineRule="auto"/>
        <w:rPr>
          <w:lang w:val="en-US"/>
        </w:rPr>
      </w:pPr>
      <w:r w:rsidRPr="00004D43">
        <w:rPr>
          <w:noProof/>
        </w:rPr>
        <w:drawing>
          <wp:inline distT="0" distB="0" distL="0" distR="0" wp14:anchorId="04EC4893" wp14:editId="31D8B7A0">
            <wp:extent cx="5760720" cy="75184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51840"/>
                    </a:xfrm>
                    <a:prstGeom prst="rect">
                      <a:avLst/>
                    </a:prstGeom>
                  </pic:spPr>
                </pic:pic>
              </a:graphicData>
            </a:graphic>
          </wp:inline>
        </w:drawing>
      </w:r>
    </w:p>
    <w:p w:rsidR="00222CE9" w:rsidRDefault="0028638B" w:rsidP="00EC458A">
      <w:pPr>
        <w:autoSpaceDE w:val="0"/>
        <w:autoSpaceDN w:val="0"/>
        <w:adjustRightInd w:val="0"/>
        <w:spacing w:after="0" w:line="240" w:lineRule="auto"/>
        <w:rPr>
          <w:lang w:val="en-US"/>
        </w:rPr>
      </w:pPr>
      <w:r>
        <w:rPr>
          <w:noProof/>
        </w:rPr>
        <mc:AlternateContent>
          <mc:Choice Requires="wps">
            <w:drawing>
              <wp:anchor distT="0" distB="0" distL="114300" distR="114300" simplePos="0" relativeHeight="251691008" behindDoc="0" locked="0" layoutInCell="1" allowOverlap="1" wp14:anchorId="7149838A" wp14:editId="2C483095">
                <wp:simplePos x="0" y="0"/>
                <wp:positionH relativeFrom="margin">
                  <wp:posOffset>226772</wp:posOffset>
                </wp:positionH>
                <wp:positionV relativeFrom="paragraph">
                  <wp:posOffset>441198</wp:posOffset>
                </wp:positionV>
                <wp:extent cx="3108960" cy="226772"/>
                <wp:effectExtent l="0" t="0" r="15240" b="20955"/>
                <wp:wrapNone/>
                <wp:docPr id="40" name="Rechteck 40">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3108960" cy="2267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A36A1" id="Rechteck 40" o:spid="_x0000_s1026" href="#_?__mapper.Map&lt;SaveCategoryResource," style="position:absolute;margin-left:17.85pt;margin-top:34.75pt;width:244.8pt;height:17.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aZ+gIAAIYGAAAOAAAAZHJzL2Uyb0RvYy54bWysVdtuEzEQfUfiH6x9p7nQ66pJFSUEVapo&#10;1Rb12fHaWate29hOk/D1nPFu0lKQoIg8OGPPfc7M7PnFpjHsSYaonR0Vg4N+waQVrtJ2OSq+3s8/&#10;nBYsJm4rbpyVo2IrY3Exfv/ufO1LOXS1M5UMDEZsLNd+VNQp+bLXi6KWDY8HzksLpnKh4QnXsOxV&#10;ga9hvTG9Yb9/3Fu7UPnghIwRr7OWWYyzfaWkSNdKRZmYGRWILeUz5HNBZ298zstl4L7WoguD/0MU&#10;DdcWTvemZjxxtgr6F1ONFsFFp9KBcE3PKaWFzDkgm0H/VTZ3Nfcy54LiRL8vU/x/ZsWXp5vAdDUq&#10;DlEeyxtgdCtFnaR4ZHiinGqj7ePUaLy0QKF+f8apzW3mxKqRNrVgBWl4QqfEWvtYsFCS43BZDQiH&#10;3trHMsdD6GXyzt8EcOgWQVIwGxUa+od5tsk4bvc4yk1iAo8fB/3Ts2PkI8AbDo9PTobZwbO2DzF9&#10;lq5hRCAE9ElOlT9dxUSx8HInQs6sm2tjcq8Yy9Zo9LP+EdnnaFmFnEA2HrlEuywYN0vMgkghm4zO&#10;6IrUyVAMy8XUBPbE0Y/zeR+/LrKfxMj3jMe6lcssEuNlcCtbZaqWvPpkK5a2HpBZDFdBgTWyKpiR&#10;8E9Ulkxcm7+RRM7GdjC01c51T1sjybWxt1KhU3LRcy6iS6YdJ8w7KrIbqmwMCiSokPwbdTsV0pZ5&#10;it+ov1fK/p1Ne/1GW9cBQztG7tHgQqBPd42iWp1dOdoiUD0WrtpiYoJD2yDf6MVcA60rHtMND9gd&#10;eMQ+TNc4lHGAxHVUwWoXvv/uneQxUuACQ+wi9NG3FQ9A1FxaDPvZ4JCmM+XL4dHJEJfwkrN4ybGr&#10;ZurQXoMcXSZJPpkdqYJrHrA2J+QVLG4FfLcd212mqQUVi1fIySSLYWF5nq7snRdknCpLfXq/eeDB&#10;d4OUMIJf3G5v8fLVPLWypGndZJWc0nnYnuva1RvLLs9gt5hpm768Z6nnz8f4BwAAAP//AwBQSwME&#10;FAAGAAgAAAAhAJAZaPXfAAAACQEAAA8AAABkcnMvZG93bnJldi54bWxMj8FOwzAQRO9I/IO1SNyo&#10;Qyq3EOJUgOihEpVo4dKbEy9JRLyOYicNf89yguNqnmbe5pvZdWLCIbSeNNwuEhBIlbct1Ro+3rc3&#10;dyBCNGRN5wk1fGOATXF5kZvM+jMdcDrGWnAJhcxoaGLsMylD1aAzYeF7JM4+/eBM5HOopR3Mmctd&#10;J9MkWUlnWuKFxvT43GD1dRydhtM6jm0tq9Obezrsp9ftrnzBndbXV/PjA4iIc/yD4Vef1aFgp9KP&#10;ZIPoNCzVmkkNq3sFgnOVqiWIksFEpSCLXP7/oPgBAAD//wMAUEsDBBQABgAIAAAAIQA0c2ha1gAA&#10;AD0BAAAZAAAAZHJzL19yZWxzL2Uyb0RvYy54bWwucmVsc4TPT0vEMBAF8Lvgdwiz4EmbrgcRbdqD&#10;i7AHL+t6LkM6TcPmH5PsYr+9ObogeBwe7/eYbvj2TlyIs41BwbZpQVDQcbLBKPg6vj88g8gFw4Qu&#10;BlKwUoahv73pDuSw1FJebMqiKiErWEpJL1JmvZDH3MREoSZzZI+lnmxkQn1CQ/KxbZ8k/zagvzLF&#10;flLA+2kL4rimuvy/HefZatpFffYUyh8TcqkSOxtOFUU2VBRsxmEcPaYaNB+Y7lx5/cQLvWEhE3k9&#10;UI5n1nQPsu/k1dP9DwAAAP//AwBQSwECLQAUAAYACAAAACEAtoM4kv4AAADhAQAAEwAAAAAAAAAA&#10;AAAAAAAAAAAAW0NvbnRlbnRfVHlwZXNdLnhtbFBLAQItABQABgAIAAAAIQA4/SH/1gAAAJQBAAAL&#10;AAAAAAAAAAAAAAAAAC8BAABfcmVscy8ucmVsc1BLAQItABQABgAIAAAAIQDifLaZ+gIAAIYGAAAO&#10;AAAAAAAAAAAAAAAAAC4CAABkcnMvZTJvRG9jLnhtbFBLAQItABQABgAIAAAAIQCQGWj13wAAAAkB&#10;AAAPAAAAAAAAAAAAAAAAAFQFAABkcnMvZG93bnJldi54bWxQSwECLQAUAAYACAAAACEANHNoWtYA&#10;AAA9AQAAGQAAAAAAAAAAAAAAAABgBgAAZHJzL19yZWxzL2Uyb0RvYy54bWwucmVsc1BLBQYAAAAA&#10;BQAFADoBAABtBwAAAAA=&#10;" o:button="t" filled="f" strokecolor="red" strokeweight="1.5pt">
                <v:fill o:detectmouseclick="t"/>
                <v:stroke joinstyle="round"/>
                <w10:wrap anchorx="margin"/>
              </v:rect>
            </w:pict>
          </mc:Fallback>
        </mc:AlternateContent>
      </w:r>
      <w:r w:rsidR="00004D43" w:rsidRPr="00004D43">
        <w:rPr>
          <w:noProof/>
        </w:rPr>
        <w:drawing>
          <wp:inline distT="0" distB="0" distL="0" distR="0" wp14:anchorId="655D6AE7" wp14:editId="7D7FE4D2">
            <wp:extent cx="5760720" cy="8763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76300"/>
                    </a:xfrm>
                    <a:prstGeom prst="rect">
                      <a:avLst/>
                    </a:prstGeom>
                  </pic:spPr>
                </pic:pic>
              </a:graphicData>
            </a:graphic>
          </wp:inline>
        </w:drawing>
      </w:r>
    </w:p>
    <w:p w:rsidR="006807BA" w:rsidRDefault="006807BA" w:rsidP="006807BA">
      <w:pPr>
        <w:pStyle w:val="berschrift4"/>
        <w:rPr>
          <w:lang w:val="en-US"/>
        </w:rPr>
      </w:pPr>
      <w:r>
        <w:rPr>
          <w:lang w:val="en-US"/>
        </w:rPr>
        <w:lastRenderedPageBreak/>
        <w:t>SaveChanges()</w:t>
      </w:r>
    </w:p>
    <w:p w:rsidR="006807BA" w:rsidRPr="009F6662" w:rsidRDefault="006807BA" w:rsidP="006807BA">
      <w:pPr>
        <w:autoSpaceDE w:val="0"/>
        <w:autoSpaceDN w:val="0"/>
        <w:adjustRightInd w:val="0"/>
        <w:spacing w:after="0" w:line="240" w:lineRule="auto"/>
        <w:rPr>
          <w:lang w:val="en-US"/>
        </w:rPr>
      </w:pPr>
      <w:r w:rsidRPr="009F6662">
        <w:rPr>
          <w:lang w:val="en-US"/>
        </w:rPr>
        <w:t>There is a method called SaveChanges present at the context class that we have to call to really execute the queries into the database. I didn’t call it here because </w:t>
      </w:r>
      <w:hyperlink r:id="rId43" w:tgtFrame="_blank" w:history="1">
        <w:r w:rsidRPr="009F6662">
          <w:rPr>
            <w:rStyle w:val="Hyperlink"/>
            <w:b/>
            <w:bCs/>
            <w:lang w:val="en-US"/>
          </w:rPr>
          <w:t>a repository shouldn’t persist data</w:t>
        </w:r>
      </w:hyperlink>
      <w:r w:rsidR="00B45529">
        <w:rPr>
          <w:lang w:val="en-US"/>
        </w:rPr>
        <w:t>(</w:t>
      </w:r>
      <w:r w:rsidR="009E12AF">
        <w:rPr>
          <w:lang w:val="en-US"/>
        </w:rPr>
        <w:t>data persistent</w:t>
      </w:r>
      <w:r w:rsidR="00B45529">
        <w:rPr>
          <w:rFonts w:hint="eastAsia"/>
          <w:lang w:val="en-US"/>
        </w:rPr>
        <w:t>数据在创建结束后仍然存在</w:t>
      </w:r>
      <w:r w:rsidR="00B45529">
        <w:rPr>
          <w:lang w:val="en-US"/>
        </w:rPr>
        <w:t>)</w:t>
      </w:r>
      <w:r w:rsidRPr="009F6662">
        <w:rPr>
          <w:lang w:val="en-US"/>
        </w:rPr>
        <w:t>, it’s </w:t>
      </w:r>
      <w:r w:rsidRPr="009F6662">
        <w:rPr>
          <w:b/>
          <w:bCs/>
          <w:lang w:val="en-US"/>
        </w:rPr>
        <w:t>just an in-memory collection of objects</w:t>
      </w:r>
      <w:r w:rsidRPr="009F6662">
        <w:rPr>
          <w:lang w:val="en-US"/>
        </w:rPr>
        <w:t>.</w:t>
      </w:r>
    </w:p>
    <w:p w:rsidR="001A64D4" w:rsidRDefault="001A64D4" w:rsidP="00EC458A">
      <w:pPr>
        <w:autoSpaceDE w:val="0"/>
        <w:autoSpaceDN w:val="0"/>
        <w:adjustRightInd w:val="0"/>
        <w:spacing w:after="0" w:line="240" w:lineRule="auto"/>
        <w:rPr>
          <w:lang w:val="en-US"/>
        </w:rPr>
      </w:pPr>
    </w:p>
    <w:p w:rsidR="00AD0FD2" w:rsidRDefault="001A64D4" w:rsidP="001A64D4">
      <w:pPr>
        <w:rPr>
          <w:lang w:val="en-US"/>
        </w:rPr>
      </w:pPr>
      <w:bookmarkStart w:id="6" w:name="_2.2"/>
      <w:bookmarkEnd w:id="6"/>
      <w:r>
        <w:rPr>
          <w:lang w:val="en-US"/>
        </w:rPr>
        <w:t>2.2</w:t>
      </w:r>
    </w:p>
    <w:p w:rsidR="009444B4" w:rsidRDefault="00817897" w:rsidP="009444B4">
      <w:pPr>
        <w:pStyle w:val="berschrift4"/>
        <w:rPr>
          <w:lang w:val="en-US"/>
        </w:rPr>
      </w:pPr>
      <w:r>
        <w:rPr>
          <w:rFonts w:hint="eastAsia"/>
          <w:lang w:val="en-US"/>
        </w:rPr>
        <w:t>√</w:t>
      </w:r>
      <w:r w:rsidR="009444B4">
        <w:rPr>
          <w:lang w:val="en-US"/>
        </w:rPr>
        <w:t>U</w:t>
      </w:r>
      <w:r w:rsidR="009444B4">
        <w:rPr>
          <w:rFonts w:hint="eastAsia"/>
          <w:lang w:val="en-US"/>
        </w:rPr>
        <w:t>n</w:t>
      </w:r>
      <w:r w:rsidR="009444B4">
        <w:rPr>
          <w:lang w:val="en-US"/>
        </w:rPr>
        <w:t>itOfWork</w:t>
      </w:r>
    </w:p>
    <w:p w:rsidR="009444B4" w:rsidRDefault="008B4BE0" w:rsidP="009444B4">
      <w:pPr>
        <w:rPr>
          <w:lang w:val="en-US"/>
        </w:rPr>
      </w:pPr>
      <w:r>
        <w:rPr>
          <w:lang w:val="en-US"/>
        </w:rPr>
        <w:t xml:space="preserve">save the change current </w:t>
      </w:r>
    </w:p>
    <w:p w:rsidR="008B4BE0" w:rsidRDefault="008B4BE0" w:rsidP="009444B4">
      <w:pPr>
        <w:rPr>
          <w:lang w:val="en-US"/>
        </w:rPr>
      </w:pPr>
      <w:r>
        <w:rPr>
          <w:lang w:val="en-US"/>
        </w:rPr>
        <w:t>if don’t use,</w:t>
      </w:r>
      <w:r w:rsidR="004E3A07">
        <w:rPr>
          <w:lang w:val="en-US"/>
        </w:rPr>
        <w:t xml:space="preserve"> </w:t>
      </w:r>
      <w:r>
        <w:rPr>
          <w:lang w:val="en-US"/>
        </w:rPr>
        <w:t xml:space="preserve">current change will not be </w:t>
      </w:r>
      <w:r w:rsidR="004E3A07">
        <w:rPr>
          <w:lang w:val="en-US"/>
        </w:rPr>
        <w:t>save</w:t>
      </w:r>
      <w:r>
        <w:rPr>
          <w:lang w:val="en-US"/>
        </w:rPr>
        <w:t>.</w:t>
      </w:r>
    </w:p>
    <w:p w:rsidR="005E3865" w:rsidRDefault="005E3865" w:rsidP="009444B4">
      <w:pPr>
        <w:rPr>
          <w:b/>
          <w:lang w:val="en-US"/>
        </w:rPr>
      </w:pPr>
      <w:r w:rsidRPr="00E55426">
        <w:rPr>
          <w:b/>
          <w:lang w:val="en-US"/>
        </w:rPr>
        <w:t>add and save is separate function</w:t>
      </w:r>
    </w:p>
    <w:p w:rsidR="009E4DA8" w:rsidRDefault="009E4DA8" w:rsidP="009444B4">
      <w:pPr>
        <w:rPr>
          <w:lang w:val="en-US"/>
        </w:rPr>
      </w:pPr>
      <w:r w:rsidRPr="009E4DA8">
        <w:rPr>
          <w:lang w:val="en-US"/>
        </w:rPr>
        <w:t>This pattern consists of a class that receives our instance as a AppDbContextdependency and exposes methods to start, complete or abort transactions.</w:t>
      </w:r>
    </w:p>
    <w:p w:rsidR="0035546B" w:rsidRPr="0035546B" w:rsidRDefault="0035546B" w:rsidP="009444B4">
      <w:pPr>
        <w:rPr>
          <w:lang w:val="en-US"/>
        </w:rPr>
      </w:pPr>
      <w:r>
        <w:rPr>
          <w:lang w:val="en-US"/>
        </w:rPr>
        <w:t>B</w:t>
      </w:r>
      <w:r>
        <w:rPr>
          <w:rFonts w:hint="eastAsia"/>
          <w:lang w:val="en-US"/>
        </w:rPr>
        <w:t>ecause</w:t>
      </w:r>
      <w:r>
        <w:rPr>
          <w:lang w:val="en-US"/>
        </w:rPr>
        <w:t>:</w:t>
      </w:r>
      <w:r w:rsidRPr="0035546B">
        <w:rPr>
          <w:lang w:val="en-US"/>
        </w:rPr>
        <w:t xml:space="preserve"> We should save our changes into the database only after everything finishes. To do this, we have to use a </w:t>
      </w:r>
      <w:hyperlink r:id="rId44" w:tgtFrame="_blank" w:history="1">
        <w:r w:rsidRPr="0035546B">
          <w:rPr>
            <w:rStyle w:val="Hyperlink"/>
            <w:b/>
            <w:bCs/>
            <w:lang w:val="en-US"/>
          </w:rPr>
          <w:t>transaction</w:t>
        </w:r>
      </w:hyperlink>
      <w:r w:rsidRPr="0035546B">
        <w:rPr>
          <w:lang w:val="en-US"/>
        </w:rPr>
        <w:t>, that is basically a feature most databases implement to save data only after a complex operation finishes.</w:t>
      </w:r>
    </w:p>
    <w:p w:rsidR="001A64D4" w:rsidRDefault="00ED24EE" w:rsidP="001A64D4">
      <w:pPr>
        <w:rPr>
          <w:lang w:val="en-US"/>
        </w:rPr>
      </w:pPr>
      <w:r>
        <w:rPr>
          <w:noProof/>
        </w:rPr>
        <mc:AlternateContent>
          <mc:Choice Requires="wps">
            <w:drawing>
              <wp:anchor distT="0" distB="0" distL="114300" distR="114300" simplePos="0" relativeHeight="251770880" behindDoc="0" locked="0" layoutInCell="1" allowOverlap="1" wp14:anchorId="50A93EE2" wp14:editId="07DE4BE2">
                <wp:simplePos x="0" y="0"/>
                <wp:positionH relativeFrom="column">
                  <wp:posOffset>1250873</wp:posOffset>
                </wp:positionH>
                <wp:positionV relativeFrom="paragraph">
                  <wp:posOffset>1650745</wp:posOffset>
                </wp:positionV>
                <wp:extent cx="446227" cy="117043"/>
                <wp:effectExtent l="0" t="0" r="68580" b="73660"/>
                <wp:wrapNone/>
                <wp:docPr id="142" name="Gerade Verbindung mit Pfeil 142"/>
                <wp:cNvGraphicFramePr/>
                <a:graphic xmlns:a="http://schemas.openxmlformats.org/drawingml/2006/main">
                  <a:graphicData uri="http://schemas.microsoft.com/office/word/2010/wordprocessingShape">
                    <wps:wsp>
                      <wps:cNvCnPr/>
                      <wps:spPr>
                        <a:xfrm>
                          <a:off x="0" y="0"/>
                          <a:ext cx="446227" cy="1170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735F1A" id="_x0000_t32" coordsize="21600,21600" o:spt="32" o:oned="t" path="m,l21600,21600e" filled="f">
                <v:path arrowok="t" fillok="f" o:connecttype="none"/>
                <o:lock v:ext="edit" shapetype="t"/>
              </v:shapetype>
              <v:shape id="Gerade Verbindung mit Pfeil 142" o:spid="_x0000_s1026" type="#_x0000_t32" style="position:absolute;margin-left:98.5pt;margin-top:130pt;width:35.15pt;height:9.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qS9QEAAD8EAAAOAAAAZHJzL2Uyb0RvYy54bWysU8lu2zAQvRfoPxC815JcIykMyzk4dS5F&#10;a3S709RQIsANQ8bL33dIKUo3FGhRHSgu897Mexxu7i7WsBNg1N61vFnUnIGTvtOub/mXz/tXbziL&#10;SbhOGO+g5VeI/G778sXmHNaw9IM3HSAjEhfX59DyIaWwrqooB7AiLnwAR4fKoxWJlthXHYozsVtT&#10;Lev6pjp77AJ6CTHS7v14yLeFXymQ6YNSERIzLafaUhmxjMc8VtuNWPcowqDlVIb4hyqs0I6SzlT3&#10;Ign2iPoXKqsl+uhVWkhvK6+UllA0kJqm/knNp0EEKFrInBhmm+L/o5XvTwdkuqO7Wy05c8LSJT0A&#10;ig7YV8Cjdt2j65nViR0UaMNyGJl2DnFN2J074LSK4YDZgYtCm/+kjV2K0dfZaLgkJmlztbpZLm85&#10;k3TUNLf16nXmrJ7BAWN6AG9ZnrQ8JhS6H9LOO0dX6rEpZovTu5hG4BMgZzYuj9Eb3e21MWWB/XFn&#10;kJ0E9cF+X9M3ZfwhLAlt3rqOpWsgGxJq4XoDU2SmrbLuUWmZpauBMeVHUGQjaRtLKw0Mc0ohJbjU&#10;zEwUnWGKypuBddH0R+AUn6FQmvtvwDOiZPYuzWCrncffZU+Xp5LVGP/kwKg7W3D03bX0QLGGurTc&#10;4/Si8jP4fl3gz+9++w0AAP//AwBQSwMEFAAGAAgAAAAhAF/H28bgAAAACwEAAA8AAABkcnMvZG93&#10;bnJldi54bWxMj0FLxDAQhe+C/yGM4EXcdKu2tTZdRFBcEMXVi7dpE5tiMylNdlv/veNJb+8xjzff&#10;qzaLG8TBTKH3pGC9SkAYar3uqVPw/nZ/XoAIEUnj4Mko+DYBNvXxUYWl9jO9msMudoJLKJSowMY4&#10;llKG1hqHYeVHQ3z79JPDyHbqpJ5w5nI3yDRJMumwJ/5gcTR31rRfu71TsLWLWzePV09n+uX5Ax/m&#10;AtulUOr0ZLm9ARHNEv/C8IvP6FAzU+P3pIMY2F/nvCUqSLOEBSfSLL8A0bDIi0uQdSX/b6h/AAAA&#10;//8DAFBLAQItABQABgAIAAAAIQC2gziS/gAAAOEBAAATAAAAAAAAAAAAAAAAAAAAAABbQ29udGVu&#10;dF9UeXBlc10ueG1sUEsBAi0AFAAGAAgAAAAhADj9If/WAAAAlAEAAAsAAAAAAAAAAAAAAAAALwEA&#10;AF9yZWxzLy5yZWxzUEsBAi0AFAAGAAgAAAAhADWFWpL1AQAAPwQAAA4AAAAAAAAAAAAAAAAALgIA&#10;AGRycy9lMm9Eb2MueG1sUEsBAi0AFAAGAAgAAAAhAF/H28bgAAAACw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1E001450" wp14:editId="0418010E">
                <wp:simplePos x="0" y="0"/>
                <wp:positionH relativeFrom="column">
                  <wp:posOffset>1680743</wp:posOffset>
                </wp:positionH>
                <wp:positionV relativeFrom="paragraph">
                  <wp:posOffset>1649197</wp:posOffset>
                </wp:positionV>
                <wp:extent cx="1463040" cy="262941"/>
                <wp:effectExtent l="0" t="0" r="22860" b="22860"/>
                <wp:wrapNone/>
                <wp:docPr id="141" name="Textfeld 141"/>
                <wp:cNvGraphicFramePr/>
                <a:graphic xmlns:a="http://schemas.openxmlformats.org/drawingml/2006/main">
                  <a:graphicData uri="http://schemas.microsoft.com/office/word/2010/wordprocessingShape">
                    <wps:wsp>
                      <wps:cNvSpPr txBox="1"/>
                      <wps:spPr>
                        <a:xfrm>
                          <a:off x="0" y="0"/>
                          <a:ext cx="1463040" cy="26294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ED24EE" w:rsidRPr="00551396" w:rsidRDefault="00ED24EE" w:rsidP="00ED24EE">
                            <w:pPr>
                              <w:rPr>
                                <w:sz w:val="18"/>
                              </w:rPr>
                            </w:pPr>
                            <w:r>
                              <w:rPr>
                                <w:rFonts w:hint="eastAsia"/>
                                <w:sz w:val="18"/>
                              </w:rPr>
                              <w:t>真正</w:t>
                            </w:r>
                            <w:r>
                              <w:rPr>
                                <w:sz w:val="18"/>
                              </w:rPr>
                              <w:t>的数据库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01450" id="_x0000_t202" coordsize="21600,21600" o:spt="202" path="m,l,21600r21600,l21600,xe">
                <v:stroke joinstyle="miter"/>
                <v:path gradientshapeok="t" o:connecttype="rect"/>
              </v:shapetype>
              <v:shape id="Textfeld 141" o:spid="_x0000_s1037" type="#_x0000_t202" style="position:absolute;margin-left:132.35pt;margin-top:129.85pt;width:115.2pt;height:20.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mG3AIAAC4GAAAOAAAAZHJzL2Uyb0RvYy54bWysVE1vEzEQvSPxHyzf6SYhLTTqpgotQUhV&#10;W9Eizo7Xzq7k9RjbaTb8ep69m7QUDhSRw2bs+fDMezNzdt61hj0oHxqyJR8fjThTVlLV2HXJv94v&#10;37znLERhK2HIqpLvVODn89evzrZupiZUk6mUZwhiw2zrSl7H6GZFEWStWhGOyCkLpSbfioijXxeV&#10;F1tEb00xGY1Oii35ynmSKgTcXvZKPs/xtVYy3mgdVGSm5Mgt5q/P31X6FvMzMVt74epGDmmIf8ii&#10;FY3Fo4dQlyIKtvHNb6HaRnoKpOORpLYgrRupcg2oZjx6Vs1dLZzKtQCc4A4whf8XVl4/3HrWVOBu&#10;OubMihYk3asuamUqlu6A0NaFGQzvHExj94E6WO/vAy5T4Z32bfpHSQx6YL074ItwTCan6cnb0RQq&#10;Cd3kZHLahy8evZ0P8ZOiliWh5B78ZVjFw1WIyASme5P0mKVlY0zm0Fi2Lfnp8eQY4QU6SRsRIbYO&#10;tQW75kyYNVpURp8jBjJNlbxTnODXqwvj2YNAmyyXI/xSfXjtF7P09KUIdW+XVX0DedrYKqdRK1F9&#10;tBWLOwcgLXqep7xaVXFmFN5PUraMojF/Y4kkjEUuiYQe7CzFnVEpdWO/KA0CM+a5FjkU03c5xhCA&#10;73s9B4NDMtQo/oW+g0vyVnm4Xuh/cMrvk40H/7axNBCTRl8d2BBSKhsnAx2699nD0YOQ8Ijdquvb&#10;+NCZK6p2aFhP/dAHJ5cNCLwSId4KjykHLthc8QYfbQgs0SBxVpP/8af7ZI/hgxa0Ymugtb5vhAfJ&#10;5rPFWJ6Op6m/Yz5Mj99NcPBPNaunGrtpLwgdh8FDdllM9tHsRe2p/YYFt0ivQiWsxNslR2P34kXs&#10;WcaClGqxyEZYLE7EK3vnZAqdoE6Ne999E94NgxUxkte03y9i9my+etvkaWmxiaSbPHwJ6B7VgQAs&#10;pTwlwwJNW+/pOVs9rvn5TwAAAP//AwBQSwMEFAAGAAgAAAAhANtv2cPiAAAACwEAAA8AAABkcnMv&#10;ZG93bnJldi54bWxMj8FOwzAMhu9IvENkJG4sbenGVppOCLVIOwyJsctuWZM1FYlTNdlW3h5zgttv&#10;+dPvz+V6cpZd9Bh6jwLSWQJMY+tVj52A/WfzsAQWokQlrUct4FsHWFe3N6UslL/ih77sYseoBEMh&#10;BZgYh4Lz0BrtZJj5QSPtTn50MtI4dlyN8krlzvIsSRbcyR7pgpGDfjW6/dqdnYDcZE1en+x7Uy/f&#10;tpvaH5pt2Ahxfze9PAOLeop/MPzqkzpU5HT0Z1SBWQHZIn8ilMJ8RYGIfDVPgR0FPCZpCrwq+f8f&#10;qh8AAAD//wMAUEsBAi0AFAAGAAgAAAAhALaDOJL+AAAA4QEAABMAAAAAAAAAAAAAAAAAAAAAAFtD&#10;b250ZW50X1R5cGVzXS54bWxQSwECLQAUAAYACAAAACEAOP0h/9YAAACUAQAACwAAAAAAAAAAAAAA&#10;AAAvAQAAX3JlbHMvLnJlbHNQSwECLQAUAAYACAAAACEAMkh5htwCAAAuBgAADgAAAAAAAAAAAAAA&#10;AAAuAgAAZHJzL2Uyb0RvYy54bWxQSwECLQAUAAYACAAAACEA22/Zw+IAAAALAQAADwAAAAAAAAAA&#10;AAAAAAA2BQAAZHJzL2Rvd25yZXYueG1sUEsFBgAAAAAEAAQA8wAAAEUGAAAAAA==&#10;" filled="f" strokecolor="red">
                <v:stroke joinstyle="round"/>
                <v:textbox>
                  <w:txbxContent>
                    <w:p w:rsidR="00ED24EE" w:rsidRPr="00551396" w:rsidRDefault="00ED24EE" w:rsidP="00ED24EE">
                      <w:pPr>
                        <w:rPr>
                          <w:rFonts w:hint="eastAsia"/>
                          <w:sz w:val="18"/>
                        </w:rPr>
                      </w:pPr>
                      <w:r>
                        <w:rPr>
                          <w:rFonts w:hint="eastAsia"/>
                          <w:sz w:val="18"/>
                        </w:rPr>
                        <w:t>真正</w:t>
                      </w:r>
                      <w:r>
                        <w:rPr>
                          <w:sz w:val="18"/>
                        </w:rPr>
                        <w:t>的数据库</w:t>
                      </w:r>
                    </w:p>
                  </w:txbxContent>
                </v:textbox>
              </v:shape>
            </w:pict>
          </mc:Fallback>
        </mc:AlternateContent>
      </w:r>
      <w:r w:rsidR="00551396">
        <w:rPr>
          <w:noProof/>
        </w:rPr>
        <mc:AlternateContent>
          <mc:Choice Requires="wps">
            <w:drawing>
              <wp:anchor distT="0" distB="0" distL="114300" distR="114300" simplePos="0" relativeHeight="251766784" behindDoc="0" locked="0" layoutInCell="1" allowOverlap="1">
                <wp:simplePos x="0" y="0"/>
                <wp:positionH relativeFrom="column">
                  <wp:posOffset>3599053</wp:posOffset>
                </wp:positionH>
                <wp:positionV relativeFrom="paragraph">
                  <wp:posOffset>1072845</wp:posOffset>
                </wp:positionV>
                <wp:extent cx="1463040" cy="262941"/>
                <wp:effectExtent l="0" t="0" r="22860" b="22860"/>
                <wp:wrapNone/>
                <wp:docPr id="140" name="Textfeld 140"/>
                <wp:cNvGraphicFramePr/>
                <a:graphic xmlns:a="http://schemas.openxmlformats.org/drawingml/2006/main">
                  <a:graphicData uri="http://schemas.microsoft.com/office/word/2010/wordprocessingShape">
                    <wps:wsp>
                      <wps:cNvSpPr txBox="1"/>
                      <wps:spPr>
                        <a:xfrm>
                          <a:off x="0" y="0"/>
                          <a:ext cx="1463040" cy="26294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551396" w:rsidRPr="00551396" w:rsidRDefault="00551396">
                            <w:pPr>
                              <w:rPr>
                                <w:sz w:val="18"/>
                              </w:rPr>
                            </w:pPr>
                            <w:r w:rsidRPr="00551396">
                              <w:rPr>
                                <w:rFonts w:hint="eastAsia"/>
                                <w:sz w:val="18"/>
                              </w:rPr>
                              <w:t>用于</w:t>
                            </w:r>
                            <w:r w:rsidRPr="00551396">
                              <w:rPr>
                                <w:sz w:val="18"/>
                              </w:rPr>
                              <w:t>改动的数据库</w:t>
                            </w:r>
                            <w:r w:rsidRPr="00551396">
                              <w:rPr>
                                <w:rFonts w:hint="eastAsia"/>
                                <w:sz w:val="18"/>
                              </w:rPr>
                              <w:t>,</w:t>
                            </w:r>
                            <w:r w:rsidRPr="00551396">
                              <w:rPr>
                                <w:rFonts w:hint="eastAsia"/>
                                <w:sz w:val="18"/>
                              </w:rPr>
                              <w:t>短期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40" o:spid="_x0000_s1038" type="#_x0000_t202" style="position:absolute;margin-left:283.4pt;margin-top:84.5pt;width:115.2pt;height:20.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bVU2gIAAC4GAAAOAAAAZHJzL2Uyb0RvYy54bWysVF1v0zAUfUfiP1h+Z2lLN1i1dCobRUjT&#10;NrEhnl3HbiI5trHdNeXXc66TdmPwwBB9SG3fc7/O/Tg771rDHlSIjbMlHx+NOFNWuqqx65J/vV++&#10;ec9ZTMJWwjirSr5TkZ/PX7862/qZmrjamUoFBiM2zra+5HVKflYUUdaqFfHIeWUh1C60IuEa1kUV&#10;xBbWW1NMRqOTYutC5YOTKka8XvZCPs/2tVYy3WgdVWKm5Igt5W/I3xV9i/mZmK2D8HUjhzDEP0TR&#10;isbC6cHUpUiCbULzm6m2kcFFp9ORdG3htG6kyjkgm/HoWTZ3tfAq5wJyoj/QFP+fWXn9cBtYU6F2&#10;U/BjRYsi3asuaWUqRm9gaOvjDMA7D2jqPrgO6P17xCMl3unQ0j9SYpDD1u7AL8wxSUrTk7cjciMh&#10;m5xMTqfZTPGo7UNMn5RrGR1KHlC/TKt4uIoJkQC6h5Az65aNMbmGxrJtyU+PJ8cwL9BJ2oiEY+uR&#10;W7RrzoRZo0VlCtlidKapSJvsxLBeXZjAHgTaZLkc4Uf5wdsvMHJ9KWLd47Kob6DgNrbKYdRKVB9t&#10;xdLOg0iLnucUV6sqzoyCfzplZBKN+RskgjAWsVARerLzKe2MotCN/aI0Cpg5z7nIIZm+yzGGIHzf&#10;69kYFAiokfwLdQcV0lZ5uF6of1DK/p1NB/22sW4oDI2+OlRDSKlsmgzl0L3Ono6eBOIjdauub+MM&#10;paeVq3Zo2OD6oY9eLhsU8ErEdCsCphy8YHOlG3y0caiSG06c1S78+NM74TF8kKKs2Bpore8bEVBk&#10;89liLE/HU+rvlC/T43cTXMJTyeqpxG7aC4eOG2NHepmPhE9mf9TBtd+w4BbkFSJhJXyXHI3dHy9S&#10;X2UsSKkWiwzCYvEiXdk7L8k0UU2Ne999E8EPg5Uwktduv1/E7Nl89VjStG6xSU43efgeWR0KgKWU&#10;p2RYoLT1nt4z6nHNz38CAAD//wMAUEsDBBQABgAIAAAAIQBatBEu4QAAAAsBAAAPAAAAZHJzL2Rv&#10;d25yZXYueG1sTI9PT8JAFMTvJn6HzTPxJluaWqB0S4xpTThAInrxtnQf3Yb903QXqN/e50mPk5nM&#10;/KbcTNawK46h907AfJYAQ9d61btOwOdH87QEFqJ0ShrvUMA3BthU93elLJS/uXe8HmLHqMSFQgrQ&#10;MQ4F56HVaGWY+QEdeSc/WhlJjh1Xo7xRuTU8TZKcW9k7WtBywFeN7flwsQIynTZZfTL7pl6+7ba1&#10;/2p2YSvE48P0sgYWcYp/YfjFJ3SoiOnoL04FZgQ85zmhRzLyFZ2ixGK1SIEdBaTzJANelfz/h+oH&#10;AAD//wMAUEsBAi0AFAAGAAgAAAAhALaDOJL+AAAA4QEAABMAAAAAAAAAAAAAAAAAAAAAAFtDb250&#10;ZW50X1R5cGVzXS54bWxQSwECLQAUAAYACAAAACEAOP0h/9YAAACUAQAACwAAAAAAAAAAAAAAAAAv&#10;AQAAX3JlbHMvLnJlbHNQSwECLQAUAAYACAAAACEANZm1VNoCAAAuBgAADgAAAAAAAAAAAAAAAAAu&#10;AgAAZHJzL2Uyb0RvYy54bWxQSwECLQAUAAYACAAAACEAWrQRLuEAAAALAQAADwAAAAAAAAAAAAAA&#10;AAA0BQAAZHJzL2Rvd25yZXYueG1sUEsFBgAAAAAEAAQA8wAAAEIGAAAAAA==&#10;" filled="f" strokecolor="red">
                <v:stroke joinstyle="round"/>
                <v:textbox>
                  <w:txbxContent>
                    <w:p w:rsidR="00551396" w:rsidRPr="00551396" w:rsidRDefault="00551396">
                      <w:pPr>
                        <w:rPr>
                          <w:rFonts w:hint="eastAsia"/>
                          <w:sz w:val="18"/>
                        </w:rPr>
                      </w:pPr>
                      <w:r w:rsidRPr="00551396">
                        <w:rPr>
                          <w:rFonts w:hint="eastAsia"/>
                          <w:sz w:val="18"/>
                        </w:rPr>
                        <w:t>用于</w:t>
                      </w:r>
                      <w:r w:rsidRPr="00551396">
                        <w:rPr>
                          <w:sz w:val="18"/>
                        </w:rPr>
                        <w:t>改动的数据库</w:t>
                      </w:r>
                      <w:r w:rsidRPr="00551396">
                        <w:rPr>
                          <w:rFonts w:hint="eastAsia"/>
                          <w:sz w:val="18"/>
                        </w:rPr>
                        <w:t>,</w:t>
                      </w:r>
                      <w:r w:rsidRPr="00551396">
                        <w:rPr>
                          <w:rFonts w:hint="eastAsia"/>
                          <w:sz w:val="18"/>
                        </w:rPr>
                        <w:t>短期</w:t>
                      </w:r>
                    </w:p>
                  </w:txbxContent>
                </v:textbox>
              </v:shape>
            </w:pict>
          </mc:Fallback>
        </mc:AlternateContent>
      </w:r>
      <w:r w:rsidR="00551396">
        <w:rPr>
          <w:noProof/>
        </w:rPr>
        <mc:AlternateContent>
          <mc:Choice Requires="wps">
            <w:drawing>
              <wp:anchor distT="0" distB="0" distL="114300" distR="114300" simplePos="0" relativeHeight="251765760" behindDoc="0" locked="0" layoutInCell="1" allowOverlap="1">
                <wp:simplePos x="0" y="0"/>
                <wp:positionH relativeFrom="column">
                  <wp:posOffset>3218663</wp:posOffset>
                </wp:positionH>
                <wp:positionV relativeFrom="paragraph">
                  <wp:posOffset>1219149</wp:posOffset>
                </wp:positionV>
                <wp:extent cx="351129" cy="0"/>
                <wp:effectExtent l="0" t="76200" r="11430" b="95250"/>
                <wp:wrapNone/>
                <wp:docPr id="139" name="Gerade Verbindung mit Pfeil 139"/>
                <wp:cNvGraphicFramePr/>
                <a:graphic xmlns:a="http://schemas.openxmlformats.org/drawingml/2006/main">
                  <a:graphicData uri="http://schemas.microsoft.com/office/word/2010/wordprocessingShape">
                    <wps:wsp>
                      <wps:cNvCnPr/>
                      <wps:spPr>
                        <a:xfrm>
                          <a:off x="0" y="0"/>
                          <a:ext cx="35112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5682E" id="Gerade Verbindung mit Pfeil 139" o:spid="_x0000_s1026" type="#_x0000_t32" style="position:absolute;margin-left:253.45pt;margin-top:96pt;width:27.6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KyC8QEAADoEAAAOAAAAZHJzL2Uyb0RvYy54bWysU8mO2zAMvRfoPwi6d2xn0KIN4swh08yl&#10;aINud0WibAHaQGmy/H0pOfF0Q4EW9YEWJT6S74la3Z2cZQfAZILveXfTcgZeBmX80PMvn7cvXnOW&#10;svBK2OCh52dI/G79/NnqGJewCGOwCpBREp+Wx9jzMee4bJokR3Ai3YQIng51QCcyuTg0CsWRsjvb&#10;LNr2VXMMqCIGCSnR7v10yNc1v9Yg8wetE2Rme0695Wqx2n2xzXollgOKOBp5aUP8QxdOGE9F51T3&#10;Igv2iOaXVM5IDCnofCODa4LWRkLlQGy69ic2n0YRoXIhcVKcZUr/L618f9ghM4ru7vYNZ144uqQH&#10;QKGAfQXcG68e/cCcyWynwVhWwki0Y0xLwm78Di9eijssCpw0uvInbuxUhT7PQsMpM0mbty+7bkHl&#10;5PWoecJFTPkBgmNl0fOUUZhhzJvgPd1mwK7qLA7vUqbKBLwCSlHri03BGrU11lYHh/3GIjsIGoHt&#10;tqWvECDgD2FZGPvWK5bPkRTIaIQfLFwiS9qmUJ5I1lU+W5hKfgRNChKtqbU6uzCXFFKCz92ciaIL&#10;TFN7M7CtnP4IvMQXKNS5/hvwjKiVg88z2Bkf8HfV8+nasp7irwpMvIsE+6DO9fqrNDSgVdXLYyov&#10;4Hu/wp+e/PobAAAA//8DAFBLAwQUAAYACAAAACEAKkMRS94AAAALAQAADwAAAGRycy9kb3ducmV2&#10;LnhtbEyPQUvEMBCF74L/IYzgRdx0Cy3dbtNFBEVBFFcve5s2Y1NsktJkt/XfO4Kgx3nv48171W6x&#10;gzjRFHrvFKxXCQhyrde96xS8v91dFyBCRKdx8I4UfFGAXX1+VmGp/exe6bSPneAQF0pUYGIcSylD&#10;a8hiWPmRHHsffrIY+Zw6qSecOdwOMk2SXFrsHX8wONKtofZzf7QKHs1i181D9nSlX54PeD8X2C6F&#10;UpcXy80WRKQl/sHwU5+rQ82dGn90OohBQZbkG0bZ2KQ8ioksT1MQza8i60r+31B/AwAA//8DAFBL&#10;AQItABQABgAIAAAAIQC2gziS/gAAAOEBAAATAAAAAAAAAAAAAAAAAAAAAABbQ29udGVudF9UeXBl&#10;c10ueG1sUEsBAi0AFAAGAAgAAAAhADj9If/WAAAAlAEAAAsAAAAAAAAAAAAAAAAALwEAAF9yZWxz&#10;Ly5yZWxzUEsBAi0AFAAGAAgAAAAhAGKMrILxAQAAOgQAAA4AAAAAAAAAAAAAAAAALgIAAGRycy9l&#10;Mm9Eb2MueG1sUEsBAi0AFAAGAAgAAAAhACpDEUveAAAACwEAAA8AAAAAAAAAAAAAAAAASwQAAGRy&#10;cy9kb3ducmV2LnhtbFBLBQYAAAAABAAEAPMAAABWBQAAAAA=&#10;" strokecolor="red" strokeweight=".5pt">
                <v:stroke endarrow="block" joinstyle="miter"/>
              </v:shape>
            </w:pict>
          </mc:Fallback>
        </mc:AlternateContent>
      </w:r>
      <w:r w:rsidR="00ED1FB7">
        <w:rPr>
          <w:noProof/>
        </w:rPr>
        <mc:AlternateContent>
          <mc:Choice Requires="wps">
            <w:drawing>
              <wp:anchor distT="0" distB="0" distL="114300" distR="114300" simplePos="0" relativeHeight="251764736" behindDoc="0" locked="0" layoutInCell="1" allowOverlap="1" wp14:anchorId="06C321CC" wp14:editId="06F454DF">
                <wp:simplePos x="0" y="0"/>
                <wp:positionH relativeFrom="column">
                  <wp:posOffset>839876</wp:posOffset>
                </wp:positionH>
                <wp:positionV relativeFrom="paragraph">
                  <wp:posOffset>1400429</wp:posOffset>
                </wp:positionV>
                <wp:extent cx="585216" cy="234086"/>
                <wp:effectExtent l="0" t="0" r="24765" b="13970"/>
                <wp:wrapNone/>
                <wp:docPr id="138" name="Rechteck 138"/>
                <wp:cNvGraphicFramePr/>
                <a:graphic xmlns:a="http://schemas.openxmlformats.org/drawingml/2006/main">
                  <a:graphicData uri="http://schemas.microsoft.com/office/word/2010/wordprocessingShape">
                    <wps:wsp>
                      <wps:cNvSpPr/>
                      <wps:spPr>
                        <a:xfrm>
                          <a:off x="0" y="0"/>
                          <a:ext cx="585216" cy="23408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13804" id="Rechteck 138" o:spid="_x0000_s1026" style="position:absolute;margin-left:66.15pt;margin-top:110.25pt;width:46.1pt;height:18.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JEzQIAABMGAAAOAAAAZHJzL2Uyb0RvYy54bWysVE1PGzEQvVfqf7D2XnYTEgorEhRBU1VC&#10;gICK88RrZ1f12q7tfPXX99m7CZT2UKrmsBl73sx43nycX2xbxdbC+cboSTY4KjImNDdVo5eT7Ovj&#10;/MNpxnwgXZEyWkyynfDZxfT9u/ONLcXQ1EZVwjE40b7c2ElWh2DLPPe8Fi35I2OFhlIa11LA0S3z&#10;ytEG3luVD4viJN8YV1lnuPAet1edMpsm/1IKHm6l9CIwNcnwtpC+Ln0X8ZtPz6lcOrJ1w/tn0D+8&#10;oqVGI+jB1RUFYivX/Oaqbbgz3shwxE2bGykbLlIOyGZQvMrmoSYrUi4gx9sDTf7/ueU36zvHmgq1&#10;O0apNLUo0r3gdRD8G4t3YGhjfQngg71z/clDjOlupWvjPxJh28Tq7sCq2AbGcTk+HQ8HJxnjUA2P&#10;R8XpSfSZPxtb58NnYVoWhUnmULTEJa2vfeige0iMpc28UQr3VCrNNnj5WTFGbTmhf6SiALG1yMjr&#10;ZcZILdGYPLjk0hvVVNE8Wnu3XFwqx9aE5pjPC/z6l/0Ci7GvyNcdLqkijEpnVrpKUi2o+qQrFnYW&#10;9Gl0ehYf1ooqY0ogfpQSMlCj/gYJepQGS5H6juwkhZ0SXeL3QqJsifOUC++T6XobwwdG9h2enMEg&#10;AiWSf6NtbxKtRRqpN9ofjFJ8o8PBvm206QsTB14cqkGcCx2GfTlkZ7OnoyMh8rEw1Q7t60w3197y&#10;eYNqXZMPd+QwyCAByync4iOVQUlML2WsNu7Hn+4jHvMFLWqIxYA++r4ih4qqLxqTdzYYjeImSYfR&#10;+OMQB/dSs3ip0av20qC9BliDlicx4oPai9KZ9gk7bBajQkWaI3bXsf3hMnRFxRbkYjZLMGwPS+Fa&#10;P1genUdmY58+bp/I2X6QAibwxuyXCJWv5qnDRkttZqtgZJOG7ZnXnm9snjSu/ZaMq+3lOaGed/n0&#10;JwAAAP//AwBQSwMEFAAGAAgAAAAhALXOQjveAAAACwEAAA8AAABkcnMvZG93bnJldi54bWxMj8FO&#10;wzAQRO9I/IO1SNyog9uSKsSpAAkhEAcocHfjbRLVXkexm4S/ZznBbUb7NDtTbmfvxIhD7AJpuF5k&#10;IJDqYDtqNHx+PF5tQMRkyBoXCDV8Y4RtdX5WmsKGid5x3KVGcAjFwmhoU+oLKWPdojdxEXokvh3C&#10;4E1iOzTSDmbicO+kyrIb6U1H/KE1PT60WB93J6/hLRwP0n0p9ZLfP6n82W+mZnzV+vJivrsFkXBO&#10;fzD81ufqUHGnfTiRjcKxX6oloxqUytYgmFBqxWLPYp2vQFal/L+h+gEAAP//AwBQSwECLQAUAAYA&#10;CAAAACEAtoM4kv4AAADhAQAAEwAAAAAAAAAAAAAAAAAAAAAAW0NvbnRlbnRfVHlwZXNdLnhtbFBL&#10;AQItABQABgAIAAAAIQA4/SH/1gAAAJQBAAALAAAAAAAAAAAAAAAAAC8BAABfcmVscy8ucmVsc1BL&#10;AQItABQABgAIAAAAIQCmZhJEzQIAABMGAAAOAAAAAAAAAAAAAAAAAC4CAABkcnMvZTJvRG9jLnht&#10;bFBLAQItABQABgAIAAAAIQC1zkI73gAAAAsBAAAPAAAAAAAAAAAAAAAAACcFAABkcnMvZG93bnJl&#10;di54bWxQSwUGAAAAAAQABADzAAAAMgYAAAAA&#10;" filled="f" strokecolor="red" strokeweight="1.5pt">
                <v:stroke joinstyle="round"/>
              </v:rect>
            </w:pict>
          </mc:Fallback>
        </mc:AlternateContent>
      </w:r>
      <w:r w:rsidR="00ED1FB7">
        <w:rPr>
          <w:noProof/>
        </w:rPr>
        <mc:AlternateContent>
          <mc:Choice Requires="wps">
            <w:drawing>
              <wp:anchor distT="0" distB="0" distL="114300" distR="114300" simplePos="0" relativeHeight="251762688" behindDoc="0" locked="0" layoutInCell="1" allowOverlap="1">
                <wp:simplePos x="0" y="0"/>
                <wp:positionH relativeFrom="column">
                  <wp:posOffset>2648077</wp:posOffset>
                </wp:positionH>
                <wp:positionV relativeFrom="paragraph">
                  <wp:posOffset>1102107</wp:posOffset>
                </wp:positionV>
                <wp:extent cx="585216" cy="234086"/>
                <wp:effectExtent l="0" t="0" r="24765" b="13970"/>
                <wp:wrapNone/>
                <wp:docPr id="61" name="Rechteck 61"/>
                <wp:cNvGraphicFramePr/>
                <a:graphic xmlns:a="http://schemas.openxmlformats.org/drawingml/2006/main">
                  <a:graphicData uri="http://schemas.microsoft.com/office/word/2010/wordprocessingShape">
                    <wps:wsp>
                      <wps:cNvSpPr/>
                      <wps:spPr>
                        <a:xfrm>
                          <a:off x="0" y="0"/>
                          <a:ext cx="585216" cy="23408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950B" id="Rechteck 61" o:spid="_x0000_s1026" style="position:absolute;margin-left:208.5pt;margin-top:86.8pt;width:46.1pt;height:18.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q+zAIAABEGAAAOAAAAZHJzL2Uyb0RvYy54bWysVNtuEzEQfUfiHyy/01xIQrtqUkUtQUgV&#10;rdqiPk+8dnaF1za2c+PrOfZu0lJ4oIg8bMaeMzOeM5fzi12j2Ub6UFsz5YOTPmfSCFvWZjXlXx8W&#10;7045C5FMSdoaOeV7GfjF7O2b860r5NBWVpfSMzgxodi6Ka9idEWvF0QlGwon1kkDpbK+oYijX/VK&#10;T1t4b3Rv2O9PelvrS+etkCHg9qpV8ln2r5QU8UapICPTU463xfz1+btM397snIqVJ1fVonsG/cMr&#10;GqoNgh5dXVEktvb1b66aWngbrIonwjY9q1QtZM4B2Qz6L7K5r8jJnAvICe5IU/h/bsWXza1ndTnl&#10;kwFnhhrU6E6KKkrxjeEK/GxdKAC7d7e+OwWIKdmd8k36RxpslzndHzmVu8gELsen4+FgwpmAavh+&#10;1D+dJJ+9J2PnQ/wkbcOSMOUeJctM0uY6xBZ6gKRYxi5qrXFPhTZsi547649RWUHoHqUpQmwc8glm&#10;xRnpFdpSRJ9dBqvrMpkn6+BXy0vt2YbQGotFH7/uZb/AUuwrClWLy6oEo8LbtSmzVEkqP5qSxb0D&#10;ewZ9ztPDGllypiXiJykjI9X6b5CgRxuwlKhvyc5S3GvZJn4nFYqWOc+5iC6ZtrMxemDk0N/ZGQwS&#10;UCH5V9p2Jsla5oF6pf3RKMe3Jh7tm9rYrjBp3OWxGiSENHHYlUO1Ngc6WhISH0tb7tG83rZTHZxY&#10;1KjWNYV4Sx5jDBKwmuINPkpblMR2EmeV9T/+dJ/wmC5oUUOsBfTR9zV5VFR/Npi7s8FolPZIPozG&#10;H4Y4+Oea5XONWTeXFu2F0cLrspjwUR9E5W3ziA02T1GhIiMQu+3Y7nAZ26JiBwo5n2cYdoejeG3u&#10;nUjOE7OpTx92j+RdN0gRE/jFHlYIFS/mqcUmS2Pn62hVnYftideOb+ydPK7djkyL7fk5o542+ewn&#10;AAAA//8DAFBLAwQUAAYACAAAACEABF1AcOAAAAALAQAADwAAAGRycy9kb3ducmV2LnhtbEyPzU7D&#10;MBCE70i8g7VI3KgdQ5sS4lSAhBAVByhwd+NtEtU/Uewm4e1ZTnAczWjmm3IzO8tGHGIXvIJsIYCh&#10;r4PpfKPg8+Ppag0sJu2NtsGjgm+MsKnOz0pdmDD5dxx3qWFU4mOhFbQp9QXnsW7R6bgIPXryDmFw&#10;OpEcGm4GPVG5s1wKseJOd54WWt3jY4v1cXdyCt7C8cDtl5Tb/OFZ5i9uPTXjq1KXF/P9HbCEc/oL&#10;wy8+oUNFTPtw8iYyq+Amy+lLIiO/XgGjxFLcSmB7BTITS+BVyf9/qH4AAAD//wMAUEsBAi0AFAAG&#10;AAgAAAAhALaDOJL+AAAA4QEAABMAAAAAAAAAAAAAAAAAAAAAAFtDb250ZW50X1R5cGVzXS54bWxQ&#10;SwECLQAUAAYACAAAACEAOP0h/9YAAACUAQAACwAAAAAAAAAAAAAAAAAvAQAAX3JlbHMvLnJlbHNQ&#10;SwECLQAUAAYACAAAACEAT+qqvswCAAARBgAADgAAAAAAAAAAAAAAAAAuAgAAZHJzL2Uyb0RvYy54&#10;bWxQSwECLQAUAAYACAAAACEABF1AcOAAAAALAQAADwAAAAAAAAAAAAAAAAAmBQAAZHJzL2Rvd25y&#10;ZXYueG1sUEsFBgAAAAAEAAQA8wAAADMGAAAAAA==&#10;" filled="f" strokecolor="red" strokeweight="1.5pt">
                <v:stroke joinstyle="round"/>
              </v:rect>
            </w:pict>
          </mc:Fallback>
        </mc:AlternateContent>
      </w:r>
      <w:r w:rsidR="001A64D4" w:rsidRPr="001A64D4">
        <w:rPr>
          <w:noProof/>
        </w:rPr>
        <w:drawing>
          <wp:inline distT="0" distB="0" distL="0" distR="0" wp14:anchorId="08DE5A18" wp14:editId="7BC896DA">
            <wp:extent cx="4524452" cy="2929523"/>
            <wp:effectExtent l="0" t="0" r="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6977" cy="2957058"/>
                    </a:xfrm>
                    <a:prstGeom prst="rect">
                      <a:avLst/>
                    </a:prstGeom>
                  </pic:spPr>
                </pic:pic>
              </a:graphicData>
            </a:graphic>
          </wp:inline>
        </w:drawing>
      </w:r>
    </w:p>
    <w:p w:rsidR="001A64D4" w:rsidRDefault="001A64D4" w:rsidP="00EC458A">
      <w:pPr>
        <w:autoSpaceDE w:val="0"/>
        <w:autoSpaceDN w:val="0"/>
        <w:adjustRightInd w:val="0"/>
        <w:spacing w:after="0" w:line="240" w:lineRule="auto"/>
        <w:rPr>
          <w:lang w:val="en-US"/>
        </w:rPr>
      </w:pPr>
      <w:r>
        <w:rPr>
          <w:lang w:val="en-US"/>
        </w:rPr>
        <w:t>2.3</w:t>
      </w:r>
    </w:p>
    <w:p w:rsidR="001A64D4" w:rsidRPr="00856CC8" w:rsidRDefault="00856CC8" w:rsidP="00EC458A">
      <w:pPr>
        <w:autoSpaceDE w:val="0"/>
        <w:autoSpaceDN w:val="0"/>
        <w:adjustRightInd w:val="0"/>
        <w:spacing w:after="0" w:line="240" w:lineRule="auto"/>
        <w:rPr>
          <w:b/>
          <w:lang w:val="en-US"/>
        </w:rPr>
      </w:pPr>
      <w:r w:rsidRPr="00856CC8">
        <w:rPr>
          <w:rFonts w:hint="eastAsia"/>
          <w:b/>
          <w:lang w:val="en-US"/>
        </w:rPr>
        <w:t>give</w:t>
      </w:r>
      <w:r w:rsidRPr="00856CC8">
        <w:rPr>
          <w:b/>
          <w:lang w:val="en-US"/>
        </w:rPr>
        <w:t xml:space="preserve"> response </w:t>
      </w:r>
    </w:p>
    <w:p w:rsidR="00E728ED" w:rsidRPr="00E728ED" w:rsidRDefault="00E728ED" w:rsidP="00EC458A">
      <w:pPr>
        <w:autoSpaceDE w:val="0"/>
        <w:autoSpaceDN w:val="0"/>
        <w:adjustRightInd w:val="0"/>
        <w:spacing w:after="0" w:line="240" w:lineRule="auto"/>
        <w:rPr>
          <w:lang w:val="en-US"/>
        </w:rPr>
      </w:pPr>
      <w:r>
        <w:rPr>
          <w:lang w:val="en-US"/>
        </w:rPr>
        <w:t>go to Services.</w:t>
      </w:r>
      <w:r w:rsidRPr="00E728ED">
        <w:rPr>
          <w:b/>
          <w:lang w:val="en-US"/>
        </w:rPr>
        <w:t>Communication</w:t>
      </w:r>
      <w:r w:rsidRPr="00E728ED">
        <w:rPr>
          <w:lang w:val="en-US"/>
        </w:rPr>
        <w:t>,</w:t>
      </w:r>
      <w:r>
        <w:rPr>
          <w:lang w:val="en-US"/>
        </w:rPr>
        <w:t xml:space="preserve"> it’s the place where give a “ture or false” message.</w:t>
      </w:r>
    </w:p>
    <w:p w:rsidR="00C162BD" w:rsidRDefault="00BE68D2" w:rsidP="00EC458A">
      <w:pPr>
        <w:autoSpaceDE w:val="0"/>
        <w:autoSpaceDN w:val="0"/>
        <w:adjustRightInd w:val="0"/>
        <w:spacing w:after="0" w:line="240" w:lineRule="auto"/>
        <w:rPr>
          <w:lang w:val="en-US"/>
        </w:rPr>
      </w:pPr>
      <w:r>
        <w:rPr>
          <w:lang w:val="en-US"/>
        </w:rPr>
        <w:t>create a new response-pipe for the new category</w:t>
      </w:r>
    </w:p>
    <w:p w:rsidR="00E728ED" w:rsidRDefault="00E728ED" w:rsidP="00EC458A">
      <w:pPr>
        <w:autoSpaceDE w:val="0"/>
        <w:autoSpaceDN w:val="0"/>
        <w:adjustRightInd w:val="0"/>
        <w:spacing w:after="0" w:line="240" w:lineRule="auto"/>
        <w:rPr>
          <w:lang w:val="en-US"/>
        </w:rPr>
      </w:pPr>
    </w:p>
    <w:p w:rsidR="001A64D4" w:rsidRDefault="00BE68D2" w:rsidP="00EC458A">
      <w:pPr>
        <w:autoSpaceDE w:val="0"/>
        <w:autoSpaceDN w:val="0"/>
        <w:adjustRightInd w:val="0"/>
        <w:spacing w:after="0" w:line="240" w:lineRule="auto"/>
        <w:rPr>
          <w:lang w:val="en-US"/>
        </w:rPr>
      </w:pPr>
      <w:r>
        <w:rPr>
          <w:lang w:val="en-US"/>
        </w:rPr>
        <w:t xml:space="preserve"> </w:t>
      </w:r>
    </w:p>
    <w:p w:rsidR="001A64D4" w:rsidRDefault="00C162BD" w:rsidP="00EC458A">
      <w:pPr>
        <w:autoSpaceDE w:val="0"/>
        <w:autoSpaceDN w:val="0"/>
        <w:adjustRightInd w:val="0"/>
        <w:spacing w:after="0" w:line="240" w:lineRule="auto"/>
        <w:rPr>
          <w:lang w:val="en-US"/>
        </w:rPr>
      </w:pPr>
      <w:r>
        <w:rPr>
          <w:noProof/>
        </w:rPr>
        <w:lastRenderedPageBreak/>
        <mc:AlternateContent>
          <mc:Choice Requires="wps">
            <w:drawing>
              <wp:anchor distT="0" distB="0" distL="114300" distR="114300" simplePos="0" relativeHeight="251698176" behindDoc="0" locked="0" layoutInCell="1" allowOverlap="1" wp14:anchorId="7F057F5F" wp14:editId="10F46BB5">
                <wp:simplePos x="0" y="0"/>
                <wp:positionH relativeFrom="column">
                  <wp:posOffset>533983</wp:posOffset>
                </wp:positionH>
                <wp:positionV relativeFrom="paragraph">
                  <wp:posOffset>1542034</wp:posOffset>
                </wp:positionV>
                <wp:extent cx="4067251" cy="204826"/>
                <wp:effectExtent l="0" t="0" r="28575" b="24130"/>
                <wp:wrapNone/>
                <wp:docPr id="47" name="Rechteck 47"/>
                <wp:cNvGraphicFramePr/>
                <a:graphic xmlns:a="http://schemas.openxmlformats.org/drawingml/2006/main">
                  <a:graphicData uri="http://schemas.microsoft.com/office/word/2010/wordprocessingShape">
                    <wps:wsp>
                      <wps:cNvSpPr/>
                      <wps:spPr>
                        <a:xfrm>
                          <a:off x="0" y="0"/>
                          <a:ext cx="4067251" cy="20482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A20A" id="Rechteck 47" o:spid="_x0000_s1026" style="position:absolute;margin-left:42.05pt;margin-top:121.4pt;width:320.25pt;height:16.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0zAIAABIGAAAOAAAAZHJzL2Uyb0RvYy54bWysVNtuEzEQfUfiHyy/091E6S1qUkUtQUhV&#10;qdqiPk+8dnaF1za2c+PrOfZu0lJ4oIg8bMaeMzOeM5eLy22r2Vr60Fgz4YOjkjNphK0as5zwr4/z&#10;D2echUimIm2NnPCdDPxy+v7dxcaN5dDWVlfSMzgxYbxxE17H6MZFEUQtWwpH1kkDpbK+pYijXxaV&#10;pw28t7oYluVJsbG+ct4KGQJurzsln2b/SkkRvygVZGR6wvG2mL8+fxfpW0wvaLz05OpG9M+gf3hF&#10;S41B0IOra4rEVr75zVXbCG+DVfFI2LawSjVC5hyQzaB8lc1DTU7mXEBOcAeawv9zK27Xd5411YSP&#10;Tjkz1KJG91LUUYpvDFfgZ+PCGLAHd+f7U4CYkt0q36Z/pMG2mdPdgVO5jUzgclSenA6PB5wJ6Ibl&#10;6Gx4kpwWz9bOh/hJ2pYlYcI9apappPVNiB10D0nBjJ03WuOextqwDZruvDxGaQWhfZSmCLF1SCiY&#10;JWekl+hLEX12GaxuqmSerINfLq60Z2tCb8znJX79y36BpdjXFOoOl1UJRmNvV6bKUi2p+mgqFncO&#10;9Bk0Ok8Pa2XFmZaIn6SMjNTov0GCHm3AUuK+YztLcadll/i9VKhaJj3nIvpkutbG7IGRfYNnZzBI&#10;QIXk32jbmyRrmSfqjfYHoxzfmniwbxtj+8KkeZeHapAQ0sRhXw7V2ezp6EhIfCxstUP3etuNdXBi&#10;3qBaNxTiHXnMMUjAbopf8FHaoiS2lzirrf/xp/uEx3hBixpiL6CPvq/Io6L6s8HgnQ9Go7RI8mF0&#10;fDrEwb/ULF5qzKq9smgv9D9el8WEj3ovKm/bJ6ywWYoKFRmB2F3H9oer2BUVS1DI2SzDsDwcxRvz&#10;4ERynphNffq4fSLv+kGKGMFbu98hNH41Tx02WRo7W0Wrmjxsz7z2fGPx5HHtl2TabC/PGfW8yqc/&#10;AQAA//8DAFBLAwQUAAYACAAAACEAakCuIt8AAAAKAQAADwAAAGRycy9kb3ducmV2LnhtbEyPTU+D&#10;QBCG7yb+h8008WYXNlgIZWnUxBiNh1r1vmWnQLofhN0C/nvHkx5n5sk7z1vtFmvYhGPovZOQrhNg&#10;6Bqve9dK+Px4ui2AhaicVsY7lPCNAXb19VWlSu1n947TIbaMQlwolYQuxqHkPDQdWhXWfkBHt5Mf&#10;rYo0ji3Xo5op3BoukmTDreodfejUgI8dNufDxUrY+/OJmy8hXvOHZ5G/2GJupzcpb1bL/RZYxCX+&#10;wfCrT+pQk9PRX5wOzEgospRICSITVIGAXGQbYEfa5Hcp8Lri/yvUPwAAAP//AwBQSwECLQAUAAYA&#10;CAAAACEAtoM4kv4AAADhAQAAEwAAAAAAAAAAAAAAAAAAAAAAW0NvbnRlbnRfVHlwZXNdLnhtbFBL&#10;AQItABQABgAIAAAAIQA4/SH/1gAAAJQBAAALAAAAAAAAAAAAAAAAAC8BAABfcmVscy8ucmVsc1BL&#10;AQItABQABgAIAAAAIQB+N4J0zAIAABIGAAAOAAAAAAAAAAAAAAAAAC4CAABkcnMvZTJvRG9jLnht&#10;bFBLAQItABQABgAIAAAAIQBqQK4i3wAAAAoBAAAPAAAAAAAAAAAAAAAAACYFAABkcnMvZG93bnJl&#10;di54bWxQSwUGAAAAAAQABADzAAAAMgYAAAAA&#10;" filled="f" strokecolor="red" strokeweight="1.5pt">
                <v:stroke joinstyle="round"/>
              </v:rect>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614451</wp:posOffset>
                </wp:positionH>
                <wp:positionV relativeFrom="paragraph">
                  <wp:posOffset>832460</wp:posOffset>
                </wp:positionV>
                <wp:extent cx="2150669" cy="197510"/>
                <wp:effectExtent l="0" t="0" r="21590" b="12065"/>
                <wp:wrapNone/>
                <wp:docPr id="46" name="Rechteck 46"/>
                <wp:cNvGraphicFramePr/>
                <a:graphic xmlns:a="http://schemas.openxmlformats.org/drawingml/2006/main">
                  <a:graphicData uri="http://schemas.microsoft.com/office/word/2010/wordprocessingShape">
                    <wps:wsp>
                      <wps:cNvSpPr/>
                      <wps:spPr>
                        <a:xfrm>
                          <a:off x="0" y="0"/>
                          <a:ext cx="2150669" cy="1975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C1A4C" id="Rechteck 46" o:spid="_x0000_s1026" style="position:absolute;margin-left:48.4pt;margin-top:65.55pt;width:169.35pt;height:15.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CrTywIAABIGAAAOAAAAZHJzL2Uyb0RvYy54bWysVFtP2zAUfp+0/2D5faSp2jIqUlTBOk1C&#10;gICJZ9exm2i+zXZv+/X77KSFsT2MaXlwjn3u37mcX+y0IhvhQ2tNRcuTASXCcFu3ZlXRr4+LDx8p&#10;CZGZmilrREX3ItCL2ft351s3FUPbWFULT2DEhOnWVbSJ0U2LIvBGaBZOrBMGTGm9ZhFXvypqz7aw&#10;rlUxHAwmxdb62nnLRQh4veqYdJbtSyl4vJUyiEhURRFbzKfP5zKdxeycTVeeuablfRjsH6LQrDVw&#10;ejR1xSIja9/+Zkq33NtgZTzhVhdWypaLnAOyKQevsnlomBM5F4AT3BGm8P/M8pvNnSdtXdHRhBLD&#10;NGp0L3gTBf9G8AR8ti5MIfbg7nx/CyBTsjvpdfojDbLLmO6PmIpdJByPw3I8mEzOKOHglWen4zKD&#10;XjxrOx/iZ2E1SURFPWqWoWSb6xDhEaIHkeTM2EWrVK6bMmSbjA7GKC1naB+pWASpHRIKZkUJUyv0&#10;JY8+mwxWtXVST4aCXy0vlScbht5YLAb4Urpw94tY8n3FQtPJZVbXNd6uTZ3jaASrP5maxL0DfAaN&#10;TlNgWtSUKAH/icqSkbXqbyQRhDKIJWHfoZ2puFciha7MvZCoWgY958L7ZLrWxuwBkUODZ2NQSIIS&#10;yb9Rt1dJ2iJP1Bv1j0rZvzXxqK9bY/vCpHkXx2owzoWJw74cstM5wNGBkPBY2nqP7vW2G+vg+KJF&#10;ta5ZiHfMY44BAnZTvMUhlUVJbE9R0lj/40/vSR7jBS5qiL2APvq+Zh4VVV8MBu+sHI3SIsmX0fh0&#10;iIt/yVm+5Ji1vrRorxJb0PFMJvmoDqT0Vj9hhc2TV7CY4fDddWx/uYxdUbEEuZjPsxiWh2Px2jw4&#10;nownZFOfPu6emHf9IEWM4I097BA2fTVPnWzSNHa+jla2ediece3xxuLJQ9EvybTZXt6z1PMqn/0E&#10;AAD//wMAUEsDBBQABgAIAAAAIQD5xWdZ3wAAAAoBAAAPAAAAZHJzL2Rvd25yZXYueG1sTI/LTsMw&#10;EEX3SPyDNUjsqBOXpiXEqQAJIRALKLB342kSNR5HsZuEv2dYwfI+dOdMsZ1dJ0YcQutJQ7pIQCBV&#10;3rZUa/j8eLzagAjRkDWdJ9TwjQG25flZYXLrJ3rHcRdrwSMUcqOhibHPpQxVg86Ehe+RODv4wZnI&#10;cqilHczE466TKkky6UxLfKExPT40WB13J6fhzR8PsvtS6mV9/6TWz24z1eOr1pcX890tiIhz/CvD&#10;Lz6jQ8lMe38iG0Sn4SZj8sj+Mk1BcOF6uVqB2LOTKQWyLOT/F8ofAAAA//8DAFBLAQItABQABgAI&#10;AAAAIQC2gziS/gAAAOEBAAATAAAAAAAAAAAAAAAAAAAAAABbQ29udGVudF9UeXBlc10ueG1sUEsB&#10;Ai0AFAAGAAgAAAAhADj9If/WAAAAlAEAAAsAAAAAAAAAAAAAAAAALwEAAF9yZWxzLy5yZWxzUEsB&#10;Ai0AFAAGAAgAAAAhAAo0KtPLAgAAEgYAAA4AAAAAAAAAAAAAAAAALgIAAGRycy9lMm9Eb2MueG1s&#10;UEsBAi0AFAAGAAgAAAAhAPnFZ1nfAAAACgEAAA8AAAAAAAAAAAAAAAAAJQUAAGRycy9kb3ducmV2&#10;LnhtbFBLBQYAAAAABAAEAPMAAAAxBgAAAAA=&#10;" filled="f" strokecolor="red" strokeweight="1.5pt">
                <v:stroke joinstyle="round"/>
              </v:rect>
            </w:pict>
          </mc:Fallback>
        </mc:AlternateContent>
      </w:r>
      <w:r w:rsidR="001A64D4" w:rsidRPr="001A64D4">
        <w:rPr>
          <w:noProof/>
        </w:rPr>
        <w:drawing>
          <wp:inline distT="0" distB="0" distL="0" distR="0" wp14:anchorId="6E499907" wp14:editId="32C4BA05">
            <wp:extent cx="4700016" cy="3526566"/>
            <wp:effectExtent l="0" t="0" r="571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2013" cy="3535568"/>
                    </a:xfrm>
                    <a:prstGeom prst="rect">
                      <a:avLst/>
                    </a:prstGeom>
                  </pic:spPr>
                </pic:pic>
              </a:graphicData>
            </a:graphic>
          </wp:inline>
        </w:drawing>
      </w:r>
    </w:p>
    <w:p w:rsidR="00876C8B" w:rsidRDefault="00876C8B" w:rsidP="00EC458A">
      <w:pPr>
        <w:autoSpaceDE w:val="0"/>
        <w:autoSpaceDN w:val="0"/>
        <w:adjustRightInd w:val="0"/>
        <w:spacing w:after="0" w:line="240" w:lineRule="auto"/>
        <w:rPr>
          <w:lang w:val="en-US"/>
        </w:rPr>
      </w:pPr>
    </w:p>
    <w:p w:rsidR="001A64D4" w:rsidRDefault="00876C8B" w:rsidP="00EC458A">
      <w:pPr>
        <w:autoSpaceDE w:val="0"/>
        <w:autoSpaceDN w:val="0"/>
        <w:adjustRightInd w:val="0"/>
        <w:spacing w:after="0" w:line="240" w:lineRule="auto"/>
        <w:rPr>
          <w:lang w:val="en-US"/>
        </w:rPr>
      </w:pPr>
      <w:r>
        <w:rPr>
          <w:lang w:val="en-US"/>
        </w:rPr>
        <w:t>just use the vather method</w:t>
      </w:r>
      <w:r>
        <w:rPr>
          <w:rFonts w:hint="eastAsia"/>
          <w:lang w:val="en-US"/>
        </w:rPr>
        <w:t>↓</w:t>
      </w:r>
    </w:p>
    <w:p w:rsidR="00922E88" w:rsidRDefault="00876C8B" w:rsidP="00922E88">
      <w:pPr>
        <w:autoSpaceDE w:val="0"/>
        <w:autoSpaceDN w:val="0"/>
        <w:adjustRightInd w:val="0"/>
        <w:spacing w:after="0" w:line="240" w:lineRule="auto"/>
        <w:rPr>
          <w:lang w:val="en-US"/>
        </w:rPr>
      </w:pPr>
      <w:r>
        <w:rPr>
          <w:noProof/>
        </w:rPr>
        <mc:AlternateContent>
          <mc:Choice Requires="wps">
            <w:drawing>
              <wp:anchor distT="0" distB="0" distL="114300" distR="114300" simplePos="0" relativeHeight="251700224" behindDoc="0" locked="0" layoutInCell="1" allowOverlap="1" wp14:anchorId="3A32A479" wp14:editId="43DC8275">
                <wp:simplePos x="0" y="0"/>
                <wp:positionH relativeFrom="column">
                  <wp:posOffset>504723</wp:posOffset>
                </wp:positionH>
                <wp:positionV relativeFrom="paragraph">
                  <wp:posOffset>1682115</wp:posOffset>
                </wp:positionV>
                <wp:extent cx="3049905" cy="343535"/>
                <wp:effectExtent l="0" t="0" r="17145" b="18415"/>
                <wp:wrapNone/>
                <wp:docPr id="48" name="Rechteck 48"/>
                <wp:cNvGraphicFramePr/>
                <a:graphic xmlns:a="http://schemas.openxmlformats.org/drawingml/2006/main">
                  <a:graphicData uri="http://schemas.microsoft.com/office/word/2010/wordprocessingShape">
                    <wps:wsp>
                      <wps:cNvSpPr/>
                      <wps:spPr>
                        <a:xfrm>
                          <a:off x="0" y="0"/>
                          <a:ext cx="3049905" cy="34353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E9868" id="Rechteck 48" o:spid="_x0000_s1026" style="position:absolute;margin-left:39.75pt;margin-top:132.45pt;width:240.15pt;height:27.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tiygIAABIGAAAOAAAAZHJzL2Uyb0RvYy54bWysVNtuEzEQfUfiHyy/09yBrppUUUsQUtVW&#10;bVGfJ147u8JrG9u58fUcezdpKTxQRB42Y8+ZGc+Zy9n5rtFsI32orZnywUmfM2mELWuzmvKvD4t3&#10;HzkLkUxJ2ho55XsZ+Pns7ZuzrSvk0FZWl9IzODGh2Lopr2J0Ra8XRCUbCifWSQOlsr6hiKNf9UpP&#10;W3hvdG/Y77/vba0vnbdChoDby1bJZ9m/UlLEG6WCjExPOd4W89fn7zJ9e7MzKlaeXFWL7hn0D69o&#10;qDYIenR1SZHY2te/uWpq4W2wKp4I2/SsUrWQOQdkM+i/yOa+IidzLiAnuCNN4f+5FdebW8/qcsrH&#10;qJShBjW6k6KKUnxjuAI/WxcKwO7dre9OAWJKdqd8k/6RBttlTvdHTuUuMoHLUX98etqfcCagG41H&#10;k9EkOe09WTsf4mdpG5aEKfeoWaaSNlchttADJAUzdlFrjXsqtGFbNB3co7SC0D5KU4TYOCQUzIoz&#10;0iv0pYg+uwxW12UyT9bBr5YX2rMNoTcWiz5+3ct+gaXYlxSqFpdVCUaFt2tTZqmSVH4yJYt7B/oM&#10;Gp2nhzWy5ExLxE9SRkaq9d8gQY82YClx37KdpbjXsk38TipULZOecxFdMm1rY/bAyKHBszMYJKBC&#10;8q+07UyStcwT9Ur7o1GOb0082je1sV1h0rzLYzVICGnisCuHam0OdLQkJD6Wttyje71txzo4sahR&#10;rSsK8ZY85hgkYDfFG3yUtiiJ7STOKut//Ok+4TFe0KKG2Avoo+9r8qio/mIweKeD8TgtknwYTz4M&#10;cfDPNcvnGrNuLizaa4At6EQWEz7qg6i8bR6xwuYpKlRkBGK3HdsdLmJbVCxBIefzDMPycBSvzL0T&#10;yXliNvXpw+6RvOsGKWIEr+1hh1DxYp5abLI0dr6OVtV52J547fjG4snj2i3JtNmenzPqaZXPfgIA&#10;AP//AwBQSwMEFAAGAAgAAAAhAJWFbDPgAAAACgEAAA8AAABkcnMvZG93bnJldi54bWxMj8FOwzAQ&#10;RO9I/IO1SNyoU0OaJsSpAAkhEAco7d2Nt0lUex3FbhL+HnOC42qfZt6Um9kaNuLgO0cSlosEGFLt&#10;dEeNhN3X880amA+KtDKOUMI3ethUlxelKrSb6BPHbWhYDCFfKAltCH3Bua9btMovXI8Uf0c3WBXi&#10;OTRcD2qK4dZwkSQrblVHsaFVPT61WJ+2Zyvhw52O3OyFeMseX0T2atdTM75LeX01P9wDCziHPxh+&#10;9aM6VNHp4M6kPTMSsjyNpASxusuBRSBN87jlIOF2mSfAq5L/n1D9AAAA//8DAFBLAQItABQABgAI&#10;AAAAIQC2gziS/gAAAOEBAAATAAAAAAAAAAAAAAAAAAAAAABbQ29udGVudF9UeXBlc10ueG1sUEsB&#10;Ai0AFAAGAAgAAAAhADj9If/WAAAAlAEAAAsAAAAAAAAAAAAAAAAALwEAAF9yZWxzLy5yZWxzUEsB&#10;Ai0AFAAGAAgAAAAhAA/T22LKAgAAEgYAAA4AAAAAAAAAAAAAAAAALgIAAGRycy9lMm9Eb2MueG1s&#10;UEsBAi0AFAAGAAgAAAAhAJWFbDPgAAAACgEAAA8AAAAAAAAAAAAAAAAAJAUAAGRycy9kb3ducmV2&#10;LnhtbFBLBQYAAAAABAAEAPMAAAAxBgAAAAA=&#10;" filled="f" strokecolor="red" strokeweight="1.5pt">
                <v:stroke joinstyle="round"/>
              </v:rect>
            </w:pict>
          </mc:Fallback>
        </mc:AlternateContent>
      </w:r>
      <w:r w:rsidR="00A247C4" w:rsidRPr="00A247C4">
        <w:rPr>
          <w:noProof/>
        </w:rPr>
        <w:drawing>
          <wp:inline distT="0" distB="0" distL="0" distR="0" wp14:anchorId="6CEA16DD" wp14:editId="3D6A816C">
            <wp:extent cx="4037990" cy="4306730"/>
            <wp:effectExtent l="0" t="0" r="635"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1757" cy="4385407"/>
                    </a:xfrm>
                    <a:prstGeom prst="rect">
                      <a:avLst/>
                    </a:prstGeom>
                  </pic:spPr>
                </pic:pic>
              </a:graphicData>
            </a:graphic>
          </wp:inline>
        </w:drawing>
      </w:r>
      <w:bookmarkStart w:id="7" w:name="_3."/>
      <w:bookmarkEnd w:id="7"/>
    </w:p>
    <w:p w:rsidR="005A7FB4" w:rsidRDefault="005A7FB4" w:rsidP="00922E88">
      <w:pPr>
        <w:autoSpaceDE w:val="0"/>
        <w:autoSpaceDN w:val="0"/>
        <w:adjustRightInd w:val="0"/>
        <w:spacing w:after="0" w:line="240" w:lineRule="auto"/>
        <w:rPr>
          <w:lang w:val="en-US"/>
        </w:rPr>
      </w:pPr>
    </w:p>
    <w:p w:rsidR="005A7FB4" w:rsidRDefault="005A7FB4" w:rsidP="00922E88">
      <w:pPr>
        <w:autoSpaceDE w:val="0"/>
        <w:autoSpaceDN w:val="0"/>
        <w:adjustRightInd w:val="0"/>
        <w:spacing w:after="0" w:line="240" w:lineRule="auto"/>
        <w:rPr>
          <w:lang w:val="en-US"/>
        </w:rPr>
      </w:pPr>
      <w:r>
        <w:rPr>
          <w:lang w:val="en-US"/>
        </w:rPr>
        <w:t>3.</w:t>
      </w:r>
    </w:p>
    <w:p w:rsidR="005A7FB4" w:rsidRDefault="009E6C10" w:rsidP="00922E88">
      <w:pPr>
        <w:autoSpaceDE w:val="0"/>
        <w:autoSpaceDN w:val="0"/>
        <w:adjustRightInd w:val="0"/>
        <w:spacing w:after="0" w:line="240" w:lineRule="auto"/>
        <w:rPr>
          <w:lang w:val="en-US"/>
        </w:rPr>
      </w:pPr>
      <w:r>
        <w:rPr>
          <w:lang w:val="en-US"/>
        </w:rPr>
        <w:t xml:space="preserve">result </w:t>
      </w:r>
    </w:p>
    <w:p w:rsidR="005A7FB4" w:rsidRDefault="005A7FB4" w:rsidP="00922E88">
      <w:pPr>
        <w:autoSpaceDE w:val="0"/>
        <w:autoSpaceDN w:val="0"/>
        <w:adjustRightInd w:val="0"/>
        <w:spacing w:after="0" w:line="240" w:lineRule="auto"/>
        <w:rPr>
          <w:lang w:val="en-US"/>
        </w:rPr>
      </w:pPr>
      <w:r w:rsidRPr="005A7FB4">
        <w:rPr>
          <w:noProof/>
        </w:rPr>
        <w:lastRenderedPageBreak/>
        <w:drawing>
          <wp:inline distT="0" distB="0" distL="0" distR="0" wp14:anchorId="69FF137D" wp14:editId="60C60935">
            <wp:extent cx="4972744" cy="533474"/>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2744" cy="533474"/>
                    </a:xfrm>
                    <a:prstGeom prst="rect">
                      <a:avLst/>
                    </a:prstGeom>
                  </pic:spPr>
                </pic:pic>
              </a:graphicData>
            </a:graphic>
          </wp:inline>
        </w:drawing>
      </w:r>
    </w:p>
    <w:p w:rsidR="00966345" w:rsidRDefault="00966345" w:rsidP="00922E88">
      <w:pPr>
        <w:autoSpaceDE w:val="0"/>
        <w:autoSpaceDN w:val="0"/>
        <w:adjustRightInd w:val="0"/>
        <w:spacing w:after="0" w:line="240" w:lineRule="auto"/>
        <w:rPr>
          <w:lang w:val="en-US"/>
        </w:rPr>
      </w:pPr>
    </w:p>
    <w:p w:rsidR="009E6C10" w:rsidRDefault="009E6C10" w:rsidP="00922E88">
      <w:pPr>
        <w:autoSpaceDE w:val="0"/>
        <w:autoSpaceDN w:val="0"/>
        <w:adjustRightInd w:val="0"/>
        <w:spacing w:after="0" w:line="240" w:lineRule="auto"/>
        <w:rPr>
          <w:lang w:val="en-US"/>
        </w:rPr>
      </w:pPr>
      <w:r>
        <w:rPr>
          <w:lang w:val="en-US"/>
        </w:rPr>
        <w:t>Ok(categoryResource)</w:t>
      </w:r>
    </w:p>
    <w:p w:rsidR="009E6C10" w:rsidRDefault="009E6C10" w:rsidP="00922E88">
      <w:pPr>
        <w:autoSpaceDE w:val="0"/>
        <w:autoSpaceDN w:val="0"/>
        <w:adjustRightInd w:val="0"/>
        <w:spacing w:after="0" w:line="240" w:lineRule="auto"/>
        <w:rPr>
          <w:lang w:val="en-US"/>
        </w:rPr>
      </w:pPr>
    </w:p>
    <w:p w:rsidR="009E6C10" w:rsidRDefault="009E6C10" w:rsidP="00922E88">
      <w:pPr>
        <w:autoSpaceDE w:val="0"/>
        <w:autoSpaceDN w:val="0"/>
        <w:adjustRightInd w:val="0"/>
        <w:spacing w:after="0" w:line="240" w:lineRule="auto"/>
        <w:rPr>
          <w:lang w:val="en-US"/>
        </w:rPr>
      </w:pPr>
      <w:r w:rsidRPr="009E6C10">
        <w:rPr>
          <w:noProof/>
        </w:rPr>
        <w:drawing>
          <wp:inline distT="0" distB="0" distL="0" distR="0" wp14:anchorId="0667AFDC" wp14:editId="479E21EF">
            <wp:extent cx="5760720" cy="866775"/>
            <wp:effectExtent l="0" t="0" r="0"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66775"/>
                    </a:xfrm>
                    <a:prstGeom prst="rect">
                      <a:avLst/>
                    </a:prstGeom>
                  </pic:spPr>
                </pic:pic>
              </a:graphicData>
            </a:graphic>
          </wp:inline>
        </w:drawing>
      </w:r>
    </w:p>
    <w:p w:rsidR="00EA4470" w:rsidRDefault="00EA4470" w:rsidP="00922E88">
      <w:pPr>
        <w:autoSpaceDE w:val="0"/>
        <w:autoSpaceDN w:val="0"/>
        <w:adjustRightInd w:val="0"/>
        <w:spacing w:after="0" w:line="240" w:lineRule="auto"/>
        <w:rPr>
          <w:lang w:val="en-US"/>
        </w:rPr>
      </w:pPr>
      <w:r>
        <w:rPr>
          <w:lang w:val="en-US"/>
        </w:rPr>
        <w:t>BadRequest()</w:t>
      </w:r>
    </w:p>
    <w:p w:rsidR="00EA4470" w:rsidRDefault="00EA4470" w:rsidP="00922E88">
      <w:pPr>
        <w:autoSpaceDE w:val="0"/>
        <w:autoSpaceDN w:val="0"/>
        <w:adjustRightInd w:val="0"/>
        <w:spacing w:after="0" w:line="240" w:lineRule="auto"/>
        <w:rPr>
          <w:lang w:val="en-US"/>
        </w:rPr>
      </w:pPr>
      <w:r w:rsidRPr="00EA4470">
        <w:rPr>
          <w:noProof/>
        </w:rPr>
        <w:drawing>
          <wp:inline distT="0" distB="0" distL="0" distR="0" wp14:anchorId="1A65EFE8" wp14:editId="61713235">
            <wp:extent cx="5940602" cy="811987"/>
            <wp:effectExtent l="0" t="0" r="3175" b="762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192" cy="827923"/>
                    </a:xfrm>
                    <a:prstGeom prst="rect">
                      <a:avLst/>
                    </a:prstGeom>
                  </pic:spPr>
                </pic:pic>
              </a:graphicData>
            </a:graphic>
          </wp:inline>
        </w:drawing>
      </w:r>
    </w:p>
    <w:p w:rsidR="00E728ED" w:rsidRDefault="00E728ED" w:rsidP="00EC458A">
      <w:pPr>
        <w:autoSpaceDE w:val="0"/>
        <w:autoSpaceDN w:val="0"/>
        <w:adjustRightInd w:val="0"/>
        <w:spacing w:after="0" w:line="240" w:lineRule="auto"/>
        <w:rPr>
          <w:lang w:val="en-US"/>
        </w:rPr>
      </w:pPr>
    </w:p>
    <w:p w:rsidR="003863EB" w:rsidRDefault="003863EB" w:rsidP="003863EB">
      <w:pPr>
        <w:pStyle w:val="berschrift2"/>
        <w:rPr>
          <w:lang w:val="en-US"/>
        </w:rPr>
      </w:pPr>
      <w:r>
        <w:rPr>
          <w:lang w:val="en-US"/>
        </w:rPr>
        <w:t>response</w:t>
      </w:r>
    </w:p>
    <w:p w:rsidR="00E728ED" w:rsidRDefault="00E728ED" w:rsidP="00E728ED">
      <w:pPr>
        <w:rPr>
          <w:lang w:val="en-US"/>
        </w:rPr>
      </w:pPr>
    </w:p>
    <w:p w:rsidR="00E728ED" w:rsidRDefault="00B41FBF" w:rsidP="00E728ED">
      <w:pPr>
        <w:rPr>
          <w:lang w:val="en-US"/>
        </w:rPr>
      </w:pPr>
      <w:r w:rsidRPr="00B41FBF">
        <w:rPr>
          <w:noProof/>
        </w:rPr>
        <w:drawing>
          <wp:inline distT="0" distB="0" distL="0" distR="0" wp14:anchorId="16BE8D22" wp14:editId="019A1570">
            <wp:extent cx="3925752" cy="4062963"/>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1642" cy="4069058"/>
                    </a:xfrm>
                    <a:prstGeom prst="rect">
                      <a:avLst/>
                    </a:prstGeom>
                  </pic:spPr>
                </pic:pic>
              </a:graphicData>
            </a:graphic>
          </wp:inline>
        </w:drawing>
      </w:r>
    </w:p>
    <w:p w:rsidR="00804128" w:rsidRDefault="00804128" w:rsidP="00E728ED">
      <w:pPr>
        <w:rPr>
          <w:lang w:val="en-US"/>
        </w:rPr>
      </w:pPr>
    </w:p>
    <w:p w:rsidR="00950C9C" w:rsidRPr="00950C9C" w:rsidRDefault="00804128" w:rsidP="0047533A">
      <w:pPr>
        <w:pStyle w:val="berschrift1"/>
        <w:rPr>
          <w:lang w:val="en-US"/>
        </w:rPr>
      </w:pPr>
      <w:r>
        <w:rPr>
          <w:lang w:val="en-US"/>
        </w:rPr>
        <w:t xml:space="preserve">PUT request </w:t>
      </w:r>
    </w:p>
    <w:p w:rsidR="00804128" w:rsidRDefault="00804128" w:rsidP="00804128">
      <w:pPr>
        <w:rPr>
          <w:lang w:val="en-US"/>
        </w:rPr>
      </w:pPr>
      <w:r>
        <w:rPr>
          <w:lang w:val="en-US"/>
        </w:rPr>
        <w:t>update a existing category according to an identifier.</w:t>
      </w:r>
    </w:p>
    <w:p w:rsidR="00804128" w:rsidRDefault="00804128" w:rsidP="00804128">
      <w:pPr>
        <w:rPr>
          <w:lang w:val="en-US"/>
        </w:rPr>
      </w:pPr>
      <w:r w:rsidRPr="00804128">
        <w:rPr>
          <w:noProof/>
        </w:rPr>
        <w:lastRenderedPageBreak/>
        <w:drawing>
          <wp:inline distT="0" distB="0" distL="0" distR="0" wp14:anchorId="4B51CD6C" wp14:editId="50860C21">
            <wp:extent cx="4231844" cy="3130967"/>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801" cy="3140553"/>
                    </a:xfrm>
                    <a:prstGeom prst="rect">
                      <a:avLst/>
                    </a:prstGeom>
                  </pic:spPr>
                </pic:pic>
              </a:graphicData>
            </a:graphic>
          </wp:inline>
        </w:drawing>
      </w:r>
    </w:p>
    <w:p w:rsidR="00950C9C" w:rsidRDefault="00950C9C" w:rsidP="00804128">
      <w:pPr>
        <w:rPr>
          <w:lang w:val="en-US"/>
        </w:rPr>
      </w:pPr>
    </w:p>
    <w:p w:rsidR="00BD78A4" w:rsidRDefault="00205A66" w:rsidP="00804128">
      <w:pPr>
        <w:rPr>
          <w:lang w:val="en-US"/>
        </w:rPr>
      </w:pPr>
      <w:r>
        <w:rPr>
          <w:noProof/>
        </w:rPr>
        <mc:AlternateContent>
          <mc:Choice Requires="wps">
            <w:drawing>
              <wp:anchor distT="0" distB="0" distL="114300" distR="114300" simplePos="0" relativeHeight="251704320" behindDoc="0" locked="0" layoutInCell="1" allowOverlap="1" wp14:anchorId="20C57D7E" wp14:editId="536C194C">
                <wp:simplePos x="0" y="0"/>
                <wp:positionH relativeFrom="column">
                  <wp:posOffset>65811</wp:posOffset>
                </wp:positionH>
                <wp:positionV relativeFrom="paragraph">
                  <wp:posOffset>704699</wp:posOffset>
                </wp:positionV>
                <wp:extent cx="4513478" cy="255600"/>
                <wp:effectExtent l="0" t="0" r="20955" b="11430"/>
                <wp:wrapNone/>
                <wp:docPr id="55" name="Rechteck 55"/>
                <wp:cNvGraphicFramePr/>
                <a:graphic xmlns:a="http://schemas.openxmlformats.org/drawingml/2006/main">
                  <a:graphicData uri="http://schemas.microsoft.com/office/word/2010/wordprocessingShape">
                    <wps:wsp>
                      <wps:cNvSpPr/>
                      <wps:spPr>
                        <a:xfrm>
                          <a:off x="0" y="0"/>
                          <a:ext cx="4513478" cy="255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BD78A4" w:rsidRPr="00205A66" w:rsidRDefault="00920EC0" w:rsidP="00BD78A4">
                            <w:pPr>
                              <w:rPr>
                                <w:color w:val="FF0000"/>
                                <w:sz w:val="20"/>
                              </w:rPr>
                            </w:pPr>
                            <w:hyperlink w:anchor="_1._1" w:history="1">
                              <w:r w:rsidR="00BD78A4" w:rsidRPr="00205A66">
                                <w:rPr>
                                  <w:rStyle w:val="Hyperlink"/>
                                  <w:color w:val="FF0000"/>
                                  <w:sz w:val="20"/>
                                </w:rPr>
                                <w:t>1.</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57D7E" id="Rechteck 55" o:spid="_x0000_s1039" style="position:absolute;margin-left:5.2pt;margin-top:55.5pt;width:355.4pt;height:20.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p2AIAACUGAAAOAAAAZHJzL2Uyb0RvYy54bWysVE1PGzEQvVfqf7B8L7sJCZSIBEXQVJUQ&#10;IKDi7Hjt7Kr+qu0km/76Pns3gdIeStUcNmN7Pt+8mfOLViuyET401kzp4KikRBhuq8aspvTr4+LD&#10;R0pCZKZiyhoxpTsR6MXs/bvzrZuIoa2tqoQncGLCZOumtI7RTYoi8FpoFo6sEwaP0nrNIo5+VVSe&#10;beFdq2JYlifF1vrKectFCLi96h7pLPuXUvB4K2UQkagpRW4xf33+LtO3mJ2zycozVze8T4P9Qxaa&#10;NQZBD66uWGRk7ZvfXOmGexusjEfc6sJK2XCRa0A1g/JVNQ81cyLXAnCCO8AU/p9bfrO586SppnQ8&#10;psQwjR7dC15Hwb8RXAGfrQsTqD24O9+fAsRUbCu9Tv8og7QZ090BU9FGwnE5Gg+OR6dgAcfbcDw+&#10;KTPoxbO18yF+FlaTJEypR88ylGxzHSIiQnWvkoIZu2iUyn1ThmxBurNyjNZyBvpIxSJE7VBQMCtK&#10;mFqBlzz67DJY1VTJPDkKfrW8VJ5sGLixWJT4pXIR7he1FPuKhbrTy08da7xdmyrnUQtWfTIViTsH&#10;+AyITlNiWlSUKIH4ScqakTXqbzSRhDLIJWHfoZ2luFMipa7MvZDoWgY918L7YjpqY/aAyJ7g2RkM&#10;kqJE8W+07U2StcgT9Ub7g1GOb0082OvG2L4xad7FoRuMc2HisG+H7Gz2cHQgJDxiu2wzdwfHSTVd&#10;LW21A6G97SY9OL5o0MBrFuId8xht4IJ1FW/xkcqiS7aXKKmt//Gn+6SPicMr2opVAWp9XzOPJqsv&#10;BrN4NhiN0m7Jh9H4dIiDf/myfPli1vrSgnEDLEbHs5j0o9qL0lv9hK02T1HxxAxH7I7E/eEydn3G&#10;XuRiPs9q2CeOxWvz4HhynsBO1H1sn5h3/WxFTOWN3a8VNnk1Yp1usjR2vo5WNnn+nnHtW4BdlOek&#10;35tp2b08Z63n7T77CQAA//8DAFBLAwQUAAYACAAAACEAlSSfzd4AAAAKAQAADwAAAGRycy9kb3du&#10;cmV2LnhtbEyPzU7EMAyE70i8Q2Qkbmza8NNVaboCJIRAHGCBe7bxttUmTtVk2/L2mBOcrLFH42+q&#10;zeKdmHCMfSAN+SoDgdQE21Or4fPj8WINIiZD1rhAqOEbI2zq05PKlDbM9I7TNrWCQyiWRkOX0lBK&#10;GZsOvYmrMCDxbR9GbxLLsZV2NDOHeydVlt1Ib3riD50Z8KHD5rA9eg1v4bCX7kupl+L+SRXPfj23&#10;06vW52fL3S2IhEv6M8MvPqNDzUy7cCQbhWOdXbGTZ55zJzYUKlcgdry5zi9B1pX8X6H+AQAA//8D&#10;AFBLAQItABQABgAIAAAAIQC2gziS/gAAAOEBAAATAAAAAAAAAAAAAAAAAAAAAABbQ29udGVudF9U&#10;eXBlc10ueG1sUEsBAi0AFAAGAAgAAAAhADj9If/WAAAAlAEAAAsAAAAAAAAAAAAAAAAALwEAAF9y&#10;ZWxzLy5yZWxzUEsBAi0AFAAGAAgAAAAhAMkb8WnYAgAAJQYAAA4AAAAAAAAAAAAAAAAALgIAAGRy&#10;cy9lMm9Eb2MueG1sUEsBAi0AFAAGAAgAAAAhAJUkn83eAAAACgEAAA8AAAAAAAAAAAAAAAAAMgUA&#10;AGRycy9kb3ducmV2LnhtbFBLBQYAAAAABAAEAPMAAAA9BgAAAAA=&#10;" filled="f" strokecolor="red" strokeweight="1.5pt">
                <v:stroke joinstyle="round"/>
                <v:textbox>
                  <w:txbxContent>
                    <w:p w:rsidR="00BD78A4" w:rsidRPr="00205A66" w:rsidRDefault="00102205" w:rsidP="00BD78A4">
                      <w:pPr>
                        <w:rPr>
                          <w:color w:val="FF0000"/>
                          <w:sz w:val="20"/>
                        </w:rPr>
                      </w:pPr>
                      <w:hyperlink w:anchor="_1._1" w:history="1">
                        <w:r w:rsidR="00BD78A4" w:rsidRPr="00205A66">
                          <w:rPr>
                            <w:rStyle w:val="Hyperlink"/>
                            <w:color w:val="FF0000"/>
                            <w:sz w:val="20"/>
                          </w:rPr>
                          <w:t>1.</w:t>
                        </w:r>
                      </w:hyperlink>
                    </w:p>
                  </w:txbxContent>
                </v:textbox>
              </v:rect>
            </w:pict>
          </mc:Fallback>
        </mc:AlternateContent>
      </w:r>
      <w:r w:rsidR="00FC3F0F">
        <w:rPr>
          <w:noProof/>
        </w:rPr>
        <mc:AlternateContent>
          <mc:Choice Requires="wps">
            <w:drawing>
              <wp:anchor distT="0" distB="0" distL="114300" distR="114300" simplePos="0" relativeHeight="251708416" behindDoc="0" locked="0" layoutInCell="1" allowOverlap="1" wp14:anchorId="56F6175B" wp14:editId="39EADF51">
                <wp:simplePos x="0" y="0"/>
                <wp:positionH relativeFrom="column">
                  <wp:posOffset>65811</wp:posOffset>
                </wp:positionH>
                <wp:positionV relativeFrom="paragraph">
                  <wp:posOffset>1838554</wp:posOffset>
                </wp:positionV>
                <wp:extent cx="5164531" cy="226771"/>
                <wp:effectExtent l="0" t="0" r="17145" b="20955"/>
                <wp:wrapNone/>
                <wp:docPr id="58" name="Rechteck 58">
                  <a:hlinkClick xmlns:a="http://schemas.openxmlformats.org/drawingml/2006/main" r:id="rId53"/>
                </wp:docPr>
                <wp:cNvGraphicFramePr/>
                <a:graphic xmlns:a="http://schemas.openxmlformats.org/drawingml/2006/main">
                  <a:graphicData uri="http://schemas.microsoft.com/office/word/2010/wordprocessingShape">
                    <wps:wsp>
                      <wps:cNvSpPr/>
                      <wps:spPr>
                        <a:xfrm>
                          <a:off x="0" y="0"/>
                          <a:ext cx="5164531" cy="22677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FC3F0F" w:rsidRPr="00205A66" w:rsidRDefault="00920EC0" w:rsidP="00FC3F0F">
                            <w:pPr>
                              <w:rPr>
                                <w:color w:val="FF0000"/>
                                <w:sz w:val="18"/>
                              </w:rPr>
                            </w:pPr>
                            <w:hyperlink w:anchor="_3._1" w:history="1">
                              <w:r w:rsidR="00FC3F0F" w:rsidRPr="00205A66">
                                <w:rPr>
                                  <w:rStyle w:val="Hyperlink"/>
                                  <w:color w:val="FF0000"/>
                                  <w:sz w:val="18"/>
                                </w:rPr>
                                <w:t>3.</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6175B" id="Rechteck 58" o:spid="_x0000_s1040" href="#_3._1" style="position:absolute;margin-left:5.2pt;margin-top:144.75pt;width:406.65pt;height:1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VBwMAAJkGAAAOAAAAZHJzL2Uyb0RvYy54bWysVctOGzEU3VfqP1jel0nSBMqIBEVJUyGh&#10;goCKtePxZCz8qu2QpF/fY88kRLRSS1UWg+37vueem4vLrVbkWfggrRnT/kmPEmG4raRZjem3h8WH&#10;T5SEyEzFlDViTHci0MvJ+3cXG1eKgW2sqoQncGJCuXFj2sToyqIIvBGahRPrhIGwtl6ziKtfFZVn&#10;G3jXqhj0eqfFxvrKectFCHidt0I6yf7rWvB4U9dBRKLGFLnF/PX5u0zfYnLBypVnrpG8S4P9Qxaa&#10;SYOgB1dzFhlZe/mLKy25t8HW8YRbXdi6llzkGlBNv/eqmvuGOZFrQXOCO7Qp/D+3/OvzrSeyGtMR&#10;kDJMA6M7wZso+BPBU6qpUdI8zZTESwsU+vdnnNra5pavtTCxBcsLxSImJTTSBUp8mQL7q6qfcCg2&#10;LpQ5n4RePt67Ww9JugUcUzLb2uv0H+7JNuO4O+AotpFwPI76p8PRxz4lHLLB4PTsrA3wYu18iF+E&#10;1SQdkALmJJfKnq9DTLmwcq+Sghm7kErlWVGGbDDo570RxokzjGyNmnDUDrUEs6KEqRW4wKPPLoNV&#10;skrmyVHwq+VMefLMMI+LRQ9/uXRIjtVS7DkLTauXRe2kers2Vc6jEaz6bCoSdw6QGZCLpsS0qChR&#10;AvHTKWtGJtXfaKJmZToY2m7nvsedEil1Ze5EjUnJTc+18K6Ylk7gOzqyJ1V2BoOkWKP4N9p2Jsla&#10;ZBa/0f5glONbEw/2WhrbAZN2jDigwTjHnA46OOrWZt+OtgmpH3G73Ga+9IdJNT0tbbUDibzFJKEF&#10;wfGFBIDXLMRb5rFO8IgVGW/wqZUFSrY7UdJY/+N370kfLIMUsGI9YbS+r5kHyOrKgP/n/eEQbmO+&#10;DEdnA1z8sWR5LDFrPbOYOFAC2eVj0o9qf6y91Y/YpNMUFSJmOGK3Q9xdZrHFGbuYi+k0q2GHORav&#10;zb3jyXlqdhrdh+0j867jVgQrv9r9KmPlK4q1usnS2Ok62lpm/r30tYMA+y/TstvVacEe37PWyy/K&#10;5CcAAAD//wMAUEsDBBQABgAIAAAAIQAUzpPY4AAAAAoBAAAPAAAAZHJzL2Rvd25yZXYueG1sTI/B&#10;TsMwEETvSPyDtUjcqINLaQhxKkD0UAkkWrj05sRLEhGvo9hJw9+znOA42qeZt/lmdp2YcAitJw3X&#10;iwQEUuVtS7WGj/ftVQoiREPWdJ5QwzcG2BTnZ7nJrD/RHqdDrAWXUMiMhibGPpMyVA06Exa+R+Lb&#10;px+ciRyHWtrBnLjcdVIlya10piVeaEyPTw1WX4fRaTiu49jWsjq+ucf96/Sy3ZXPuNP68mJ+uAcR&#10;cY5/MPzqszoU7FT6kWwQHefkhkkNKr1bgWAgVcs1iFLDUq0UyCKX/18ofgAAAP//AwBQSwMEFAAG&#10;AAgAAAAhAOV+TIm5AAAAGwEAABkAAABkcnMvX3JlbHMvZTJvRG9jLnhtbC5yZWxzhM8xC8IwEAXg&#10;XfA/hHO2aRVEpGkXEbpKnUtIr21oewlJFPvvzWhBcDwe73tcXr7nib3QeW1IQJakwJCUaTX1Ah71&#10;bX8G5oOkVk6GUMCCHspiu8nvOMkQS37Q1rOokBcwhGAvnHs14Cx9YixSTDrjZhni6XpupRplj/yQ&#10;pifuvg0oViarWgGuajNg9WLj8n/bdJ1WeDXqOSOFHxN8iJKbNI0Rla7HIGDXHJMmA17kfPVS8QEA&#10;AP//AwBQSwECLQAUAAYACAAAACEAtoM4kv4AAADhAQAAEwAAAAAAAAAAAAAAAAAAAAAAW0NvbnRl&#10;bnRfVHlwZXNdLnhtbFBLAQItABQABgAIAAAAIQA4/SH/1gAAAJQBAAALAAAAAAAAAAAAAAAAAC8B&#10;AABfcmVscy8ucmVsc1BLAQItABQABgAIAAAAIQASZ+zVBwMAAJkGAAAOAAAAAAAAAAAAAAAAAC4C&#10;AABkcnMvZTJvRG9jLnhtbFBLAQItABQABgAIAAAAIQAUzpPY4AAAAAoBAAAPAAAAAAAAAAAAAAAA&#10;AGEFAABkcnMvZG93bnJldi54bWxQSwECLQAUAAYACAAAACEA5X5MibkAAAAbAQAAGQAAAAAAAAAA&#10;AAAAAABuBgAAZHJzL19yZWxzL2Uyb0RvYy54bWwucmVsc1BLBQYAAAAABQAFADoBAABeBwAAAAA=&#10;" o:button="t" filled="f" strokecolor="red" strokeweight="1.5pt">
                <v:fill o:detectmouseclick="t"/>
                <v:stroke joinstyle="round"/>
                <v:textbox>
                  <w:txbxContent>
                    <w:p w:rsidR="00FC3F0F" w:rsidRPr="00205A66" w:rsidRDefault="00102205" w:rsidP="00FC3F0F">
                      <w:pPr>
                        <w:rPr>
                          <w:color w:val="FF0000"/>
                          <w:sz w:val="18"/>
                        </w:rPr>
                      </w:pPr>
                      <w:hyperlink w:anchor="_3._1" w:history="1">
                        <w:r w:rsidR="00FC3F0F" w:rsidRPr="00205A66">
                          <w:rPr>
                            <w:rStyle w:val="Hyperlink"/>
                            <w:color w:val="FF0000"/>
                            <w:sz w:val="18"/>
                          </w:rPr>
                          <w:t>3.</w:t>
                        </w:r>
                      </w:hyperlink>
                    </w:p>
                  </w:txbxContent>
                </v:textbox>
              </v:rect>
            </w:pict>
          </mc:Fallback>
        </mc:AlternateContent>
      </w:r>
      <w:r w:rsidR="00BD78A4">
        <w:rPr>
          <w:noProof/>
        </w:rPr>
        <mc:AlternateContent>
          <mc:Choice Requires="wps">
            <w:drawing>
              <wp:anchor distT="0" distB="0" distL="114300" distR="114300" simplePos="0" relativeHeight="251706368" behindDoc="0" locked="0" layoutInCell="1" allowOverlap="1" wp14:anchorId="0B484C34" wp14:editId="6FA014E5">
                <wp:simplePos x="0" y="0"/>
                <wp:positionH relativeFrom="column">
                  <wp:posOffset>73127</wp:posOffset>
                </wp:positionH>
                <wp:positionV relativeFrom="paragraph">
                  <wp:posOffset>960731</wp:posOffset>
                </wp:positionV>
                <wp:extent cx="4513478" cy="212140"/>
                <wp:effectExtent l="0" t="0" r="20955" b="16510"/>
                <wp:wrapNone/>
                <wp:docPr id="56" name="Rechteck 56">
                  <a:hlinkClick xmlns:a="http://schemas.openxmlformats.org/drawingml/2006/main" r:id="rId54"/>
                </wp:docPr>
                <wp:cNvGraphicFramePr/>
                <a:graphic xmlns:a="http://schemas.openxmlformats.org/drawingml/2006/main">
                  <a:graphicData uri="http://schemas.microsoft.com/office/word/2010/wordprocessingShape">
                    <wps:wsp>
                      <wps:cNvSpPr/>
                      <wps:spPr>
                        <a:xfrm>
                          <a:off x="0" y="0"/>
                          <a:ext cx="4513478" cy="2121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BD78A4" w:rsidRPr="00205A66" w:rsidRDefault="00920EC0" w:rsidP="00BD78A4">
                            <w:pPr>
                              <w:rPr>
                                <w:color w:val="FF0000"/>
                                <w:sz w:val="18"/>
                              </w:rPr>
                            </w:pPr>
                            <w:hyperlink w:anchor="_2." w:history="1">
                              <w:r w:rsidR="00BD78A4" w:rsidRPr="00205A66">
                                <w:rPr>
                                  <w:rStyle w:val="Hyperlink"/>
                                  <w:color w:val="FF0000"/>
                                  <w:sz w:val="18"/>
                                </w:rPr>
                                <w:t>2.</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4C34" id="Rechteck 56" o:spid="_x0000_s1041" href="#_2." style="position:absolute;margin-left:5.75pt;margin-top:75.65pt;width:355.4pt;height:16.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utCAMAAJkGAAAOAAAAZHJzL2Uyb0RvYy54bWysVdtOGzEQfa/Uf7D8XjabJrREJChKmgoJ&#10;AQIqnh2vN2vhW22HJP36Hns3IaKVWqrysIw9F8/MOTM5v9hqRZ6FD9KaMS1PepQIw20lzWpMvz0s&#10;PnymJERmKqasEWO6E4FeTN6/O9+4kejbxqpKeIIgJow2bkybGN2oKAJvhGbhxDphoKyt1yzi6FdF&#10;5dkG0bUq+r3eabGxvnLechECbuetkk5y/LoWPN7UdRCRqDFFbjF/ff4u07eYnLPRyjPXSN6lwf4h&#10;C82kwaOHUHMWGVl7+UsoLbm3wdbxhFtd2LqWXOQaUE3Ze1XNfcOcyLWgOcEd2hT+X1h+/XzriazG&#10;dHhKiWEaGN0J3kTBnwiuUk2NkuZppiRuWqDQvz/j1NY2t3ythYktWF4oFsGU0EgXKPGj9LC/rMqE&#10;Q7FxYZTzSehl8d7demjSKUBMyWxrr9N/hCfbjOPugKPYRsJxORiWHwefwDwOXb/sl4MMdPHi7XyI&#10;X4XVJAlIATzJpbLnqxBTLmy0N0mPGbuQSmWuKEM2IPpZbwg6cQbK1qgJonaoJZgVJUytMAs8+hwy&#10;WCWr5J4CBb9azpQnzwx8XCx6+MulQ3Nslt6es9C0dlnVMtXbtalyHo1g1RdTkbhzgMxguGhKTIuK&#10;EiXwfpKyZWRS/Y0lalamg6Htdu573CmRUlfmTtRgSm56roV3xbTjhHlHR/ZDlYPBIRnWKP6Nvp1L&#10;8hZ5it/of3DK71sTD/5aGtsBk3aMOKDBOAdP+x0cdeuzb0fbhNSPuF1u87yUw2Sarpa22mGIvAWT&#10;0ILg+EICwCsW4i3zWCe4xIqMN/jUygIl20mUNNb/+N19sseUQQtYsZ5Are9r5gGyujSY/7NyAFKT&#10;mA+D4ac+Dv5YszzWmLWeWTCuzNllMdlHtRdrb/UjNuk0vQoVMxxvtyTuDrPY4oxdzMV0ms2wwxyL&#10;V+be8RQ8NTtR92H7yLzrZitiKq/tfpWx0asRa22Tp7HTdbS1zPP30tcOAuy/PJbdrk4L9vicrV5+&#10;USY/AQAA//8DAFBLAwQUAAYACAAAACEAY5jo398AAAAKAQAADwAAAGRycy9kb3ducmV2LnhtbEyP&#10;QU/DMAyF70j8h8hI3FjawujUNZ0AscMkJrGxy25pY9qKxqmatCv/HnOCk/3sp+fP+Wa2nZhw8K0j&#10;BfEiAoFUOdNSreD0sb1bgfBBk9GdI1TwjR42xfVVrjPjLnTA6RhqwSHkM62gCaHPpPRVg1b7heuR&#10;ePfpBqsDy6GWZtAXDredTKLoUVrdEl9odI8vDVZfx9EqOKdhbGtZnd/t82E/vW135SvulLq9mZ/W&#10;IALO4c8Mv/iMDgUzlW4k40XHOl6yk+syvgfBhjRJuCl5snpIQRa5/P9C8QMAAP//AwBQSwMEFAAG&#10;AAgAAAAhAM+Mgsm3AAAAGQEAABkAAABkcnMvX3JlbHMvZTJvRG9jLnhtbC5yZWxzhM8xC8IwEAXg&#10;XfA/hHO2aTuISNMuInSVOktIr01oewlJFPvvzaggOB6P9z2ual7LzJ7og7EkoMhyYEjK9oZGAbfu&#10;sj8CC1FSL2dLKGDFAE293VRXnGVMpaCNCywpFAToGN2J86A0LjJk1iGlZLB+kTGdfuROqkmOyMs8&#10;P3D/aUD9ZbK2F+DbvgDWrS4t/7ftMBiFZ6seC1L8McF1kvxsaEqo9CNGAbt7mQGvK/71UP0GAAD/&#10;/wMAUEsBAi0AFAAGAAgAAAAhALaDOJL+AAAA4QEAABMAAAAAAAAAAAAAAAAAAAAAAFtDb250ZW50&#10;X1R5cGVzXS54bWxQSwECLQAUAAYACAAAACEAOP0h/9YAAACUAQAACwAAAAAAAAAAAAAAAAAvAQAA&#10;X3JlbHMvLnJlbHNQSwECLQAUAAYACAAAACEAXvf7rQgDAACZBgAADgAAAAAAAAAAAAAAAAAuAgAA&#10;ZHJzL2Uyb0RvYy54bWxQSwECLQAUAAYACAAAACEAY5jo398AAAAKAQAADwAAAAAAAAAAAAAAAABi&#10;BQAAZHJzL2Rvd25yZXYueG1sUEsBAi0AFAAGAAgAAAAhAM+Mgsm3AAAAGQEAABkAAAAAAAAAAAAA&#10;AAAAbgYAAGRycy9fcmVscy9lMm9Eb2MueG1sLnJlbHNQSwUGAAAAAAUABQA6AQAAXAcAAAAA&#10;" o:button="t" filled="f" strokecolor="red" strokeweight="1.5pt">
                <v:fill o:detectmouseclick="t"/>
                <v:stroke joinstyle="round"/>
                <v:textbox>
                  <w:txbxContent>
                    <w:p w:rsidR="00BD78A4" w:rsidRPr="00205A66" w:rsidRDefault="00102205" w:rsidP="00BD78A4">
                      <w:pPr>
                        <w:rPr>
                          <w:color w:val="FF0000"/>
                          <w:sz w:val="18"/>
                        </w:rPr>
                      </w:pPr>
                      <w:hyperlink w:anchor="_2." w:history="1">
                        <w:r w:rsidR="00BD78A4" w:rsidRPr="00205A66">
                          <w:rPr>
                            <w:rStyle w:val="Hyperlink"/>
                            <w:color w:val="FF0000"/>
                            <w:sz w:val="18"/>
                          </w:rPr>
                          <w:t>2.</w:t>
                        </w:r>
                      </w:hyperlink>
                    </w:p>
                  </w:txbxContent>
                </v:textbox>
              </v:rect>
            </w:pict>
          </mc:Fallback>
        </mc:AlternateContent>
      </w:r>
      <w:r w:rsidR="00BD78A4">
        <w:rPr>
          <w:noProof/>
        </w:rPr>
        <mc:AlternateContent>
          <mc:Choice Requires="wps">
            <w:drawing>
              <wp:anchor distT="0" distB="0" distL="114300" distR="114300" simplePos="0" relativeHeight="251702272" behindDoc="0" locked="0" layoutInCell="1" allowOverlap="1">
                <wp:simplePos x="0" y="0"/>
                <wp:positionH relativeFrom="column">
                  <wp:posOffset>2618815</wp:posOffset>
                </wp:positionH>
                <wp:positionV relativeFrom="paragraph">
                  <wp:posOffset>507187</wp:posOffset>
                </wp:positionV>
                <wp:extent cx="2940711" cy="182880"/>
                <wp:effectExtent l="0" t="0" r="12065" b="26670"/>
                <wp:wrapNone/>
                <wp:docPr id="54" name="Rechteck 54"/>
                <wp:cNvGraphicFramePr/>
                <a:graphic xmlns:a="http://schemas.openxmlformats.org/drawingml/2006/main">
                  <a:graphicData uri="http://schemas.microsoft.com/office/word/2010/wordprocessingShape">
                    <wps:wsp>
                      <wps:cNvSpPr/>
                      <wps:spPr>
                        <a:xfrm>
                          <a:off x="0" y="0"/>
                          <a:ext cx="2940711" cy="1828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87F7" id="Rechteck 54" o:spid="_x0000_s1026" style="position:absolute;margin-left:206.2pt;margin-top:39.95pt;width:231.55pt;height:14.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SDcywIAABIGAAAOAAAAZHJzL2Uyb0RvYy54bWysVFtP2zAUfp+0/2D5fSStyigVKapgnSYh&#10;qICJZ9exm2i+zXZv+/X77KSFsT2MaXlwjn3u37lcXO60IhvhQ2tNRQcnJSXCcFu3ZlXRr4/zD2NK&#10;QmSmZsoaUdG9CPRy+v7dxdZNxNA2VtXCExgxYbJ1FW1idJOiCLwRmoUT64QBU1qvWcTVr4rasy2s&#10;a1UMy/JjsbW+dt5yEQJerzsmnWb7Ugoe76QMIhJVUcQW8+nzuUxnMb1gk5Vnrml5Hwb7hyg0aw2c&#10;Hk1ds8jI2re/mdIt9zZYGU+41YWVsuUi54BsBuWrbB4a5kTOBeAEd4Qp/D+z/Haz8KStK3o6osQw&#10;jRrdC95Ewb8RPAGfrQsTiD24he9vAWRKdie9Tn+kQXYZ0/0RU7GLhONxeD4qzwYDSjh4g/FwPM6g&#10;F8/azof4WVhNElFRj5plKNnmJkR4hOhBJDkzdt4qleumDNnC6Hl5itJyhvaRikWQ2iGhYFaUMLVC&#10;X/Los8lgVVsn9WQo+NXySnmyYeiN+bzEl9KFu1/Eku9rFppOLrO6rvF2beocRyNY/cnUJO4d4DNo&#10;dJoC06KmRAn4T1SWjKxVfyOJIJRBLAn7Du1Mxb0SKXRl7oVE1TLoORfeJ9O1NmYPiBwaPBuDQhKU&#10;SP6Nur1K0hZ5ot6of1TK/q2JR33dGtsXJs27OFaDcS5MHPblkJ3OAY4OhITH0tZ7dK+33VgHx+ct&#10;qnXDQlwwjzkGCNhN8Q6HVBYlsT1FSWP9jz+9J3mMF7ioIfYC+uj7mnlUVH0xGLzzwWiUFkm+jE7P&#10;hrj4l5zlS45Z6yuL9kL/I7pMJvmoDqT0Vj9hhc2SV7CY4fDddWx/uYpdUbEEuZjNshiWh2Pxxjw4&#10;nownZFOfPu6emHf9IEWM4K097BA2eTVPnWzSNHa2jla2ediece3xxuLJQ9EvybTZXt6z1PMqn/4E&#10;AAD//wMAUEsDBBQABgAIAAAAIQAWhVh83wAAAAoBAAAPAAAAZHJzL2Rvd25yZXYueG1sTI/LTsMw&#10;EEX3SPyDNUjsqFOrxWmIUwESQqAuoMDejadJVD+i2E3C3zOsYDm6R/eeKbezs2zEIXbBK1guMmDo&#10;62A63yj4/Hi6yYHFpL3RNnhU8I0RttXlRakLEyb/juM+NYxKfCy0gjalvuA81i06HRehR0/ZMQxO&#10;JzqHhptBT1TuLBdZdsud7jwttLrHxxbr0/7sFLyF05HbLyFe5cOzkC8un5pxp9T11Xx/ByzhnP5g&#10;+NUndajI6RDO3kRmFayWYkWoArnZACMgl+s1sAORWS6BVyX//0L1AwAA//8DAFBLAQItABQABgAI&#10;AAAAIQC2gziS/gAAAOEBAAATAAAAAAAAAAAAAAAAAAAAAABbQ29udGVudF9UeXBlc10ueG1sUEsB&#10;Ai0AFAAGAAgAAAAhADj9If/WAAAAlAEAAAsAAAAAAAAAAAAAAAAALwEAAF9yZWxzLy5yZWxzUEsB&#10;Ai0AFAAGAAgAAAAhADl1INzLAgAAEgYAAA4AAAAAAAAAAAAAAAAALgIAAGRycy9lMm9Eb2MueG1s&#10;UEsBAi0AFAAGAAgAAAAhABaFWHzfAAAACgEAAA8AAAAAAAAAAAAAAAAAJQUAAGRycy9kb3ducmV2&#10;LnhtbFBLBQYAAAAABAAEAPMAAAAxBgAAAAA=&#10;" filled="f" strokecolor="red" strokeweight="1.5pt">
                <v:stroke joinstyle="round"/>
              </v:rect>
            </w:pict>
          </mc:Fallback>
        </mc:AlternateContent>
      </w:r>
      <w:r w:rsidR="00BD78A4" w:rsidRPr="00BD78A4">
        <w:rPr>
          <w:noProof/>
        </w:rPr>
        <w:drawing>
          <wp:inline distT="0" distB="0" distL="0" distR="0" wp14:anchorId="61F32EF0" wp14:editId="6097B193">
            <wp:extent cx="5760720" cy="2376170"/>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376170"/>
                    </a:xfrm>
                    <a:prstGeom prst="rect">
                      <a:avLst/>
                    </a:prstGeom>
                  </pic:spPr>
                </pic:pic>
              </a:graphicData>
            </a:graphic>
          </wp:inline>
        </w:drawing>
      </w:r>
    </w:p>
    <w:p w:rsidR="00386007" w:rsidRDefault="00386007" w:rsidP="00804128">
      <w:pPr>
        <w:rPr>
          <w:lang w:val="en-US"/>
        </w:rPr>
      </w:pPr>
      <w:r>
        <w:rPr>
          <w:lang w:val="en-US"/>
        </w:rPr>
        <w:t>value of “resource”, it’s the new name</w:t>
      </w:r>
      <w:r w:rsidR="00450634">
        <w:rPr>
          <w:lang w:val="en-US"/>
        </w:rPr>
        <w:t xml:space="preserve"> of category</w:t>
      </w:r>
    </w:p>
    <w:p w:rsidR="00386007" w:rsidRDefault="00386007" w:rsidP="00804128">
      <w:pPr>
        <w:rPr>
          <w:lang w:val="en-US"/>
        </w:rPr>
      </w:pPr>
      <w:r w:rsidRPr="00386007">
        <w:rPr>
          <w:noProof/>
        </w:rPr>
        <w:drawing>
          <wp:inline distT="0" distB="0" distL="0" distR="0" wp14:anchorId="6162D278" wp14:editId="11CE6DFD">
            <wp:extent cx="4782217" cy="523948"/>
            <wp:effectExtent l="0" t="0" r="0" b="95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2217" cy="523948"/>
                    </a:xfrm>
                    <a:prstGeom prst="rect">
                      <a:avLst/>
                    </a:prstGeom>
                  </pic:spPr>
                </pic:pic>
              </a:graphicData>
            </a:graphic>
          </wp:inline>
        </w:drawing>
      </w:r>
    </w:p>
    <w:p w:rsidR="00BD78A4" w:rsidRDefault="00205A66" w:rsidP="00205A66">
      <w:pPr>
        <w:rPr>
          <w:lang w:val="en-US"/>
        </w:rPr>
      </w:pPr>
      <w:bookmarkStart w:id="8" w:name="_1._1"/>
      <w:bookmarkEnd w:id="8"/>
      <w:r>
        <w:rPr>
          <w:lang w:val="en-US"/>
        </w:rPr>
        <w:t>1.</w:t>
      </w:r>
    </w:p>
    <w:p w:rsidR="00950C9C" w:rsidRDefault="00950C9C" w:rsidP="00205A66">
      <w:pPr>
        <w:rPr>
          <w:b/>
          <w:lang w:val="en-US"/>
        </w:rPr>
      </w:pPr>
      <w:r>
        <w:rPr>
          <w:lang w:val="en-US"/>
        </w:rPr>
        <w:t xml:space="preserve">turn to </w:t>
      </w:r>
      <w:r w:rsidRPr="00950C9C">
        <w:rPr>
          <w:b/>
          <w:lang w:val="en-US"/>
        </w:rPr>
        <w:t>Domain Category</w:t>
      </w:r>
    </w:p>
    <w:p w:rsidR="00015E37" w:rsidRPr="00015E37" w:rsidRDefault="00894470" w:rsidP="00205A66">
      <w:pPr>
        <w:rPr>
          <w:lang w:val="en-US"/>
        </w:rPr>
      </w:pPr>
      <w:r>
        <w:rPr>
          <w:lang w:val="en-US"/>
        </w:rPr>
        <w:t xml:space="preserve">and </w:t>
      </w:r>
      <w:r w:rsidR="00015E37">
        <w:rPr>
          <w:lang w:val="en-US"/>
        </w:rPr>
        <w:t>create a new category</w:t>
      </w:r>
      <w:r>
        <w:rPr>
          <w:lang w:val="en-US"/>
        </w:rPr>
        <w:t xml:space="preserve"> which id is “0” ,name as the identifier gived.</w:t>
      </w:r>
    </w:p>
    <w:p w:rsidR="00015E37" w:rsidRDefault="00950C9C" w:rsidP="00205A66">
      <w:pPr>
        <w:rPr>
          <w:lang w:val="en-US"/>
        </w:rPr>
      </w:pPr>
      <w:r w:rsidRPr="00950C9C">
        <w:rPr>
          <w:noProof/>
        </w:rPr>
        <w:lastRenderedPageBreak/>
        <w:drawing>
          <wp:inline distT="0" distB="0" distL="0" distR="0" wp14:anchorId="20DA2CC9" wp14:editId="22CF47BB">
            <wp:extent cx="5760720" cy="2144395"/>
            <wp:effectExtent l="0" t="0" r="0" b="825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144395"/>
                    </a:xfrm>
                    <a:prstGeom prst="rect">
                      <a:avLst/>
                    </a:prstGeom>
                  </pic:spPr>
                </pic:pic>
              </a:graphicData>
            </a:graphic>
          </wp:inline>
        </w:drawing>
      </w:r>
    </w:p>
    <w:p w:rsidR="00950C9C" w:rsidRDefault="00386007" w:rsidP="00205A66">
      <w:pPr>
        <w:rPr>
          <w:lang w:val="en-US"/>
        </w:rPr>
      </w:pPr>
      <w:r w:rsidRPr="00950C9C">
        <w:rPr>
          <w:noProof/>
        </w:rPr>
        <w:drawing>
          <wp:inline distT="0" distB="0" distL="0" distR="0" wp14:anchorId="3CF8E513" wp14:editId="3378D236">
            <wp:extent cx="4315587" cy="677796"/>
            <wp:effectExtent l="0" t="0" r="0" b="825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6409" cy="679496"/>
                    </a:xfrm>
                    <a:prstGeom prst="rect">
                      <a:avLst/>
                    </a:prstGeom>
                  </pic:spPr>
                </pic:pic>
              </a:graphicData>
            </a:graphic>
          </wp:inline>
        </w:drawing>
      </w:r>
    </w:p>
    <w:p w:rsidR="00205A66" w:rsidRDefault="00205A66" w:rsidP="00205A66">
      <w:pPr>
        <w:rPr>
          <w:lang w:val="en-US"/>
        </w:rPr>
      </w:pPr>
      <w:bookmarkStart w:id="9" w:name="_2."/>
      <w:bookmarkEnd w:id="9"/>
      <w:r>
        <w:rPr>
          <w:lang w:val="en-US"/>
        </w:rPr>
        <w:t>2.</w:t>
      </w:r>
    </w:p>
    <w:p w:rsidR="0061569C" w:rsidRDefault="0061569C" w:rsidP="00205A66">
      <w:pPr>
        <w:rPr>
          <w:lang w:val="en-US"/>
        </w:rPr>
      </w:pPr>
      <w:r>
        <w:rPr>
          <w:rFonts w:hint="eastAsia"/>
          <w:lang w:val="en-US"/>
        </w:rPr>
        <w:t>go</w:t>
      </w:r>
      <w:r>
        <w:rPr>
          <w:lang w:val="en-US"/>
        </w:rPr>
        <w:t xml:space="preserve"> </w:t>
      </w:r>
      <w:r w:rsidRPr="0061569C">
        <w:rPr>
          <w:b/>
          <w:lang w:val="en-US"/>
        </w:rPr>
        <w:t>S</w:t>
      </w:r>
      <w:r w:rsidRPr="0061569C">
        <w:rPr>
          <w:rFonts w:hint="eastAsia"/>
          <w:b/>
          <w:lang w:val="en-US"/>
        </w:rPr>
        <w:t>er</w:t>
      </w:r>
      <w:r w:rsidRPr="0061569C">
        <w:rPr>
          <w:b/>
          <w:lang w:val="en-US"/>
        </w:rPr>
        <w:t>vice</w:t>
      </w:r>
      <w:r>
        <w:rPr>
          <w:lang w:val="en-US"/>
        </w:rPr>
        <w:t>, call the update function</w:t>
      </w:r>
      <w:r w:rsidR="00F86BCB">
        <w:rPr>
          <w:lang w:val="en-US"/>
        </w:rPr>
        <w:t xml:space="preserve"> ”UpdateAsync”</w:t>
      </w:r>
    </w:p>
    <w:p w:rsidR="00737625" w:rsidRDefault="00575410" w:rsidP="00205A66">
      <w:pPr>
        <w:rPr>
          <w:lang w:val="en-US"/>
        </w:rPr>
      </w:pPr>
      <w:r>
        <w:rPr>
          <w:noProof/>
        </w:rPr>
        <mc:AlternateContent>
          <mc:Choice Requires="wps">
            <w:drawing>
              <wp:anchor distT="0" distB="0" distL="114300" distR="114300" simplePos="0" relativeHeight="251717632" behindDoc="0" locked="0" layoutInCell="1" allowOverlap="1" wp14:anchorId="67FFF194" wp14:editId="60E3B040">
                <wp:simplePos x="0" y="0"/>
                <wp:positionH relativeFrom="margin">
                  <wp:align>left</wp:align>
                </wp:positionH>
                <wp:positionV relativeFrom="paragraph">
                  <wp:posOffset>2625319</wp:posOffset>
                </wp:positionV>
                <wp:extent cx="4279164" cy="226771"/>
                <wp:effectExtent l="19050" t="19050" r="26670" b="20955"/>
                <wp:wrapNone/>
                <wp:docPr id="75" name="Rechteck 75"/>
                <wp:cNvGraphicFramePr/>
                <a:graphic xmlns:a="http://schemas.openxmlformats.org/drawingml/2006/main">
                  <a:graphicData uri="http://schemas.microsoft.com/office/word/2010/wordprocessingShape">
                    <wps:wsp>
                      <wps:cNvSpPr/>
                      <wps:spPr>
                        <a:xfrm>
                          <a:off x="0" y="0"/>
                          <a:ext cx="4279164" cy="22677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F424A6" w:rsidRPr="00823AC2" w:rsidRDefault="00F424A6" w:rsidP="00F424A6">
                            <w:pPr>
                              <w:rPr>
                                <w:sz w:val="18"/>
                              </w:rPr>
                            </w:pPr>
                            <w:r>
                              <w:rPr>
                                <w:sz w:val="18"/>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F194" id="Rechteck 75" o:spid="_x0000_s1042" style="position:absolute;margin-left:0;margin-top:206.7pt;width:336.95pt;height:17.8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51wIAACUGAAAOAAAAZHJzL2Uyb0RvYy54bWysVE1PGzEQvVfqf7B8L5tEIYGIBEXQVJUQ&#10;RUDFeeK1s6t6bdd2vvrr++zdBEp7KFVz2Iw9b2Y8bz4uLneNZhvpQ23NlPdPepxJI2xZm9WUf31c&#10;fDjjLEQyJWlr5JTvZeCXs/fvLrZuIge2srqUnsGJCZOtm/IqRjcpiiAq2VA4sU4aKJX1DUUc/aoo&#10;PW3hvdHFoNcbFVvrS+etkCHg9rpV8ln2r5QU8YtSQUampxxvi/nr83eZvsXsgiYrT66qRfcM+odX&#10;NFQbBD26uqZIbO3r31w1tfA2WBVPhG0Kq1QtZM4B2fR7r7J5qMjJnAvICe5IU/h/bsXt5s6zupzy&#10;8SlnhhrU6F6KKkrxjeEK/GxdmAD24O58dwoQU7I75Zv0jzTYLnO6P3Iqd5EJXA4H4/P+aMiZgG4w&#10;GI3H/eS0eLZ2PsRP0jYsCVPuUbNMJW1uQmyhB0gKZuyi1hr3NNGGbeH07DS9XRDaR2mKEBuHhIJZ&#10;cUZ6hb4U0WeXweq6TObJOvjV8kp7tiH0xmLRw6972S+wFPuaQtXisirBaOLt2pRZqiSVH03J4t6B&#10;PoNG5+lhjSw50xLxk5SRkWr9N0jQow1YSty3bGcp7rVsE7+XClXLpOdcRJdM29qYPTT7ocGzMxgk&#10;oELyb7TtTJK1zBP1RvujUY5vTTzaN7WxXWHSvMtjNUgIaeKgK4dqbQ50tCQkPuJuucu92x8laLpa&#10;2nKPhva2nfTgxKJGAW8oxDvyGG3wgnUVv+CjtEWVbCdxVln/40/3CY+JgxZlxapAa31fk0eR9WeD&#10;WTzvD4dpt+TD8HQ8wMG/1Cxfasy6ubLouD4WoxNZTPioD6LytnnCVpunqFCREYjdNnF3uIptnbEX&#10;hZzPMwz7xFG8MQ9OJOeJ7NS6j7sn8q6brYipvLWHtUKTVyPWYpOlsfN1tKrO8/fMa1cC7KI8wd3e&#10;TMvu5Tmjnrf77CcAAAD//wMAUEsDBBQABgAIAAAAIQCdFqQS3gAAAAgBAAAPAAAAZHJzL2Rvd25y&#10;ZXYueG1sTI/BTsMwEETvSPyDtUhcEHVCo0BDnApRIW6VGlC5bmI3ibDXUey2ga9nOcFxdlYzb8r1&#10;7Kw4mSkMnhSkiwSEodbrgToF728vtw8gQkTSaD0ZBV8mwLq6vCix0P5MO3OqYyc4hEKBCvoYx0LK&#10;0PbGYVj40RB7Bz85jCynTuoJzxzurLxLklw6HIgbehzNc2/az/roFDT70X4fNu5j3tc54fZ1i7S5&#10;Uer6an56BBHNHP+e4Ref0aFipsYfSQdhFfCQqCBLlxkItvP75QpEw5dslYKsSvl/QPUDAAD//wMA&#10;UEsBAi0AFAAGAAgAAAAhALaDOJL+AAAA4QEAABMAAAAAAAAAAAAAAAAAAAAAAFtDb250ZW50X1R5&#10;cGVzXS54bWxQSwECLQAUAAYACAAAACEAOP0h/9YAAACUAQAACwAAAAAAAAAAAAAAAAAvAQAAX3Jl&#10;bHMvLnJlbHNQSwECLQAUAAYACAAAACEAv+rxOdcCAAAlBgAADgAAAAAAAAAAAAAAAAAuAgAAZHJz&#10;L2Uyb0RvYy54bWxQSwECLQAUAAYACAAAACEAnRakEt4AAAAIAQAADwAAAAAAAAAAAAAAAAAxBQAA&#10;ZHJzL2Rvd25yZXYueG1sUEsFBgAAAAAEAAQA8wAAADwGAAAAAA==&#10;" filled="f" strokecolor="red" strokeweight="2.25pt">
                <v:stroke joinstyle="round"/>
                <v:textbox>
                  <w:txbxContent>
                    <w:p w:rsidR="00F424A6" w:rsidRPr="00823AC2" w:rsidRDefault="00F424A6" w:rsidP="00F424A6">
                      <w:pPr>
                        <w:rPr>
                          <w:sz w:val="18"/>
                        </w:rPr>
                      </w:pPr>
                      <w:r>
                        <w:rPr>
                          <w:sz w:val="18"/>
                        </w:rPr>
                        <w:t>2.3</w:t>
                      </w:r>
                    </w:p>
                  </w:txbxContent>
                </v:textbox>
                <w10:wrap anchorx="margin"/>
              </v:rect>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1792198</wp:posOffset>
                </wp:positionV>
                <wp:extent cx="5738775" cy="2677363"/>
                <wp:effectExtent l="0" t="0" r="14605" b="27940"/>
                <wp:wrapNone/>
                <wp:docPr id="66" name="Rechteck 66"/>
                <wp:cNvGraphicFramePr/>
                <a:graphic xmlns:a="http://schemas.openxmlformats.org/drawingml/2006/main">
                  <a:graphicData uri="http://schemas.microsoft.com/office/word/2010/wordprocessingShape">
                    <wps:wsp>
                      <wps:cNvSpPr/>
                      <wps:spPr>
                        <a:xfrm>
                          <a:off x="0" y="0"/>
                          <a:ext cx="5738775" cy="267736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13090" id="Rechteck 66" o:spid="_x0000_s1026" style="position:absolute;margin-left:400.65pt;margin-top:141.1pt;width:451.85pt;height:210.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NyBzgIAABIGAAAOAAAAZHJzL2Uyb0RvYy54bWysVE1PGzEQvVfqf7B8L5sEksCKDYqgqSqh&#10;goCK88RrZ1e1Pa7tkKS/vmPvJlDaQ6maw2bseTPjefNxfrE1mj1JH1q0FR8eDTiTVmDd2lXFvz4s&#10;PpxyFiLYGjRaWfGdDPxi9v7d+caVcoQN6lp6Rk5sKDeu4k2MriyKIBppIByhk5aUCr2BSEe/KmoP&#10;G/JudDEaDCbFBn3tPAoZAt1edUo+y/6VkiLeKBVkZLri9LaYvz5/l+lbzM6hXHlwTSv6Z8A/vMJA&#10;aynowdUVRGBr3/7myrTCY0AVjwSaApVqhcw5UDbDwats7htwMudC5AR3oCn8P7fiy9OtZ21d8cmE&#10;MwuGanQnRROl+MboivjZuFAS7N7d+v4USEzJbpU36Z/SYNvM6e7AqdxGJuhyPD0+nU7HnAnSjSbT&#10;6fHkOHktns2dD/GTRMOSUHFPRctcwtN1iB10D0nRLC5arekeSm3ZpuJn41HyD9Q+SkMk0ThKKNgV&#10;Z6BX1Jci+uwxoG7rZJ2Mg18tL7VnT0C9sVgM6Nc/7BdYCn0FoelwWZVgUHpc2zpLjYT6o61Z3Dmi&#10;z1Kj8/QuI2vOtKT4ScrICK3+GySxoy2RlLjv2M5S3GnZ5X0nFVUtk55zEX0yXWvT7FGz7xs8OyOD&#10;BFSU/Btte5NkLfNEvdH+YJTjo40He9Na7AuT5l0eqgFCSBtHfTlUZ7OnoyMh8bHEekfd67Eb6+DE&#10;oqVqXUOIt+BpjokE2k3xhj5KI5UEe4mzBv2PP90nPI0XaamGtBeoj76vwVNF9WdLg3c2PDlJiyQf&#10;TsbTER38S83ypcauzSVSew1pCzqRxYSPei8qj+aRVtg8RSUVWEGxu47tD5exKyotQSHn8wyj5eEg&#10;Xtt7J5LzxGzq04ftI3jXz1GkEfyC+x0C5atx6rDJ0uJ8HVG1edaeee35psWTp7VfkmmzvTxn1PMq&#10;n/0EAAD//wMAUEsDBBQABgAIAAAAIQDtm9aG3QAAAAgBAAAPAAAAZHJzL2Rvd25yZXYueG1sTI/B&#10;TsMwEETvSPyDtUjcqI0r0RCyqSpohdQTFD7AjbdJIF5bsdsGvh5zguNoRjNvquXkBnGiMfaeEW5n&#10;CgRx423PLcL72+amABGTYWsGz4TwRRGW9eVFZUrrz/xKp11qRS7hWBqELqVQShmbjpyJMx+Is3fw&#10;ozMpy7GVdjTnXO4GqZW6k870nBc6E+ixo+Zzd3QI2+d12Hyvtx/pqQmsg1wdWL8gXl9NqwcQiab0&#10;F4Zf/IwOdWba+yPbKAaEfCQh6EJrENm+V/MFiD3CQs0LkHUl/x+ofwAAAP//AwBQSwECLQAUAAYA&#10;CAAAACEAtoM4kv4AAADhAQAAEwAAAAAAAAAAAAAAAAAAAAAAW0NvbnRlbnRfVHlwZXNdLnhtbFBL&#10;AQItABQABgAIAAAAIQA4/SH/1gAAAJQBAAALAAAAAAAAAAAAAAAAAC8BAABfcmVscy8ucmVsc1BL&#10;AQItABQABgAIAAAAIQDRGNyBzgIAABIGAAAOAAAAAAAAAAAAAAAAAC4CAABkcnMvZTJvRG9jLnht&#10;bFBLAQItABQABgAIAAAAIQDtm9aG3QAAAAgBAAAPAAAAAAAAAAAAAAAAACgFAABkcnMvZG93bnJl&#10;di54bWxQSwUGAAAAAAQABADzAAAAMgYAAAAA&#10;" filled="f" strokecolor="red">
                <v:stroke joinstyle="round"/>
                <w10:wrap anchorx="margin"/>
              </v:rect>
            </w:pict>
          </mc:Fallback>
        </mc:AlternateContent>
      </w:r>
      <w:r w:rsidR="00205E4B">
        <w:rPr>
          <w:noProof/>
        </w:rPr>
        <mc:AlternateContent>
          <mc:Choice Requires="wps">
            <w:drawing>
              <wp:anchor distT="0" distB="0" distL="114300" distR="114300" simplePos="0" relativeHeight="251722752" behindDoc="0" locked="0" layoutInCell="1" allowOverlap="1" wp14:anchorId="345A3166" wp14:editId="0325D5AC">
                <wp:simplePos x="0" y="0"/>
                <wp:positionH relativeFrom="margin">
                  <wp:posOffset>181026</wp:posOffset>
                </wp:positionH>
                <wp:positionV relativeFrom="paragraph">
                  <wp:posOffset>3403016</wp:posOffset>
                </wp:positionV>
                <wp:extent cx="2830982" cy="241401"/>
                <wp:effectExtent l="19050" t="19050" r="26670" b="25400"/>
                <wp:wrapNone/>
                <wp:docPr id="80" name="Rechteck 80"/>
                <wp:cNvGraphicFramePr/>
                <a:graphic xmlns:a="http://schemas.openxmlformats.org/drawingml/2006/main">
                  <a:graphicData uri="http://schemas.microsoft.com/office/word/2010/wordprocessingShape">
                    <wps:wsp>
                      <wps:cNvSpPr/>
                      <wps:spPr>
                        <a:xfrm>
                          <a:off x="0" y="0"/>
                          <a:ext cx="2830982" cy="24140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205E4B" w:rsidRPr="00823AC2" w:rsidRDefault="00205E4B" w:rsidP="00205E4B">
                            <w:pPr>
                              <w:rPr>
                                <w:sz w:val="18"/>
                              </w:rPr>
                            </w:pPr>
                            <w:r>
                              <w:rPr>
                                <w:sz w:val="18"/>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A3166" id="Rechteck 80" o:spid="_x0000_s1043" style="position:absolute;margin-left:14.25pt;margin-top:267.95pt;width:222.9pt;height:19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W1wIAACUGAAAOAAAAZHJzL2Uyb0RvYy54bWysVE1PGzEQvVfqf7B8L5ukoYQVCYqgqSqh&#10;goCK88RrZ1f12q7tkKS/vs/eTaC0h1I1h83Y82bG8+bj7HzbavYofWismfLh0YAzaYStGrOa8q/3&#10;i3cTzkIkU5G2Rk75TgZ+Pnv75mzjSjmytdWV9AxOTCg3bsrrGF1ZFEHUsqVwZJ00UCrrW4o4+lVR&#10;edrAe6uL0WDwodhYXzlvhQwBt5edks+yf6WkiNdKBRmZnnK8Leavz99l+hazMypXnlzdiP4Z9A+v&#10;aKkxCHpwdUmR2No3v7lqG+FtsCoeCdsWVqlGyJwDshkOXmRzV5OTOReQE9yBpvD/3IovjzeeNdWU&#10;T0CPoRY1upWijlJ8Y7gCPxsXSsDu3I3vTwFiSnarfJv+kQbbZk53B07lNjKBy9Hk/eB0MuJMQDca&#10;D8eDYXJaPFk7H+InaVuWhCn3qFmmkh6vQuyge0gKZuyi0Rr3VGrDNinC8ckx/BPaR2mKEFuHhIJZ&#10;cUZ6hb4U0WeXweqmSubJOvjV8kJ79kjojcVigF//sl9gKfYlhbrDZVWCUent2lRZqiVVH03F4s6B&#10;PoNG5+lhraw40xLxk5SRkRr9N0jQow1YStx3bGcp7rTsEr+VClXLpOdcRJ9M19qYPVRz3+DZGQwS&#10;UCH5V9r2Jsla5ol6pf3BKMe3Jh7s28bYvjBp3uWhGiSENHHUl0N1Nns6OhISH3G73ObeHZ4kaLpa&#10;2mqHhva2m/TgxKJBAa8oxBvyGG3wgnUVr/FR2qJKtpc4q63/8af7hMfEQYuyYlWgtb6vyaPI+rPB&#10;LJ4Ox+O0W/JhfHwywsE/1yyfa8y6vbDouCEWoxNZTPio96Lytn3AVpunqFCREYjdNXF/uIhdnbEX&#10;hZzPMwz7xFG8MndOJOeJ7NS699sH8q6frYip/GL3a4XKFyPWYZOlsfN1tKrJ8/fEa18C7KI8wf3e&#10;TMvu+Tmjnrb77CcAAAD//wMAUEsDBBQABgAIAAAAIQDJkXZX4QAAAAoBAAAPAAAAZHJzL2Rvd25y&#10;ZXYueG1sTI9NT8MwDIbvSPyHyEhcEEtZ132UphNiQtwmUabt6jZeW9E4VZNthV9PdoKj7Uevnzdb&#10;j6YTZxpca1nB0yQCQVxZ3XKtYPf59rgE4Tyyxs4yKfgmB+v89ibDVNsLf9C58LUIIexSVNB436dS&#10;uqohg25ie+JwO9rBoA/jUEs94CWEm05Oo2guDbYcPjTY02tD1VdxMgrKfd/9HDfmMO6LOeP2fYu8&#10;eVDq/m58eQbhafR/MFz1gzrkwam0J9ZOdAqmyySQCpI4WYEIwGwxi0GUYbOIVyDzTP6vkP8CAAD/&#10;/wMAUEsBAi0AFAAGAAgAAAAhALaDOJL+AAAA4QEAABMAAAAAAAAAAAAAAAAAAAAAAFtDb250ZW50&#10;X1R5cGVzXS54bWxQSwECLQAUAAYACAAAACEAOP0h/9YAAACUAQAACwAAAAAAAAAAAAAAAAAvAQAA&#10;X3JlbHMvLnJlbHNQSwECLQAUAAYACAAAACEAvtN/1tcCAAAlBgAADgAAAAAAAAAAAAAAAAAuAgAA&#10;ZHJzL2Uyb0RvYy54bWxQSwECLQAUAAYACAAAACEAyZF2V+EAAAAKAQAADwAAAAAAAAAAAAAAAAAx&#10;BQAAZHJzL2Rvd25yZXYueG1sUEsFBgAAAAAEAAQA8wAAAD8GAAAAAA==&#10;" filled="f" strokecolor="red" strokeweight="2.25pt">
                <v:stroke joinstyle="round"/>
                <v:textbox>
                  <w:txbxContent>
                    <w:p w:rsidR="00205E4B" w:rsidRPr="00823AC2" w:rsidRDefault="00205E4B" w:rsidP="00205E4B">
                      <w:pPr>
                        <w:rPr>
                          <w:sz w:val="18"/>
                        </w:rPr>
                      </w:pPr>
                      <w:r>
                        <w:rPr>
                          <w:sz w:val="18"/>
                        </w:rPr>
                        <w:t>2.5</w:t>
                      </w:r>
                    </w:p>
                  </w:txbxContent>
                </v:textbox>
                <w10:wrap anchorx="margin"/>
              </v:rect>
            </w:pict>
          </mc:Fallback>
        </mc:AlternateContent>
      </w:r>
      <w:r w:rsidR="006F6DF8">
        <w:rPr>
          <w:noProof/>
        </w:rPr>
        <mc:AlternateContent>
          <mc:Choice Requires="wps">
            <w:drawing>
              <wp:anchor distT="0" distB="0" distL="114300" distR="114300" simplePos="0" relativeHeight="251720704" behindDoc="0" locked="0" layoutInCell="1" allowOverlap="1" wp14:anchorId="1857EFF8" wp14:editId="009DC15C">
                <wp:simplePos x="0" y="0"/>
                <wp:positionH relativeFrom="margin">
                  <wp:posOffset>182245</wp:posOffset>
                </wp:positionH>
                <wp:positionV relativeFrom="paragraph">
                  <wp:posOffset>3163240</wp:posOffset>
                </wp:positionV>
                <wp:extent cx="2830982" cy="241401"/>
                <wp:effectExtent l="19050" t="19050" r="26670" b="25400"/>
                <wp:wrapNone/>
                <wp:docPr id="78" name="Rechteck 78"/>
                <wp:cNvGraphicFramePr/>
                <a:graphic xmlns:a="http://schemas.openxmlformats.org/drawingml/2006/main">
                  <a:graphicData uri="http://schemas.microsoft.com/office/word/2010/wordprocessingShape">
                    <wps:wsp>
                      <wps:cNvSpPr/>
                      <wps:spPr>
                        <a:xfrm>
                          <a:off x="0" y="0"/>
                          <a:ext cx="2830982" cy="241401"/>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6F6DF8" w:rsidRPr="00823AC2" w:rsidRDefault="006F6DF8" w:rsidP="006F6DF8">
                            <w:pPr>
                              <w:rPr>
                                <w:sz w:val="18"/>
                              </w:rPr>
                            </w:pPr>
                            <w:r>
                              <w:rPr>
                                <w:sz w:val="18"/>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7EFF8" id="Rechteck 78" o:spid="_x0000_s1044" style="position:absolute;margin-left:14.35pt;margin-top:249.05pt;width:222.9pt;height:1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G1gIAACUGAAAOAAAAZHJzL2Uyb0RvYy54bWysVE1vEzEQvSPxHyzf6SYhpe2qSRW1BCFV&#10;bdUW9Tzx2tkVXtvYzhe/nmfvJpTCgSJy2Iw9b2Y8bz7OL7atZmvpQ2PNhA+PBpxJI2zVmOWEf3mc&#10;vzvlLEQyFWlr5ITvZOAX07dvzjeulCNbW11Jz+DEhHLjJryO0ZVFEUQtWwpH1kkDpbK+pYijXxaV&#10;pw28t7oYDQYfio31lfNWyBBwe9Up+TT7V0qKeKtUkJHpCcfbYv76/F2kbzE9p3LpydWN6J9B//CK&#10;lhqDoAdXVxSJrXzzm6u2Ed4Gq+KRsG1hlWqEzDkgm+HgRTYPNTmZcwE5wR1oCv/PrbhZ33nWVBN+&#10;gkoZalGjeynqKMVXhivws3GhBOzB3fn+FCCmZLfKt+kfabBt5nR34FRuIxO4HJ2+H5ydjjgT0I3G&#10;w/FgmJwWP62dD/GTtC1LwoR71CxTSevrEDvoHpKCGTtvtMY9ldqwTYpwfHIM/4T2UZoixNYhoWCW&#10;nJFeoi9F9NllsLqpknmyDn65uNSerQm9MZ8P8Otf9gssxb6iUHe4rEowKr1dmSpLtaTqo6lY3DnQ&#10;Z9DoPD2slRVnWiJ+kjIyUqP/Bgl6tAFLifuO7SzFnZZd4vdSoWqZ9JyL6JPpWhuzh2bfN3h2BoME&#10;VEj+lba9SbKWeaJeaX8wyvGtiQf7tjG2L0yad3moBgkhTRz15VCdzZ6OjoTER9wutrl3h4dGXdhq&#10;h4b2tpv04MS8QQGvKcQ78hht8IJ1FW/xUdqiSraXOKut//6n+4THxEGLsmJVoLW+rcijyPqzwSye&#10;DcfjtFvyYXx8MsLBP9csnmvMqr206LghFqMTWUz4qPei8rZ9wlabpahQkRGI3TVxf7iMXZ2xF4Wc&#10;zTIM+8RRvDYPTiTniezUuo/bJ/Kun62Iqbyx+7VC5YsR67DJ0tjZKlrV5PlLVHe89iXALsoT3O/N&#10;tOyenzPq53af/gAAAP//AwBQSwMEFAAGAAgAAAAhAF/k+QvgAAAACgEAAA8AAABkcnMvZG93bnJl&#10;di54bWxMj0FPg0AQhe8m/ofNmHgxdqFSisjSGBvjrYlo6nVgp0BkZwm7bdFf73rS4+R9ee+bYjOb&#10;QZxocr1lBfEiAkHcWN1zq+D97fk2A+E8ssbBMin4Igeb8vKiwFzbM7/SqfKtCCXsclTQeT/mUrqm&#10;I4NuYUfikB3sZNCHc2qlnvAcys0gl1GUSoM9h4UOR3rqqPmsjkZBvR+H78PWfMz7KmXcveyQtzdK&#10;XV/Njw8gPM3+D4Zf/aAOZXCq7ZG1E4OCZbYOpILkPotBBCBZJysQtYLVXRqDLAv5/4XyBwAA//8D&#10;AFBLAQItABQABgAIAAAAIQC2gziS/gAAAOEBAAATAAAAAAAAAAAAAAAAAAAAAABbQ29udGVudF9U&#10;eXBlc10ueG1sUEsBAi0AFAAGAAgAAAAhADj9If/WAAAAlAEAAAsAAAAAAAAAAAAAAAAALwEAAF9y&#10;ZWxzLy5yZWxzUEsBAi0AFAAGAAgAAAAhAASz5wbWAgAAJQYAAA4AAAAAAAAAAAAAAAAALgIAAGRy&#10;cy9lMm9Eb2MueG1sUEsBAi0AFAAGAAgAAAAhAF/k+QvgAAAACgEAAA8AAAAAAAAAAAAAAAAAMAUA&#10;AGRycy9kb3ducmV2LnhtbFBLBQYAAAAABAAEAPMAAAA9BgAAAAA=&#10;" filled="f" strokecolor="red" strokeweight="2.25pt">
                <v:stroke joinstyle="round"/>
                <v:textbox>
                  <w:txbxContent>
                    <w:p w:rsidR="006F6DF8" w:rsidRPr="00823AC2" w:rsidRDefault="006F6DF8" w:rsidP="006F6DF8">
                      <w:pPr>
                        <w:rPr>
                          <w:sz w:val="18"/>
                        </w:rPr>
                      </w:pPr>
                      <w:r>
                        <w:rPr>
                          <w:sz w:val="18"/>
                        </w:rPr>
                        <w:t>2.4</w:t>
                      </w:r>
                    </w:p>
                  </w:txbxContent>
                </v:textbox>
                <w10:wrap anchorx="margin"/>
              </v:rect>
            </w:pict>
          </mc:Fallback>
        </mc:AlternateContent>
      </w:r>
      <w:r w:rsidR="001B01DB">
        <w:rPr>
          <w:noProof/>
        </w:rPr>
        <mc:AlternateContent>
          <mc:Choice Requires="wps">
            <w:drawing>
              <wp:anchor distT="0" distB="0" distL="114300" distR="114300" simplePos="0" relativeHeight="251715584" behindDoc="0" locked="0" layoutInCell="1" allowOverlap="1" wp14:anchorId="47032B6B" wp14:editId="5FA57BF0">
                <wp:simplePos x="0" y="0"/>
                <wp:positionH relativeFrom="margin">
                  <wp:align>left</wp:align>
                </wp:positionH>
                <wp:positionV relativeFrom="paragraph">
                  <wp:posOffset>2263521</wp:posOffset>
                </wp:positionV>
                <wp:extent cx="4279164" cy="358445"/>
                <wp:effectExtent l="19050" t="19050" r="26670" b="22860"/>
                <wp:wrapNone/>
                <wp:docPr id="72" name="Rechteck 72"/>
                <wp:cNvGraphicFramePr/>
                <a:graphic xmlns:a="http://schemas.openxmlformats.org/drawingml/2006/main">
                  <a:graphicData uri="http://schemas.microsoft.com/office/word/2010/wordprocessingShape">
                    <wps:wsp>
                      <wps:cNvSpPr/>
                      <wps:spPr>
                        <a:xfrm>
                          <a:off x="0" y="0"/>
                          <a:ext cx="4279164" cy="3584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1B01DB" w:rsidRPr="00823AC2" w:rsidRDefault="001B01DB" w:rsidP="001B01DB">
                            <w:pPr>
                              <w:rPr>
                                <w:sz w:val="18"/>
                              </w:rPr>
                            </w:pPr>
                            <w:r>
                              <w:rPr>
                                <w:sz w:val="18"/>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32B6B" id="Rechteck 72" o:spid="_x0000_s1045" style="position:absolute;margin-left:0;margin-top:178.25pt;width:336.95pt;height:28.2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w2QIAACUGAAAOAAAAZHJzL2Uyb0RvYy54bWysVMlu2zAQvRfoPxC8N7JdO4sQOTCSuigQ&#10;JEGSImeaIi2h3ErSW7++j5TspGkPTVEf5CHnzQznzXJ+sdWKrIUPrTUVHR4NKBGG27o1y4p+fZx/&#10;OKUkRGZqpqwRFd2JQC+m79+db1wpRraxqhaewIkJ5cZVtInRlUUReCM0C0fWCQOltF6ziKNfFrVn&#10;G3jXqhgNBsfFxvraectFCLi96pR0mv1LKXi8lTKISFRF8baYvz5/F+lbTM9ZufTMNS3vn8H+4RWa&#10;tQZBD66uWGRk5dvfXOmWexusjEfc6sJK2XKRc0A2w8GrbB4a5kTOBeQEd6Ap/D+3/GZ950lbV/Rk&#10;RIlhGjW6F7yJgn8juAI/GxdKwB7cne9PAWJKdiu9Tv9Ig2wzp7sDp2IbCcfleHRyNjweU8Kh+zg5&#10;HY8nyWnxbO18iJ+F1SQJFfWoWaaSra9D7KB7SApm7LxVCvesVIZsKjo6nZxM4J+hfaRiEaJ2SCiY&#10;JSVMLdGXPPrsMljV1sk8WQe/XFwqT9YMvTGfD/DrX/YLLMW+YqHpcFmVYKz0dmXqLDWC1Z9MTeLO&#10;gT6DRqfpYVrUlCiB+EnKyMha9TdI0KMMWErcd2xnKe6U6BK/FxJVy6TnXHifTNfamD00+77BszMY&#10;JKBE8m+07U2StcgT9Ub7g1GOb0082OvW2L4wad7FoRqMc2Fi7j48XnY2ezo6EhIfcbvY5t4dniV6&#10;09XC1js0tLfdpAfH5y0KeM1CvGMeow1esK7iLT5SWVTJ9hIljfU//nSf8Jg4aFFWrAq01vcV8yiy&#10;+mIwi2fD8TjtlnwYT05GOPiXmsVLjVnpS4uOG2IxOp7FhI9qL0pv9RO22ixFhYoZjthdE/eHy9jV&#10;GXuRi9ksw7BPHIvX5sHx5DyRnVr3cfvEvOtnK2Iqb+x+rbDy1Yh12GRp7GwVrWzz/D3z2pcAuyhP&#10;cL8307J7ec6o5+0+/QkAAP//AwBQSwMEFAAGAAgAAAAhAEHb9OnfAAAACAEAAA8AAABkcnMvZG93&#10;bnJldi54bWxMj8FOwzAQRO9I/IO1SFwQddrSlIY4FaJC3CoRqnLdxNskwl5HsdsGvh73BMfRjGbe&#10;5OvRGnGiwXeOFUwnCQji2umOGwW7j9f7RxA+IGs0jknBN3lYF9dXOWbanfmdTmVoRCxhn6GCNoQ+&#10;k9LXLVn0E9cTR+/gBoshyqGResBzLLdGzpIklRY7jgst9vTSUv1VHq2Cat+bn8PGfo77MmXcvm2R&#10;N3dK3d6Mz08gAo3hLwwX/IgORWSq3JG1F0ZBPBIUzBfpAkS00+V8BaJS8DCdrUAWufx/oPgFAAD/&#10;/wMAUEsBAi0AFAAGAAgAAAAhALaDOJL+AAAA4QEAABMAAAAAAAAAAAAAAAAAAAAAAFtDb250ZW50&#10;X1R5cGVzXS54bWxQSwECLQAUAAYACAAAACEAOP0h/9YAAACUAQAACwAAAAAAAAAAAAAAAAAvAQAA&#10;X3JlbHMvLnJlbHNQSwECLQAUAAYACAAAACEAAcC/8NkCAAAlBgAADgAAAAAAAAAAAAAAAAAuAgAA&#10;ZHJzL2Uyb0RvYy54bWxQSwECLQAUAAYACAAAACEAQdv06d8AAAAIAQAADwAAAAAAAAAAAAAAAAAz&#10;BQAAZHJzL2Rvd25yZXYueG1sUEsFBgAAAAAEAAQA8wAAAD8GAAAAAA==&#10;" filled="f" strokecolor="red" strokeweight="2.25pt">
                <v:stroke joinstyle="round"/>
                <v:textbox>
                  <w:txbxContent>
                    <w:p w:rsidR="001B01DB" w:rsidRPr="00823AC2" w:rsidRDefault="001B01DB" w:rsidP="001B01DB">
                      <w:pPr>
                        <w:rPr>
                          <w:sz w:val="18"/>
                        </w:rPr>
                      </w:pPr>
                      <w:r>
                        <w:rPr>
                          <w:sz w:val="18"/>
                        </w:rPr>
                        <w:t>2.2</w:t>
                      </w:r>
                    </w:p>
                  </w:txbxContent>
                </v:textbox>
                <w10:wrap anchorx="margin"/>
              </v:rect>
            </w:pict>
          </mc:Fallback>
        </mc:AlternateContent>
      </w:r>
      <w:r w:rsidR="00823AC2">
        <w:rPr>
          <w:noProof/>
        </w:rPr>
        <mc:AlternateContent>
          <mc:Choice Requires="wps">
            <w:drawing>
              <wp:anchor distT="0" distB="0" distL="114300" distR="114300" simplePos="0" relativeHeight="251711488" behindDoc="0" locked="0" layoutInCell="1" allowOverlap="1" wp14:anchorId="63B851A5" wp14:editId="31211A42">
                <wp:simplePos x="0" y="0"/>
                <wp:positionH relativeFrom="margin">
                  <wp:align>left</wp:align>
                </wp:positionH>
                <wp:positionV relativeFrom="paragraph">
                  <wp:posOffset>1992860</wp:posOffset>
                </wp:positionV>
                <wp:extent cx="4279164" cy="248716"/>
                <wp:effectExtent l="19050" t="19050" r="26670" b="18415"/>
                <wp:wrapNone/>
                <wp:docPr id="69" name="Rechteck 69"/>
                <wp:cNvGraphicFramePr/>
                <a:graphic xmlns:a="http://schemas.openxmlformats.org/drawingml/2006/main">
                  <a:graphicData uri="http://schemas.microsoft.com/office/word/2010/wordprocessingShape">
                    <wps:wsp>
                      <wps:cNvSpPr/>
                      <wps:spPr>
                        <a:xfrm>
                          <a:off x="0" y="0"/>
                          <a:ext cx="4279164" cy="24871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823AC2" w:rsidRPr="00823AC2" w:rsidRDefault="00823AC2" w:rsidP="00823AC2">
                            <w:pPr>
                              <w:rPr>
                                <w:sz w:val="18"/>
                              </w:rPr>
                            </w:pPr>
                            <w:r w:rsidRPr="00823AC2">
                              <w:rPr>
                                <w:sz w:val="18"/>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851A5" id="Rechteck 69" o:spid="_x0000_s1046" style="position:absolute;margin-left:0;margin-top:156.9pt;width:336.95pt;height:19.6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c41wIAACUGAAAOAAAAZHJzL2Uyb0RvYy54bWysVNtOGzEQfa/Uf7D8XnJRSGBFgiJoqkqI&#10;IqDieeK1s6t6bdd2bv36Hns3gdI+lKp52Iw9Z2Y8Zy4Xl7tGs430obZmygcnfc6kEbaszWrKvz4u&#10;PpxxFiKZkrQ1csr3MvDL2ft3F1tXyKGtrC6lZ3BiQrF1U17F6IpeL4hKNhROrJMGSmV9QxFHv+qV&#10;nrbw3ujesN8f97bWl85bIUPA7XWr5LPsXykp4helgoxMTzneFvPX5+8yfXuzCypWnlxVi+4Z9A+v&#10;aKg2CHp0dU2R2NrXv7lqauFtsCqeCNv0rFK1kDkHZDPov8rmoSIncy4gJ7gjTeH/uRW3mzvP6nLK&#10;x+ecGWpQo3spqijFN4Yr8LN1oQDswd357hQgpmR3yjfpH2mwXeZ0f+RU7iITuBwNJ+eD8YgzAd1w&#10;dDYZjJPT3rO18yF+krZhSZhyj5plKmlzE2ILPUBSMGMXtda4p0IbtoXTs9PJKfwT2kdpihAbh4SC&#10;WXFGeoW+FNFnl8HqukzmyTr41fJKe7Yh9MZi0ceve9kvsBT7mkLV4rIqwajwdm3KLFWSyo+mZHHv&#10;QJ9Bo/P0sEaWnGmJ+EnKyEi1/hsk6NEGLCXuW7azFPdatonfS4WqZdJzLqJLpm1tzB6a/dDg2RkM&#10;ElAh+TfadibJWuaJeqP90SjHtyYe7Zva2K4wad7lsRokhDRx2JVDtTYHOloSEh9xt9zl3h3myqWr&#10;pS33aGhv20kPTixqFPCGQrwjj9EGL1hX8Qs+SltUyXYSZ5X1P/50n/CYOGhRVqwKtNb3NXkUWX82&#10;mMXzwWiUdks+jE4neA3zLzXLlxqzbq4sOm6AxehEFhM+6oOovG2esNXmKSpUZARit03cHa5iW2fs&#10;RSHn8wzDPnEUb8yDE8l5Iju17uPuibzrZitiKm/tYa1Q8WrEWmyyNHa+jlbVef6eee1KgF2UJ7jb&#10;m2nZvTxn1PN2n/0EAAD//wMAUEsDBBQABgAIAAAAIQCzg5gg3QAAAAgBAAAPAAAAZHJzL2Rvd25y&#10;ZXYueG1sTI/BTsMwDIbvSLxDZCQuiKWjokBpOiEmxG3SChpXt/HaisapmmwrPD3mBEf7t35/X7Ga&#10;3aCONIXes4HlIgFF3Hjbc2vg/e3l+h5UiMgWB89k4IsCrMrzswJz60+8pWMVWyUlHHI00MU45lqH&#10;piOHYeFHYsn2fnIYZZxabSc8Sbkb9E2SZNphz/Khw5GeO2o+q4MzUO/G4Xu/dh/zrsoYN68b5PWV&#10;MZcX89MjqEhz/DuGX3xBh1KYan9gG9RgQESigXSZioDE2V36AKqWzW2agC4L/V+g/AEAAP//AwBQ&#10;SwECLQAUAAYACAAAACEAtoM4kv4AAADhAQAAEwAAAAAAAAAAAAAAAAAAAAAAW0NvbnRlbnRfVHlw&#10;ZXNdLnhtbFBLAQItABQABgAIAAAAIQA4/SH/1gAAAJQBAAALAAAAAAAAAAAAAAAAAC8BAABfcmVs&#10;cy8ucmVsc1BLAQItABQABgAIAAAAIQDx8jc41wIAACUGAAAOAAAAAAAAAAAAAAAAAC4CAABkcnMv&#10;ZTJvRG9jLnhtbFBLAQItABQABgAIAAAAIQCzg5gg3QAAAAgBAAAPAAAAAAAAAAAAAAAAADEFAABk&#10;cnMvZG93bnJldi54bWxQSwUGAAAAAAQABADzAAAAOwYAAAAA&#10;" filled="f" strokecolor="red" strokeweight="2.25pt">
                <v:stroke joinstyle="round"/>
                <v:textbox>
                  <w:txbxContent>
                    <w:p w:rsidR="00823AC2" w:rsidRPr="00823AC2" w:rsidRDefault="00823AC2" w:rsidP="00823AC2">
                      <w:pPr>
                        <w:rPr>
                          <w:sz w:val="18"/>
                        </w:rPr>
                      </w:pPr>
                      <w:r w:rsidRPr="00823AC2">
                        <w:rPr>
                          <w:sz w:val="18"/>
                        </w:rPr>
                        <w:t>2.1</w:t>
                      </w:r>
                    </w:p>
                  </w:txbxContent>
                </v:textbox>
                <w10:wrap anchorx="margin"/>
              </v:rect>
            </w:pict>
          </mc:Fallback>
        </mc:AlternateContent>
      </w:r>
      <w:r w:rsidR="00737625" w:rsidRPr="00737625">
        <w:rPr>
          <w:noProof/>
        </w:rPr>
        <w:drawing>
          <wp:inline distT="0" distB="0" distL="0" distR="0" wp14:anchorId="1119980E" wp14:editId="406F5033">
            <wp:extent cx="5760720" cy="177419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774190"/>
                    </a:xfrm>
                    <a:prstGeom prst="rect">
                      <a:avLst/>
                    </a:prstGeom>
                  </pic:spPr>
                </pic:pic>
              </a:graphicData>
            </a:graphic>
          </wp:inline>
        </w:drawing>
      </w:r>
      <w:r w:rsidR="00737625" w:rsidRPr="00737625">
        <w:rPr>
          <w:noProof/>
        </w:rPr>
        <w:drawing>
          <wp:inline distT="0" distB="0" distL="0" distR="0" wp14:anchorId="6A22345B" wp14:editId="6AAB2207">
            <wp:extent cx="5760720" cy="27724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72410"/>
                    </a:xfrm>
                    <a:prstGeom prst="rect">
                      <a:avLst/>
                    </a:prstGeom>
                  </pic:spPr>
                </pic:pic>
              </a:graphicData>
            </a:graphic>
          </wp:inline>
        </w:drawing>
      </w:r>
    </w:p>
    <w:p w:rsidR="00823AC2" w:rsidRDefault="00A00E34" w:rsidP="00205A66">
      <w:pPr>
        <w:rPr>
          <w:lang w:val="en-US"/>
        </w:rPr>
      </w:pPr>
      <w:r>
        <w:rPr>
          <w:lang w:val="en-US"/>
        </w:rPr>
        <w:t>2.1</w:t>
      </w:r>
    </w:p>
    <w:p w:rsidR="001B01DB" w:rsidRPr="001B01DB" w:rsidRDefault="001B01DB" w:rsidP="00205A66">
      <w:pPr>
        <w:rPr>
          <w:u w:val="single"/>
          <w:lang w:val="en-US"/>
        </w:rPr>
      </w:pPr>
      <w:r w:rsidRPr="001B01DB">
        <w:rPr>
          <w:u w:val="single"/>
          <w:lang w:val="en-US"/>
        </w:rPr>
        <w:t>first use “id” search the category</w:t>
      </w:r>
    </w:p>
    <w:p w:rsidR="00FA08AA" w:rsidRDefault="00FA08AA" w:rsidP="00205A66">
      <w:pPr>
        <w:rPr>
          <w:lang w:val="en-US"/>
        </w:rPr>
      </w:pPr>
      <w:r>
        <w:rPr>
          <w:lang w:val="en-US"/>
        </w:rPr>
        <w:t>when Service want to do response, it doesn’t really do this job.</w:t>
      </w:r>
    </w:p>
    <w:p w:rsidR="00A00E34" w:rsidRDefault="00FA08AA" w:rsidP="00205A66">
      <w:pPr>
        <w:rPr>
          <w:lang w:val="en-US"/>
        </w:rPr>
      </w:pPr>
      <w:r>
        <w:rPr>
          <w:lang w:val="en-US"/>
        </w:rPr>
        <w:lastRenderedPageBreak/>
        <w:t xml:space="preserve">It must call </w:t>
      </w:r>
      <w:r w:rsidRPr="00FA08AA">
        <w:rPr>
          <w:b/>
          <w:lang w:val="en-US"/>
        </w:rPr>
        <w:t>Respositroy</w:t>
      </w:r>
      <w:r>
        <w:rPr>
          <w:lang w:val="en-US"/>
        </w:rPr>
        <w:t xml:space="preserve"> to do , so we turn ro respository.</w:t>
      </w:r>
    </w:p>
    <w:p w:rsidR="00F86BCB" w:rsidRDefault="00FA08AA" w:rsidP="00205A66">
      <w:pPr>
        <w:rPr>
          <w:lang w:val="en-US"/>
        </w:rPr>
      </w:pPr>
      <w:r>
        <w:rPr>
          <w:noProof/>
        </w:rPr>
        <mc:AlternateContent>
          <mc:Choice Requires="wps">
            <w:drawing>
              <wp:anchor distT="0" distB="0" distL="114300" distR="114300" simplePos="0" relativeHeight="251713536" behindDoc="0" locked="0" layoutInCell="1" allowOverlap="1" wp14:anchorId="08AC0849" wp14:editId="4AC6998F">
                <wp:simplePos x="0" y="0"/>
                <wp:positionH relativeFrom="margin">
                  <wp:posOffset>438607</wp:posOffset>
                </wp:positionH>
                <wp:positionV relativeFrom="paragraph">
                  <wp:posOffset>2589403</wp:posOffset>
                </wp:positionV>
                <wp:extent cx="4337914" cy="219456"/>
                <wp:effectExtent l="19050" t="19050" r="24765" b="28575"/>
                <wp:wrapNone/>
                <wp:docPr id="70" name="Rechteck 70"/>
                <wp:cNvGraphicFramePr/>
                <a:graphic xmlns:a="http://schemas.openxmlformats.org/drawingml/2006/main">
                  <a:graphicData uri="http://schemas.microsoft.com/office/word/2010/wordprocessingShape">
                    <wps:wsp>
                      <wps:cNvSpPr/>
                      <wps:spPr>
                        <a:xfrm>
                          <a:off x="0" y="0"/>
                          <a:ext cx="4337914" cy="219456"/>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AB144" id="Rechteck 70" o:spid="_x0000_s1026" style="position:absolute;margin-left:34.55pt;margin-top:203.9pt;width:341.55pt;height:17.3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Q2zAIAABIGAAAOAAAAZHJzL2Uyb0RvYy54bWysVNtuEzEQfUfiHyy/01ya9LJqUkUtQUgV&#10;rdqiPk+8dnaF1za2c+PrOfZu0lJ4oIg8bMaeMzOeM5eLy22j2Vr6UFsz4YOjPmfSCFvWZjnhXx/n&#10;H844C5FMSdoaOeE7Gfjl9P27i40r5NBWVpfSMzgxodi4Ca9idEWvF0QlGwpH1kkDpbK+oYijX/ZK&#10;Txt4b3Rv2O+f9DbWl85bIUPA7XWr5NPsXykp4q1SQUamJxxvi/nr83eRvr3pBRVLT66qRfcM+odX&#10;NFQbBD24uqZIbOXr31w1tfA2WBWPhG16VqlayJwDshn0X2XzUJGTOReQE9yBpvD/3Iov6zvP6nLC&#10;T0GPoQY1upeiilJ8Y7gCPxsXCsAe3J3vTgFiSnarfJP+kQbbZk53B07lNjKBy9Hx8en5YMSZgG44&#10;OB+NT5LT3rO18yF+krZhSZhwj5plKml9E2IL3UNSMGPntda4p0IbtoHTs/HpGP4J7aM0RYiNQ0LB&#10;LDkjvURfiuizy2B1XSbzZB38cnGlPVsTemM+7+PXvewXWIp9TaFqcVmVYFR4uzJllipJ5UdTsrhz&#10;oM+g0Xl6WCNLzrRE/CRlZKRa/w0S9GgDlhL3LdtZijst28TvpULVMuk5F9El07Y2Zg/V3Dd4dgaD&#10;BFRI/o22nUmylnmi3mh/MMrxrYkH+6Y2titMmnd5qAYJIU0cduVQrc2ejpaExMfCljt0r7ftWAcn&#10;5jWqdUMh3pHHHIME7KZ4i4/SFiWxncRZZf2PP90nPMYLWtQQewF99H1FHhXVnw0GD708SoskH0bj&#10;0yEO/qVm8VJjVs2VRXsNsAWdyGLCR70XlbfNE1bYLEWFioxA7LZju8NVbIuKJSjkbJZhWB6O4o15&#10;cCI5T8ymPn3cPpF33SBFjOAXu98hVLyapxabLI2draJVdR62Z147vrF48rh2SzJttpfnjHpe5dOf&#10;AAAA//8DAFBLAwQUAAYACAAAACEASrqXFd8AAAAKAQAADwAAAGRycy9kb3ducmV2LnhtbEyPwU7D&#10;MAyG70i8Q2QkLoilq0oHpemEmBC3SStoXN0maysSp2qyrfD0mBMcbX/6/f3lenZWnMwUBk8KlosE&#10;hKHW64E6Be9vL7f3IEJE0mg9GQVfJsC6urwosdD+TDtzqmMnOIRCgQr6GMdCytD2xmFY+NEQ3w5+&#10;chh5nDqpJzxzuLMyTZJcOhyIP/Q4mufetJ/10Slo9qP9Pmzcx7yvc8Lt6xZpc6PU9dX89Agimjn+&#10;wfCrz+pQsVPjj6SDsAryhyWTCrJkxRUYWN2lKYiGN1magaxK+b9C9QMAAP//AwBQSwECLQAUAAYA&#10;CAAAACEAtoM4kv4AAADhAQAAEwAAAAAAAAAAAAAAAAAAAAAAW0NvbnRlbnRfVHlwZXNdLnhtbFBL&#10;AQItABQABgAIAAAAIQA4/SH/1gAAAJQBAAALAAAAAAAAAAAAAAAAAC8BAABfcmVscy8ucmVsc1BL&#10;AQItABQABgAIAAAAIQAmEUQ2zAIAABIGAAAOAAAAAAAAAAAAAAAAAC4CAABkcnMvZTJvRG9jLnht&#10;bFBLAQItABQABgAIAAAAIQBKupcV3wAAAAoBAAAPAAAAAAAAAAAAAAAAACYFAABkcnMvZG93bnJl&#10;di54bWxQSwUGAAAAAAQABADzAAAAMgYAAAAA&#10;" filled="f" strokecolor="red" strokeweight="2.25pt">
                <v:stroke joinstyle="round"/>
                <w10:wrap anchorx="margin"/>
              </v:rect>
            </w:pict>
          </mc:Fallback>
        </mc:AlternateContent>
      </w:r>
      <w:r w:rsidR="00823AC2" w:rsidRPr="00823AC2">
        <w:rPr>
          <w:noProof/>
        </w:rPr>
        <w:drawing>
          <wp:inline distT="0" distB="0" distL="0" distR="0" wp14:anchorId="13907FE9" wp14:editId="1D2FE5C3">
            <wp:extent cx="5588812" cy="1992624"/>
            <wp:effectExtent l="0" t="0" r="0" b="825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5916"/>
                    <a:stretch/>
                  </pic:blipFill>
                  <pic:spPr bwMode="auto">
                    <a:xfrm>
                      <a:off x="0" y="0"/>
                      <a:ext cx="5642905" cy="2011910"/>
                    </a:xfrm>
                    <a:prstGeom prst="rect">
                      <a:avLst/>
                    </a:prstGeom>
                    <a:ln>
                      <a:noFill/>
                    </a:ln>
                    <a:extLst>
                      <a:ext uri="{53640926-AAD7-44D8-BBD7-CCE9431645EC}">
                        <a14:shadowObscured xmlns:a14="http://schemas.microsoft.com/office/drawing/2010/main"/>
                      </a:ext>
                    </a:extLst>
                  </pic:spPr>
                </pic:pic>
              </a:graphicData>
            </a:graphic>
          </wp:inline>
        </w:drawing>
      </w:r>
      <w:r w:rsidR="00823AC2" w:rsidRPr="00823AC2">
        <w:rPr>
          <w:noProof/>
        </w:rPr>
        <w:drawing>
          <wp:inline distT="0" distB="0" distL="0" distR="0" wp14:anchorId="36FF39E1" wp14:editId="170B46CA">
            <wp:extent cx="5603443" cy="1134648"/>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9338" cy="1137867"/>
                    </a:xfrm>
                    <a:prstGeom prst="rect">
                      <a:avLst/>
                    </a:prstGeom>
                  </pic:spPr>
                </pic:pic>
              </a:graphicData>
            </a:graphic>
          </wp:inline>
        </w:drawing>
      </w:r>
    </w:p>
    <w:p w:rsidR="0048534D" w:rsidRDefault="001B01DB" w:rsidP="00205A66">
      <w:pPr>
        <w:rPr>
          <w:lang w:val="en-US"/>
        </w:rPr>
      </w:pPr>
      <w:r>
        <w:rPr>
          <w:lang w:val="en-US"/>
        </w:rPr>
        <w:t>find from here?</w:t>
      </w:r>
    </w:p>
    <w:p w:rsidR="0048534D" w:rsidRDefault="0048534D" w:rsidP="00205A66">
      <w:pPr>
        <w:rPr>
          <w:lang w:val="en-US"/>
        </w:rPr>
      </w:pPr>
      <w:r w:rsidRPr="0048534D">
        <w:rPr>
          <w:noProof/>
        </w:rPr>
        <w:drawing>
          <wp:inline distT="0" distB="0" distL="0" distR="0" wp14:anchorId="460A1697" wp14:editId="77572926">
            <wp:extent cx="5760720" cy="200787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007870"/>
                    </a:xfrm>
                    <a:prstGeom prst="rect">
                      <a:avLst/>
                    </a:prstGeom>
                  </pic:spPr>
                </pic:pic>
              </a:graphicData>
            </a:graphic>
          </wp:inline>
        </w:drawing>
      </w:r>
    </w:p>
    <w:p w:rsidR="001B01DB" w:rsidRDefault="001B01DB" w:rsidP="00205A66">
      <w:pPr>
        <w:rPr>
          <w:lang w:val="en-US"/>
        </w:rPr>
      </w:pPr>
      <w:r>
        <w:rPr>
          <w:lang w:val="en-US"/>
        </w:rPr>
        <w:t>2.2</w:t>
      </w:r>
    </w:p>
    <w:p w:rsidR="001B01DB" w:rsidRDefault="001B01DB" w:rsidP="00205A66">
      <w:pPr>
        <w:rPr>
          <w:lang w:val="en-US"/>
        </w:rPr>
      </w:pPr>
      <w:r>
        <w:rPr>
          <w:lang w:val="en-US"/>
        </w:rPr>
        <w:t xml:space="preserve">the result from last step is a </w:t>
      </w:r>
      <w:r w:rsidR="003B1CFB">
        <w:rPr>
          <w:lang w:val="en-US"/>
        </w:rPr>
        <w:t>category be found.</w:t>
      </w:r>
    </w:p>
    <w:p w:rsidR="00F424A6" w:rsidRDefault="00F424A6" w:rsidP="00205A66">
      <w:pPr>
        <w:rPr>
          <w:lang w:val="en-US"/>
        </w:rPr>
      </w:pPr>
      <w:r>
        <w:rPr>
          <w:noProof/>
        </w:rPr>
        <mc:AlternateContent>
          <mc:Choice Requires="wps">
            <w:drawing>
              <wp:anchor distT="0" distB="0" distL="114300" distR="114300" simplePos="0" relativeHeight="251718656" behindDoc="0" locked="0" layoutInCell="1" allowOverlap="1">
                <wp:simplePos x="0" y="0"/>
                <wp:positionH relativeFrom="column">
                  <wp:posOffset>2026285</wp:posOffset>
                </wp:positionH>
                <wp:positionV relativeFrom="paragraph">
                  <wp:posOffset>471983</wp:posOffset>
                </wp:positionV>
                <wp:extent cx="14630" cy="1367942"/>
                <wp:effectExtent l="38100" t="0" r="61595" b="60960"/>
                <wp:wrapNone/>
                <wp:docPr id="77" name="Gerade Verbindung mit Pfeil 77"/>
                <wp:cNvGraphicFramePr/>
                <a:graphic xmlns:a="http://schemas.openxmlformats.org/drawingml/2006/main">
                  <a:graphicData uri="http://schemas.microsoft.com/office/word/2010/wordprocessingShape">
                    <wps:wsp>
                      <wps:cNvCnPr/>
                      <wps:spPr>
                        <a:xfrm>
                          <a:off x="0" y="0"/>
                          <a:ext cx="14630" cy="13679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7AC3B3" id="Gerade Verbindung mit Pfeil 77" o:spid="_x0000_s1026" type="#_x0000_t32" style="position:absolute;margin-left:159.55pt;margin-top:37.15pt;width:1.15pt;height:107.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pgZ9AEAAD0EAAAOAAAAZHJzL2Uyb0RvYy54bWysU8lu2zAQvRfoPxC815KcwGkNyzk4dS5F&#10;a3S709RQIsANQ8bL33dI2Uo3oGhRHSgu897Mexyu7k/WsANg1N61vJnVnIGTvtOub/mXz9tXrzmL&#10;SbhOGO+g5WeI/H798sXqGJYw94M3HSAjEheXx9DyIaWwrKooB7AiznwAR4fKoxWJlthXHYojsVtT&#10;zet6UR09dgG9hBhp92E85OvCrxTI9EGpCImZllNtqYxYxn0eq/VKLHsUYdDyUob4hyqs0I6STlQP&#10;Ign2hPoXKqsl+uhVmklvK6+UllA0kJqm/knNp0EEKFrInBgmm+L/o5XvDztkumv53R1nTli6o0dA&#10;0QH7CrjXrntyPbM6sZ0CbRhFkWXHEJeE3LgdXlYx7DDrPym0+U/K2KnYfJ5shlNikjab28UN3YWk&#10;k+Zmcffmdp45q2dwwJgewVuWJy2PCYXuh7TxztGFemyK1eLwLqYReAXkzMblMXqju602piyw328M&#10;soOgLthua/ouGX8IS0Kbt65j6RzIhYRauN7AJTLTVln3qLTM0tnAmPIjKDIxayullfaFKaWQElxq&#10;JiaKzjBF5U3A+s/AS3yGQmntvwFPiJLZuzSBrXYef5c9na4lqzH+6sCoO1uw99259ECxhnq03OPl&#10;PeVH8P26wJ9f/fobAAAA//8DAFBLAwQUAAYACAAAACEACGYdg+IAAAAKAQAADwAAAGRycy9kb3du&#10;cmV2LnhtbEyPQUvEMBCF74L/IYzgRXbTtOtutzZdRFBcEMXVi7dpMzbFJilNdlv/vfGkx+F9vPdN&#10;uZtNz040+s5ZCWKZACPbONXZVsL72/0iB+YDWoW9syThmzzsqvOzEgvlJvtKp0NoWSyxvkAJOoSh&#10;4Nw3mgz6pRvIxuzTjQZDPMeWqxGnWG56nibJmhvsbFzQONCdpubrcDQS9no2on68frpSL88f+DDl&#10;2My5lJcX8+0NsEBz+IPhVz+qQxWdane0yrNeQia2IqISNqsMWASyVKyA1RLSfLsBXpX8/wvVDwAA&#10;AP//AwBQSwECLQAUAAYACAAAACEAtoM4kv4AAADhAQAAEwAAAAAAAAAAAAAAAAAAAAAAW0NvbnRl&#10;bnRfVHlwZXNdLnhtbFBLAQItABQABgAIAAAAIQA4/SH/1gAAAJQBAAALAAAAAAAAAAAAAAAAAC8B&#10;AABfcmVscy8ucmVsc1BLAQItABQABgAIAAAAIQDYHpgZ9AEAAD0EAAAOAAAAAAAAAAAAAAAAAC4C&#10;AABkcnMvZTJvRG9jLnhtbFBLAQItABQABgAIAAAAIQAIZh2D4gAAAAoBAAAPAAAAAAAAAAAAAAAA&#10;AE4EAABkcnMvZG93bnJldi54bWxQSwUGAAAAAAQABADzAAAAXQUAAAAA&#10;" strokecolor="red" strokeweight=".5pt">
                <v:stroke endarrow="block" joinstyle="miter"/>
              </v:shape>
            </w:pict>
          </mc:Fallback>
        </mc:AlternateContent>
      </w:r>
      <w:r w:rsidR="001B01DB" w:rsidRPr="001B01DB">
        <w:rPr>
          <w:noProof/>
        </w:rPr>
        <w:drawing>
          <wp:inline distT="0" distB="0" distL="0" distR="0" wp14:anchorId="2EA7415B" wp14:editId="7A4C6357">
            <wp:extent cx="3962953" cy="800212"/>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2953" cy="800212"/>
                    </a:xfrm>
                    <a:prstGeom prst="rect">
                      <a:avLst/>
                    </a:prstGeom>
                  </pic:spPr>
                </pic:pic>
              </a:graphicData>
            </a:graphic>
          </wp:inline>
        </w:drawing>
      </w:r>
    </w:p>
    <w:p w:rsidR="00F424A6" w:rsidRDefault="00F424A6" w:rsidP="00205A66">
      <w:pPr>
        <w:rPr>
          <w:lang w:val="en-US"/>
        </w:rPr>
      </w:pPr>
      <w:r>
        <w:rPr>
          <w:lang w:val="en-US"/>
        </w:rPr>
        <w:t>2.3</w:t>
      </w:r>
    </w:p>
    <w:p w:rsidR="00F424A6" w:rsidRDefault="00FA31F1" w:rsidP="00205A66">
      <w:pPr>
        <w:rPr>
          <w:lang w:val="en-US"/>
        </w:rPr>
      </w:pPr>
      <w:r>
        <w:rPr>
          <w:lang w:val="en-US"/>
        </w:rPr>
        <w:t>name has been changed</w:t>
      </w:r>
      <w:r w:rsidR="00F424A6">
        <w:rPr>
          <w:lang w:val="en-US"/>
        </w:rPr>
        <w:t xml:space="preserve"> . </w:t>
      </w:r>
    </w:p>
    <w:p w:rsidR="00F424A6" w:rsidRDefault="00F424A6" w:rsidP="00205A66">
      <w:pPr>
        <w:rPr>
          <w:lang w:val="en-US"/>
        </w:rPr>
      </w:pPr>
      <w:r w:rsidRPr="00F424A6">
        <w:rPr>
          <w:noProof/>
        </w:rPr>
        <w:drawing>
          <wp:inline distT="0" distB="0" distL="0" distR="0" wp14:anchorId="7248BBBC" wp14:editId="05DE253C">
            <wp:extent cx="3658111" cy="666843"/>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8111" cy="666843"/>
                    </a:xfrm>
                    <a:prstGeom prst="rect">
                      <a:avLst/>
                    </a:prstGeom>
                  </pic:spPr>
                </pic:pic>
              </a:graphicData>
            </a:graphic>
          </wp:inline>
        </w:drawing>
      </w:r>
    </w:p>
    <w:p w:rsidR="00227A93" w:rsidRDefault="00227A93" w:rsidP="00051F7E">
      <w:pPr>
        <w:rPr>
          <w:lang w:val="en-US"/>
        </w:rPr>
      </w:pPr>
      <w:r>
        <w:rPr>
          <w:lang w:val="en-US"/>
        </w:rPr>
        <w:t>2.4</w:t>
      </w:r>
    </w:p>
    <w:p w:rsidR="00227A93" w:rsidRDefault="00227A93" w:rsidP="00205A66">
      <w:pPr>
        <w:rPr>
          <w:lang w:val="en-US"/>
        </w:rPr>
      </w:pPr>
      <w:r w:rsidRPr="00227A93">
        <w:rPr>
          <w:noProof/>
        </w:rPr>
        <w:lastRenderedPageBreak/>
        <w:drawing>
          <wp:inline distT="0" distB="0" distL="0" distR="0" wp14:anchorId="50437EE7" wp14:editId="7E7ACD6C">
            <wp:extent cx="3836823" cy="2818407"/>
            <wp:effectExtent l="0" t="0" r="0" b="127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50247" cy="2828268"/>
                    </a:xfrm>
                    <a:prstGeom prst="rect">
                      <a:avLst/>
                    </a:prstGeom>
                  </pic:spPr>
                </pic:pic>
              </a:graphicData>
            </a:graphic>
          </wp:inline>
        </w:drawing>
      </w:r>
    </w:p>
    <w:p w:rsidR="006F6DF8" w:rsidRDefault="005E220D" w:rsidP="00205A66">
      <w:pPr>
        <w:rPr>
          <w:lang w:val="en-US"/>
        </w:rPr>
      </w:pPr>
      <w:r>
        <w:rPr>
          <w:lang w:val="en-US"/>
        </w:rPr>
        <w:t>2.5</w:t>
      </w:r>
    </w:p>
    <w:p w:rsidR="00B3458C" w:rsidRDefault="00B3458C" w:rsidP="00205A66">
      <w:pPr>
        <w:rPr>
          <w:lang w:val="en-US"/>
        </w:rPr>
      </w:pPr>
      <w:r>
        <w:rPr>
          <w:lang w:val="en-US"/>
        </w:rPr>
        <w:t>create</w:t>
      </w:r>
      <w:r w:rsidR="009C41DC">
        <w:rPr>
          <w:lang w:val="en-US"/>
        </w:rPr>
        <w:t xml:space="preserve"> a new response to new category and return this category as “result”.</w:t>
      </w:r>
    </w:p>
    <w:p w:rsidR="00911F90" w:rsidRDefault="00911F90" w:rsidP="00205A66">
      <w:pPr>
        <w:rPr>
          <w:lang w:val="en-US"/>
        </w:rPr>
      </w:pPr>
      <w:r w:rsidRPr="00911F90">
        <w:rPr>
          <w:noProof/>
        </w:rPr>
        <w:drawing>
          <wp:inline distT="0" distB="0" distL="0" distR="0" wp14:anchorId="7AC34B12" wp14:editId="7970B470">
            <wp:extent cx="4828032" cy="1861070"/>
            <wp:effectExtent l="0" t="0" r="0" b="635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0716" cy="1885233"/>
                    </a:xfrm>
                    <a:prstGeom prst="rect">
                      <a:avLst/>
                    </a:prstGeom>
                  </pic:spPr>
                </pic:pic>
              </a:graphicData>
            </a:graphic>
          </wp:inline>
        </w:drawing>
      </w:r>
      <w:r w:rsidRPr="00911F90">
        <w:rPr>
          <w:noProof/>
        </w:rPr>
        <w:drawing>
          <wp:inline distT="0" distB="0" distL="0" distR="0" wp14:anchorId="6A35BD15" wp14:editId="67B5E4E5">
            <wp:extent cx="4221175" cy="2833004"/>
            <wp:effectExtent l="0" t="0" r="8255" b="571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4336" cy="2848548"/>
                    </a:xfrm>
                    <a:prstGeom prst="rect">
                      <a:avLst/>
                    </a:prstGeom>
                  </pic:spPr>
                </pic:pic>
              </a:graphicData>
            </a:graphic>
          </wp:inline>
        </w:drawing>
      </w:r>
    </w:p>
    <w:p w:rsidR="00205A66" w:rsidRDefault="00205A66" w:rsidP="00205A66">
      <w:pPr>
        <w:rPr>
          <w:lang w:val="en-US"/>
        </w:rPr>
      </w:pPr>
      <w:bookmarkStart w:id="10" w:name="_3._1"/>
      <w:bookmarkEnd w:id="10"/>
      <w:r>
        <w:rPr>
          <w:lang w:val="en-US"/>
        </w:rPr>
        <w:t>3.</w:t>
      </w:r>
    </w:p>
    <w:p w:rsidR="00205A66" w:rsidRDefault="0029668C" w:rsidP="00804128">
      <w:pPr>
        <w:rPr>
          <w:lang w:val="en-US"/>
        </w:rPr>
      </w:pPr>
      <w:r>
        <w:rPr>
          <w:lang w:val="en-US"/>
        </w:rPr>
        <w:t xml:space="preserve">mapping this response. </w:t>
      </w:r>
    </w:p>
    <w:p w:rsidR="00804128" w:rsidRDefault="00804128" w:rsidP="00804128">
      <w:pPr>
        <w:pStyle w:val="berschrift2"/>
        <w:rPr>
          <w:lang w:val="en-US"/>
        </w:rPr>
      </w:pPr>
      <w:r>
        <w:rPr>
          <w:lang w:val="en-US"/>
        </w:rPr>
        <w:lastRenderedPageBreak/>
        <w:t>response</w:t>
      </w:r>
    </w:p>
    <w:p w:rsidR="00BD78A4" w:rsidRPr="00BD78A4" w:rsidRDefault="00BD78A4" w:rsidP="00BD78A4">
      <w:pPr>
        <w:rPr>
          <w:lang w:val="en-US"/>
        </w:rPr>
      </w:pPr>
    </w:p>
    <w:p w:rsidR="0029668C" w:rsidRDefault="00BD78A4" w:rsidP="00BD78A4">
      <w:pPr>
        <w:rPr>
          <w:lang w:val="en-US"/>
        </w:rPr>
      </w:pPr>
      <w:r w:rsidRPr="00BD78A4">
        <w:rPr>
          <w:noProof/>
        </w:rPr>
        <w:drawing>
          <wp:inline distT="0" distB="0" distL="0" distR="0" wp14:anchorId="37690501" wp14:editId="01E648E6">
            <wp:extent cx="3607267" cy="437090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4640" cy="4404070"/>
                    </a:xfrm>
                    <a:prstGeom prst="rect">
                      <a:avLst/>
                    </a:prstGeom>
                  </pic:spPr>
                </pic:pic>
              </a:graphicData>
            </a:graphic>
          </wp:inline>
        </w:drawing>
      </w:r>
    </w:p>
    <w:p w:rsidR="0029668C" w:rsidRDefault="0029668C" w:rsidP="0029668C">
      <w:pPr>
        <w:pStyle w:val="berschrift1"/>
        <w:rPr>
          <w:lang w:val="en-US"/>
        </w:rPr>
      </w:pPr>
      <w:r>
        <w:rPr>
          <w:lang w:val="en-US"/>
        </w:rPr>
        <w:t>DELETE request</w:t>
      </w:r>
    </w:p>
    <w:p w:rsidR="00BA06E7" w:rsidRPr="0029668C" w:rsidRDefault="0029668C" w:rsidP="0029668C">
      <w:pPr>
        <w:rPr>
          <w:lang w:val="en-US"/>
        </w:rPr>
      </w:pPr>
      <w:r>
        <w:rPr>
          <w:lang w:val="en-US"/>
        </w:rPr>
        <w:t>deletes a given cate</w:t>
      </w:r>
      <w:r w:rsidR="00BA06E7">
        <w:rPr>
          <w:lang w:val="en-US"/>
        </w:rPr>
        <w:t>gory according to an identifier”102”(not</w:t>
      </w:r>
      <w:r w:rsidR="001A078C">
        <w:rPr>
          <w:lang w:val="en-US"/>
        </w:rPr>
        <w:t xml:space="preserve"> </w:t>
      </w:r>
      <w:r w:rsidR="00BA06E7">
        <w:rPr>
          <w:lang w:val="en-US"/>
        </w:rPr>
        <w:t>exist</w:t>
      </w:r>
      <w:r w:rsidR="00C637DF">
        <w:rPr>
          <w:lang w:val="en-US"/>
        </w:rPr>
        <w:t xml:space="preserve"> yet</w:t>
      </w:r>
      <w:r w:rsidR="00BA06E7">
        <w:rPr>
          <w:lang w:val="en-US"/>
        </w:rPr>
        <w:t>)</w:t>
      </w:r>
    </w:p>
    <w:p w:rsidR="0029668C" w:rsidRDefault="0029668C" w:rsidP="00BD78A4">
      <w:pPr>
        <w:rPr>
          <w:lang w:val="en-US"/>
        </w:rPr>
      </w:pPr>
      <w:r w:rsidRPr="0029668C">
        <w:rPr>
          <w:noProof/>
        </w:rPr>
        <w:drawing>
          <wp:inline distT="0" distB="0" distL="0" distR="0" wp14:anchorId="0588B545" wp14:editId="155039AF">
            <wp:extent cx="4136746" cy="2298648"/>
            <wp:effectExtent l="0" t="0" r="0" b="698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4574" cy="2308555"/>
                    </a:xfrm>
                    <a:prstGeom prst="rect">
                      <a:avLst/>
                    </a:prstGeom>
                  </pic:spPr>
                </pic:pic>
              </a:graphicData>
            </a:graphic>
          </wp:inline>
        </w:drawing>
      </w:r>
    </w:p>
    <w:p w:rsidR="00845D2A" w:rsidRDefault="00913ACA" w:rsidP="00BD78A4">
      <w:pPr>
        <w:rPr>
          <w:lang w:val="en-US"/>
        </w:rPr>
      </w:pPr>
      <w:r>
        <w:rPr>
          <w:noProof/>
        </w:rPr>
        <w:lastRenderedPageBreak/>
        <mc:AlternateContent>
          <mc:Choice Requires="wps">
            <w:drawing>
              <wp:anchor distT="0" distB="0" distL="114300" distR="114300" simplePos="0" relativeHeight="251742208" behindDoc="0" locked="0" layoutInCell="1" allowOverlap="1" wp14:anchorId="2BA13F59" wp14:editId="6407FB6B">
                <wp:simplePos x="0" y="0"/>
                <wp:positionH relativeFrom="column">
                  <wp:posOffset>102210</wp:posOffset>
                </wp:positionH>
                <wp:positionV relativeFrom="paragraph">
                  <wp:posOffset>2516124</wp:posOffset>
                </wp:positionV>
                <wp:extent cx="5566867" cy="234087"/>
                <wp:effectExtent l="0" t="0" r="15240" b="13970"/>
                <wp:wrapNone/>
                <wp:docPr id="116" name="Rechteck 116"/>
                <wp:cNvGraphicFramePr/>
                <a:graphic xmlns:a="http://schemas.openxmlformats.org/drawingml/2006/main">
                  <a:graphicData uri="http://schemas.microsoft.com/office/word/2010/wordprocessingShape">
                    <wps:wsp>
                      <wps:cNvSpPr/>
                      <wps:spPr>
                        <a:xfrm>
                          <a:off x="0" y="0"/>
                          <a:ext cx="5566867" cy="2340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060038" w:rsidRDefault="00060038" w:rsidP="00060038">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13F59" id="Rechteck 116" o:spid="_x0000_s1047" style="position:absolute;margin-left:8.05pt;margin-top:198.1pt;width:438.35pt;height:18.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d2AIAACcGAAAOAAAAZHJzL2Uyb0RvYy54bWysVE1PGzEQvVfqf7B8L/loEmBFgiJoqkoI&#10;EFBxnnjt7Kpe27UdkvTX99m7CZT2UKrmsBl73sx43nycnW8bzZ6kD7U1Uz446nMmjbBlbVZT/vVh&#10;8eGEsxDJlKStkVO+k4Gfz96/O9u4Qg5tZXUpPYMTE4qNm/IqRlf0ekFUsqFwZJ00UCrrG4o4+lWv&#10;9LSB90b3hv3+pLexvnTeChkCbi9bJZ9l/0pJEW+UCjIyPeV4W8xfn7/L9O3NzqhYeXJVLbpn0D+8&#10;oqHaIOjB1SVFYmtf/+aqqYW3wap4JGzTs0rVQuYckM2g/yqb+4qczLmAnOAONIX/51ZcP916Vpeo&#10;3WDCmaEGRbqToopSfGPpDgxtXCgAvHe3vjsFiCndrfJN+kcibJtZ3R1YldvIBC7H48nkZHLMmYBu&#10;+HHUPzlOTnvP1s6H+FnahiVhyj2qlsmkp6sQW+gekoIZu6i1xj0V2rANnn7aH6O4gtBASlOE2Dik&#10;FMyKM9IrdKaIPrsMVtdlMk/Wwa+WF9qzJ0J3LBZ9/LqX/QJLsS8pVC0uqxKMCm/XpsxSJan8ZEoW&#10;dw78GbQ6Tw9rZMmZloifpIyMVOu/QYIebcBS4r5lO0txp2Wb+J1UqFsmPeciumTa5sb0gZF9i2dn&#10;MEhAheTfaNuZJGuZZ+qN9gejHN+aeLBvamO7wqSJl4dqkBDSxGFXDtXa7OloSUh8xO1ym7t3OEjQ&#10;dLW05Q4t7W0768GJRY0CXlGIt+Qx3OAFCyve4KO0RZVsJ3FWWf/jT/cJj5mDFmXFskBrfV+TR5H1&#10;F4NpPB2MRmm75MNofDzEwb/ULF9qzLq5sOi4AVajE1lM+Kj3ovK2ecRem6eoUJERiN02cXe4iG2d&#10;sRmFnM8zDBvFUbwy904k54ns1LoP20fyrputiKm8tvvFQsWrEWuxydLY+TpaVef5e+a1KwG2UZ7g&#10;bnOmdffynFHP+332EwAA//8DAFBLAwQUAAYACAAAACEAYFbR4d8AAAAKAQAADwAAAGRycy9kb3du&#10;cmV2LnhtbEyPy07DMBBF90j8gzVI7KgTB6VpiFMBEkKgLqDA3o2nSVQ/othNwt8zrGB5NUd3zq22&#10;izVswjH03klIVwkwdI3XvWslfH483RTAQlROK+MdSvjGANv68qJSpfaze8dpH1tGJS6USkIX41By&#10;HpoOrQorP6Cj29GPVkWKY8v1qGYqt4aLJMm5Vb2jD50a8LHD5rQ/Wwlv/nTk5kuI1/XDs1i/2GJu&#10;p52U11fL/R2wiEv8g+FXn9ShJqeDPzsdmKGcp0RKyDa5AEZAsRG05SDhNstS4HXF/0+ofwAAAP//&#10;AwBQSwECLQAUAAYACAAAACEAtoM4kv4AAADhAQAAEwAAAAAAAAAAAAAAAAAAAAAAW0NvbnRlbnRf&#10;VHlwZXNdLnhtbFBLAQItABQABgAIAAAAIQA4/SH/1gAAAJQBAAALAAAAAAAAAAAAAAAAAC8BAABf&#10;cmVscy8ucmVsc1BLAQItABQABgAIAAAAIQDP9q/d2AIAACcGAAAOAAAAAAAAAAAAAAAAAC4CAABk&#10;cnMvZTJvRG9jLnhtbFBLAQItABQABgAIAAAAIQBgVtHh3wAAAAoBAAAPAAAAAAAAAAAAAAAAADIF&#10;AABkcnMvZG93bnJldi54bWxQSwUGAAAAAAQABADzAAAAPgYAAAAA&#10;" filled="f" strokecolor="red" strokeweight="1.5pt">
                <v:stroke joinstyle="round"/>
                <v:textbox>
                  <w:txbxContent>
                    <w:p w:rsidR="00060038" w:rsidRDefault="00060038" w:rsidP="00060038">
                      <w:r>
                        <w:t>3.</w:t>
                      </w: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33075E53" wp14:editId="3CBA614E">
                <wp:simplePos x="0" y="0"/>
                <wp:positionH relativeFrom="margin">
                  <wp:posOffset>116739</wp:posOffset>
                </wp:positionH>
                <wp:positionV relativeFrom="paragraph">
                  <wp:posOffset>2786329</wp:posOffset>
                </wp:positionV>
                <wp:extent cx="2187245" cy="256032"/>
                <wp:effectExtent l="0" t="0" r="22860" b="10795"/>
                <wp:wrapNone/>
                <wp:docPr id="119" name="Rechteck 119"/>
                <wp:cNvGraphicFramePr/>
                <a:graphic xmlns:a="http://schemas.openxmlformats.org/drawingml/2006/main">
                  <a:graphicData uri="http://schemas.microsoft.com/office/word/2010/wordprocessingShape">
                    <wps:wsp>
                      <wps:cNvSpPr/>
                      <wps:spPr>
                        <a:xfrm>
                          <a:off x="0" y="0"/>
                          <a:ext cx="2187245" cy="25603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913ACA" w:rsidRDefault="00913ACA" w:rsidP="00913ACA">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5E53" id="Rechteck 119" o:spid="_x0000_s1048" style="position:absolute;margin-left:9.2pt;margin-top:219.4pt;width:172.2pt;height:20.1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RN1gIAACcGAAAOAAAAZHJzL2Uyb0RvYy54bWysVMlu2zAQvRfoPxC8N7JVO4sQOzCSuigQ&#10;JEGSImeaIi2h3ErSW7++j5TspGkPTVEf5CHnzQznzXJ+sdWKrIUPrTUTOjwaUCIMt3VrlhP69XH+&#10;4ZSSEJmpmbJGTOhOBHoxff/ufOMqUdrGqlp4AicmVBs3oU2MriqKwBuhWTiyThgopfWaRRz9sqg9&#10;28C7VkU5GBwXG+tr5y0XIeD2qlPSafYvpeDxVsogIlETirfF/PX5u0jfYnrOqqVnrml5/wz2D6/Q&#10;rDUIenB1xSIjK9/+5kq33NtgZTziVhdWypaLnAOyGQ5eZfPQMCdyLiAnuANN4f+55TfrO0/aGrUb&#10;nlFimEaR7gVvouDfSLoDQxsXKgAf3J3vTwFiSncrvU7/SIRsM6u7A6tiGwnHZTk8PSlHY0o4dOX4&#10;ePCxTE6LZ2vnQ/wsrCZJmFCPqmUy2fo6xA66h6Rgxs5bpXDPKmXIBk8/G4xRXM7QQFKxCFE7pBTM&#10;khKmluhMHn12Gaxq62SerINfLi6VJ2uG7pjPB/j1L/sFlmJfsdB0uKxKMFZ5uzJ1lhrB6k+mJnHn&#10;wJ9Bq9P0MC1qSpRA/CRlZGSt+hsk6FEGLCXuO7azFHdKdInfC4m6ZdJzLrxPpmtuTB8Y2bd4dgaD&#10;BJRI/o22vUmyFnmm3mh/MMrxrYkHe90a2xcmTbw4VINxLkzcN4rsbPZ0dCQkPuJ2sc3dW2ZoulrY&#10;eoeW9rab9eD4vEUBr1mId8xjuMELFla8xUcqiyrZXqKksf7Hn+4THjMHLcqKZYHW+r5iHkVWXwym&#10;8Ww4GqXtkg+j8UmJg3+pWbzUmJW+tOi4IVaj41lM+Kj2ovRWP2GvzVJUqJjhiN01cX+4jF2dsRm5&#10;mM0yDBvFsXhtHhxPzhPZqXUft0/Mu362Iqbyxu4XC6tejViHTZbGzlbRyjbP3zOvfQmwjfIE95sz&#10;rbuX54x63u/TnwAAAP//AwBQSwMEFAAGAAgAAAAhANtv3xPfAAAACgEAAA8AAABkcnMvZG93bnJl&#10;di54bWxMj0FPwzAMhe9I/IfISNxYumxaS2k6ARJCoB1gwD1rvbZa4lRN1pZ/jznBzc9+ev5esZ2d&#10;FSMOofOkYblIQCBVvu6o0fD58XSTgQjRUG2sJ9TwjQG25eVFYfLaT/SO4z42gkMo5EZDG2OfSxmq&#10;Fp0JC98j8e3oB2ciy6GR9WAmDndWqiTZSGc64g+t6fGxxeq0PzsNb/50lPZLqdf04VmlLy6bmnGn&#10;9fXVfH8HIuIc/8zwi8/oUDLTwZ+pDsKyztbs1LBeZVyBDauN4uHAm/R2CbIs5P8K5Q8AAAD//wMA&#10;UEsBAi0AFAAGAAgAAAAhALaDOJL+AAAA4QEAABMAAAAAAAAAAAAAAAAAAAAAAFtDb250ZW50X1R5&#10;cGVzXS54bWxQSwECLQAUAAYACAAAACEAOP0h/9YAAACUAQAACwAAAAAAAAAAAAAAAAAvAQAAX3Jl&#10;bHMvLnJlbHNQSwECLQAUAAYACAAAACEAcySkTdYCAAAnBgAADgAAAAAAAAAAAAAAAAAuAgAAZHJz&#10;L2Uyb0RvYy54bWxQSwECLQAUAAYACAAAACEA22/fE98AAAAKAQAADwAAAAAAAAAAAAAAAAAwBQAA&#10;ZHJzL2Rvd25yZXYueG1sUEsFBgAAAAAEAAQA8wAAADwGAAAAAA==&#10;" filled="f" strokecolor="red" strokeweight="1.5pt">
                <v:stroke joinstyle="round"/>
                <v:textbox>
                  <w:txbxContent>
                    <w:p w:rsidR="00913ACA" w:rsidRDefault="00913ACA" w:rsidP="00913ACA">
                      <w:r>
                        <w:t>4.</w:t>
                      </w:r>
                    </w:p>
                  </w:txbxContent>
                </v:textbox>
                <w10:wrap anchorx="margin"/>
              </v:rect>
            </w:pict>
          </mc:Fallback>
        </mc:AlternateContent>
      </w:r>
      <w:r w:rsidR="007C21EA">
        <w:rPr>
          <w:noProof/>
        </w:rPr>
        <mc:AlternateContent>
          <mc:Choice Requires="wps">
            <w:drawing>
              <wp:anchor distT="0" distB="0" distL="114300" distR="114300" simplePos="0" relativeHeight="251730944" behindDoc="0" locked="0" layoutInCell="1" allowOverlap="1" wp14:anchorId="6570CA45" wp14:editId="330CA0B1">
                <wp:simplePos x="0" y="0"/>
                <wp:positionH relativeFrom="column">
                  <wp:posOffset>124333</wp:posOffset>
                </wp:positionH>
                <wp:positionV relativeFrom="paragraph">
                  <wp:posOffset>1887296</wp:posOffset>
                </wp:positionV>
                <wp:extent cx="4096461" cy="687629"/>
                <wp:effectExtent l="0" t="0" r="18415" b="17780"/>
                <wp:wrapNone/>
                <wp:docPr id="99" name="Rechteck 99"/>
                <wp:cNvGraphicFramePr/>
                <a:graphic xmlns:a="http://schemas.openxmlformats.org/drawingml/2006/main">
                  <a:graphicData uri="http://schemas.microsoft.com/office/word/2010/wordprocessingShape">
                    <wps:wsp>
                      <wps:cNvSpPr/>
                      <wps:spPr>
                        <a:xfrm>
                          <a:off x="0" y="0"/>
                          <a:ext cx="4096461" cy="68762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7C21EA" w:rsidRDefault="007C21EA" w:rsidP="007C21EA">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0CA45" id="Rechteck 99" o:spid="_x0000_s1049" style="position:absolute;margin-left:9.8pt;margin-top:148.6pt;width:322.55pt;height:54.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qi1wIAACUGAAAOAAAAZHJzL2Uyb0RvYy54bWysVMtOGzEU3VfqP1jel0nSEEjEBEXQVJUQ&#10;REDF2vHYmVH9qu28+vU99kwCpV2UqrPwXPu+z31cXO60IhvhQ2NNSfsnPUqE4bZqzKqkXx/nH84p&#10;CZGZiilrREn3ItDL6ft3F1s3EQNbW1UJT2DEhMnWlbSO0U2KIvBaaBZOrBMGTGm9ZhFXvyoqz7aw&#10;rlUx6PVGxdb6ynnLRQh4vW6ZdJrtSyl4vJMyiEhUSRFbzKfP5zKdxfSCTVaeubrhXRjsH6LQrDFw&#10;ejR1zSIja9/8Zko33NtgZTzhVhdWyoaLnAOy6fdeZfNQMydyLgAnuCNM4f+Z5bebhSdNVdLxmBLD&#10;NGp0L3gdBf9G8AR8ti5MIPbgFr67BZAp2Z30Ov2RBtllTPdHTMUuEo7HYW88Go76lHDwRudno0E2&#10;WjxrOx/iZ2E1SURJPWqWoWSbmxDhEaIHkeTM2HmjVK6bMmSLphv3TlFaztA+UrEIUjskFMyKEqZW&#10;6EsefTYZrGqqpJ4MBb9aXilPNgy9MZ/38KV04e4XseT7moW6lcustmu8XZsqx1ELVn0yFYl7B/gM&#10;Gp2mwLSoKFEC/hOVJSNr1N9IIghlEEvCvkU7U3GvRApdmXshUbUMes6Fd8m0rY3ZAyKHBs/GoJAE&#10;JZJ/o26nkrRFnqg36h+Vsn9r4lFfN8Z2hUnzLo7VYJwLEwddOWSrc4CjBSHhEXfLXe7dwcckmp6W&#10;ttqjob1tJz04Pm9QwBsW4oJ5jDZwwbqKdziksqiS7ShKaut//Ok9yWPiwEVZsSrQWt/XzKPI6ovB&#10;LI77w2HaLfkyPD0b4OJfcpYvOWatryw6DiOB6DKZ5KM6kNJb/YStNktewWKGw3fbxN3lKrZ1xl7k&#10;YjbLYtgnjsUb8+B4Mp7ATq37uHti3nWzFTGVt/awVtjk1Yi1sknT2Nk6Wtnk+XvGtSsBdlGek25v&#10;pmX38p6lnrf79CcAAAD//wMAUEsDBBQABgAIAAAAIQAMxo0N3wAAAAoBAAAPAAAAZHJzL2Rvd25y&#10;ZXYueG1sTI/BTsMwEETvSPyDtUjcqIPVJm2IUwESQqAeoMDdjbdJ1HgdxW4S/p7lBMfRPs28Lbaz&#10;68SIQ2g9abhdJCCQKm9bqjV8fjzdrEGEaMiazhNq+MYA2/LyojC59RO947iPteASCrnR0MTY51KG&#10;qkFnwsL3SHw7+sGZyHGopR3MxOWukypJUulMS7zQmB4fG6xO+7PT8OZPR9l9KfWaPTyr7MWtp3rc&#10;aX19Nd/fgYg4xz8YfvVZHUp2Ovgz2SA6zpuUSQ1qkykQDKTpMgNx0LBMViuQZSH/v1D+AAAA//8D&#10;AFBLAQItABQABgAIAAAAIQC2gziS/gAAAOEBAAATAAAAAAAAAAAAAAAAAAAAAABbQ29udGVudF9U&#10;eXBlc10ueG1sUEsBAi0AFAAGAAgAAAAhADj9If/WAAAAlAEAAAsAAAAAAAAAAAAAAAAALwEAAF9y&#10;ZWxzLy5yZWxzUEsBAi0AFAAGAAgAAAAhACqC6qLXAgAAJQYAAA4AAAAAAAAAAAAAAAAALgIAAGRy&#10;cy9lMm9Eb2MueG1sUEsBAi0AFAAGAAgAAAAhAAzGjQ3fAAAACgEAAA8AAAAAAAAAAAAAAAAAMQUA&#10;AGRycy9kb3ducmV2LnhtbFBLBQYAAAAABAAEAPMAAAA9BgAAAAA=&#10;" filled="f" strokecolor="red" strokeweight="1.5pt">
                <v:stroke joinstyle="round"/>
                <v:textbox>
                  <w:txbxContent>
                    <w:p w:rsidR="007C21EA" w:rsidRDefault="007C21EA" w:rsidP="007C21EA">
                      <w:r>
                        <w:t>2.</w:t>
                      </w:r>
                    </w:p>
                  </w:txbxContent>
                </v:textbox>
              </v:rect>
            </w:pict>
          </mc:Fallback>
        </mc:AlternateContent>
      </w:r>
      <w:r w:rsidR="003D7194">
        <w:rPr>
          <w:noProof/>
        </w:rPr>
        <mc:AlternateContent>
          <mc:Choice Requires="wps">
            <w:drawing>
              <wp:anchor distT="0" distB="0" distL="114300" distR="114300" simplePos="0" relativeHeight="251723776" behindDoc="0" locked="0" layoutInCell="1" allowOverlap="1">
                <wp:simplePos x="0" y="0"/>
                <wp:positionH relativeFrom="column">
                  <wp:posOffset>131648</wp:posOffset>
                </wp:positionH>
                <wp:positionV relativeFrom="paragraph">
                  <wp:posOffset>1543483</wp:posOffset>
                </wp:positionV>
                <wp:extent cx="3657499" cy="255600"/>
                <wp:effectExtent l="0" t="0" r="19685" b="11430"/>
                <wp:wrapNone/>
                <wp:docPr id="86" name="Rechteck 86"/>
                <wp:cNvGraphicFramePr/>
                <a:graphic xmlns:a="http://schemas.openxmlformats.org/drawingml/2006/main">
                  <a:graphicData uri="http://schemas.microsoft.com/office/word/2010/wordprocessingShape">
                    <wps:wsp>
                      <wps:cNvSpPr/>
                      <wps:spPr>
                        <a:xfrm>
                          <a:off x="0" y="0"/>
                          <a:ext cx="3657499" cy="255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3D7194" w:rsidRDefault="003D7194" w:rsidP="003D7194">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86" o:spid="_x0000_s1050" style="position:absolute;margin-left:10.35pt;margin-top:121.55pt;width:4in;height:20.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md1wIAACUGAAAOAAAAZHJzL2Uyb0RvYy54bWysVMtOGzEU3VfqP1jel5mkSSARCYqgqSoh&#10;QEDF2vHYmVH9qu28+vU99kwCpV2UqrPwXPu+z32cX+y0IhvhQ2PNlPZOSkqE4bZqzGpKvz4uPpxR&#10;EiIzFVPWiCndi0AvZu/fnW/dRPRtbVUlPIEREyZbN6V1jG5SFIHXQrNwYp0wYErrNYu4+lVRebaF&#10;da2KflmOiq31lfOWixDwetUy6Szbl1LweCtlEJGoKUVsMZ8+n8t0FrNzNll55uqGd2Gwf4hCs8bA&#10;6dHUFYuMrH3zmyndcG+DlfGEW11YKRsucg7Iple+yuahZk7kXABOcEeYwv8zy282d5401ZSejSgx&#10;TKNG94LXUfBvBE/AZ+vCBGIP7s53twAyJbuTXqc/0iC7jOn+iKnYRcLx+HE0PB2Mx5Rw8PrD4ajM&#10;oBfP2s6H+FlYTRIxpR41y1CyzXWI8AjRg0hyZuyiUSrXTRmyRdONyyFKyxnaRyoWQWqHhIJZUcLU&#10;Cn3Jo88mg1VNldSToeBXy0vlyYahNxaLEl9KF+5+EUu+r1ioW7nMarvG27Wpchy1YNUnU5G4d4DP&#10;oNFpCkyLihIl4D9RWTKyRv2NJIJQBrEk7Fu0MxX3SqTQlbkXElXLoOdceJdM29qYPSByaPBsDApJ&#10;UCL5N+p2Kklb5Il6o/5RKfu3Jh71dWNsV5g07+JYDca5MLHflUO2Ogc4WhASHnG33OXe7Q+SaHpa&#10;2mqPhva2nfTg+KJBAa9ZiHfMY7SBC9ZVvMUhlUWVbEdRUlv/40/vSR4TBy7KilWB1vq+Zh5FVl8M&#10;ZnHcGwzSbsmXwfC0j4t/yVm+5Ji1vrTouB4Wo+OZTPJRHUjprX7CVpsnr2Axw+G7beLuchnbOmMv&#10;cjGfZzHsE8fitXlwPBlPYKfWfdw9Me+62YqYyht7WCts8mrEWtmkaex8Ha1s8vw949qVALsoz0m3&#10;N9Oye3nPUs/bffYTAAD//wMAUEsDBBQABgAIAAAAIQCh8KJL3wAAAAoBAAAPAAAAZHJzL2Rvd25y&#10;ZXYueG1sTI9BT8MwDIXvSPyHyEjcWLpurKU0nQAJIRAHGHDPGq+tljhVk7Xl32NOcLL83tPz53I7&#10;OytGHELnScFykYBAqr3pqFHw+fF4lYMIUZPR1hMq+MYA2+r8rNSF8RO947iLjeASCoVW0MbYF1KG&#10;ukWnw8L3SOwd/OB05HVopBn0xOXOyjRJNtLpjvhCq3t8aLE+7k5OwZs/HqT9StOX7P4pzZ5dPjXj&#10;q1KXF/PdLYiIc/wLwy8+o0PFTHt/IhOEVZAmGSd5rldLEBy4vtmwsmclX61BVqX8/0L1AwAA//8D&#10;AFBLAQItABQABgAIAAAAIQC2gziS/gAAAOEBAAATAAAAAAAAAAAAAAAAAAAAAABbQ29udGVudF9U&#10;eXBlc10ueG1sUEsBAi0AFAAGAAgAAAAhADj9If/WAAAAlAEAAAsAAAAAAAAAAAAAAAAALwEAAF9y&#10;ZWxzLy5yZWxzUEsBAi0AFAAGAAgAAAAhALRImZ3XAgAAJQYAAA4AAAAAAAAAAAAAAAAALgIAAGRy&#10;cy9lMm9Eb2MueG1sUEsBAi0AFAAGAAgAAAAhAKHwokvfAAAACgEAAA8AAAAAAAAAAAAAAAAAMQUA&#10;AGRycy9kb3ducmV2LnhtbFBLBQYAAAAABAAEAPMAAAA9BgAAAAA=&#10;" filled="f" strokecolor="red" strokeweight="1.5pt">
                <v:stroke joinstyle="round"/>
                <v:textbox>
                  <w:txbxContent>
                    <w:p w:rsidR="003D7194" w:rsidRDefault="003D7194" w:rsidP="003D7194">
                      <w:r>
                        <w:t>1.</w:t>
                      </w:r>
                    </w:p>
                  </w:txbxContent>
                </v:textbox>
              </v:rect>
            </w:pict>
          </mc:Fallback>
        </mc:AlternateContent>
      </w:r>
      <w:r w:rsidR="00842907" w:rsidRPr="00842907">
        <w:rPr>
          <w:noProof/>
        </w:rPr>
        <w:drawing>
          <wp:inline distT="0" distB="0" distL="0" distR="0" wp14:anchorId="2376DF04" wp14:editId="6623D946">
            <wp:extent cx="5760720" cy="3289300"/>
            <wp:effectExtent l="0" t="0" r="0" b="635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89300"/>
                    </a:xfrm>
                    <a:prstGeom prst="rect">
                      <a:avLst/>
                    </a:prstGeom>
                  </pic:spPr>
                </pic:pic>
              </a:graphicData>
            </a:graphic>
          </wp:inline>
        </w:drawing>
      </w:r>
    </w:p>
    <w:p w:rsidR="00487016" w:rsidRDefault="00487016" w:rsidP="00487016">
      <w:pPr>
        <w:pStyle w:val="berschrift2"/>
        <w:rPr>
          <w:lang w:val="en-US"/>
        </w:rPr>
      </w:pPr>
      <w:r>
        <w:rPr>
          <w:lang w:val="en-US"/>
        </w:rPr>
        <w:t>for bad response</w:t>
      </w:r>
    </w:p>
    <w:p w:rsidR="003D7194" w:rsidRDefault="003D7194" w:rsidP="00BD78A4">
      <w:pPr>
        <w:rPr>
          <w:lang w:val="en-US"/>
        </w:rPr>
      </w:pPr>
      <w:r>
        <w:rPr>
          <w:lang w:val="en-US"/>
        </w:rPr>
        <w:t>1.</w:t>
      </w:r>
    </w:p>
    <w:p w:rsidR="003D7194" w:rsidRDefault="003D7194" w:rsidP="00BD78A4">
      <w:pPr>
        <w:rPr>
          <w:lang w:val="en-US"/>
        </w:rPr>
      </w:pPr>
      <w:r>
        <w:rPr>
          <w:lang w:val="en-US"/>
        </w:rPr>
        <w:t>turn to Service (as nomal….)</w:t>
      </w:r>
    </w:p>
    <w:p w:rsidR="003D7194" w:rsidRDefault="00B97CA0" w:rsidP="00BD78A4">
      <w:pPr>
        <w:rPr>
          <w:lang w:val="en-US"/>
        </w:rPr>
      </w:pPr>
      <w:r>
        <w:rPr>
          <w:noProof/>
        </w:rPr>
        <w:lastRenderedPageBreak/>
        <mc:AlternateContent>
          <mc:Choice Requires="wps">
            <w:drawing>
              <wp:anchor distT="0" distB="0" distL="114300" distR="114300" simplePos="0" relativeHeight="251728896" behindDoc="0" locked="0" layoutInCell="1" allowOverlap="1" wp14:anchorId="1F872436" wp14:editId="1E850143">
                <wp:simplePos x="0" y="0"/>
                <wp:positionH relativeFrom="margin">
                  <wp:align>left</wp:align>
                </wp:positionH>
                <wp:positionV relativeFrom="paragraph">
                  <wp:posOffset>3013838</wp:posOffset>
                </wp:positionV>
                <wp:extent cx="4242816" cy="307238"/>
                <wp:effectExtent l="0" t="0" r="24765" b="17145"/>
                <wp:wrapNone/>
                <wp:docPr id="96" name="Rechteck 96"/>
                <wp:cNvGraphicFramePr/>
                <a:graphic xmlns:a="http://schemas.openxmlformats.org/drawingml/2006/main">
                  <a:graphicData uri="http://schemas.microsoft.com/office/word/2010/wordprocessingShape">
                    <wps:wsp>
                      <wps:cNvSpPr/>
                      <wps:spPr>
                        <a:xfrm>
                          <a:off x="0" y="0"/>
                          <a:ext cx="4242816" cy="30723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B97CA0" w:rsidRDefault="00B97CA0" w:rsidP="00B97CA0">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2436" id="Rechteck 96" o:spid="_x0000_s1051" style="position:absolute;margin-left:0;margin-top:237.3pt;width:334.1pt;height:24.2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n31wIAACUGAAAOAAAAZHJzL2Uyb0RvYy54bWysVE1PGzEQvVfqf7B8L0mWQGFFgiJoqkoI&#10;EFBxnnjt7Kpe27UdkvTX99m7CZT2UKrmsBl73sx43nycnW9azZ6kD401Ez46GHImjbBVY5YT/vVh&#10;/uGEsxDJVKStkRO+lYGfT9+/O1u7Uha2trqSnsGJCeXaTXgdoysHgyBq2VI4sE4aKJX1LUUc/XJQ&#10;eVrDe6sHxXB4PFhbXzlvhQwBt5edkk+zf6WkiDdKBRmZnnC8Leavz99F+g6mZ1QuPbm6Ef0z6B9e&#10;0VJjEHTv6pIisZVvfnPVNsLbYFU8ELYdWKUaIXMOyGY0fJXNfU1O5lxATnB7msL/cyuun249a6oJ&#10;Pz3mzFCLGt1JUUcpvjFcgZ+1CyVg9+7W96cAMSW7Ub5N/0iDbTKn2z2nchOZwOW4GBcnI/gW0B0O&#10;PxaHJ8np4Nna+RA/S9uyJEy4R80ylfR0FWIH3UFSMGPnjda4p1IbtkbTnQ6PUFpBaB+lKUJsHRIK&#10;ZskZ6SX6UkSfXQarmyqZJ+vgl4sL7dkToTfm8yF+/ct+gaXYlxTqDpdVCUaltytTZamWVH0yFYtb&#10;B/oMGp2nh7Wy4kxLxE9SRkZq9N8gQY82YClx37GdpbjVskv8TipULZOecxF9Ml1rY/bAyK7BszMY&#10;JKBC8m+07U2StcwT9Ub7vVGOb03c27eNsX1h0rzLfTVICGli0ZdDdTY7OjoSEh9xs9jk3i2OEjRd&#10;LWy1RUN72016cGLeoIBXFOIteYw2eMG6ijf4KG1RJdtLnNXW//jTfcJj4qBFWbEq0FrfV+RRZP3F&#10;YBZPR+Nx2i35MD76WODgX2oWLzVm1V5YdNwIi9GJLCZ81DtReds+YqvNUlSoyAjE7pq4P1zErs7Y&#10;i0LOZhmGfeIoXpl7J5LzRHZq3YfNI3nXz1bEVF7b3Vqh8tWIddhkaexsFa1q8vw989qXALsoT3C/&#10;N9Oye3nOqOftPv0JAAD//wMAUEsDBBQABgAIAAAAIQDfrgYD3gAAAAgBAAAPAAAAZHJzL2Rvd25y&#10;ZXYueG1sTI9BT4QwFITvJv6H5pl4c4t1BYI8NmpijGYPuuq9S98CWfpKaBfw31tPepzMZOabcrPY&#10;Xkw0+s4xwvUqAUFcO9Nxg/D58XSVg/BBs9G9Y0L4Jg+b6vys1IVxM7/TtAuNiCXsC43QhjAUUvq6&#10;Jav9yg3E0Tu40eoQ5dhIM+o5ltteqiRJpdUdx4VWD/TYUn3cnSzCmzseZP+l1Gv28KyyF5vPzbRF&#10;vLxY7u9ABFrCXxh+8SM6VJFp705svOgR4pGAsM7WKYhop2muQOwRbtVNArIq5f8D1Q8AAAD//wMA&#10;UEsBAi0AFAAGAAgAAAAhALaDOJL+AAAA4QEAABMAAAAAAAAAAAAAAAAAAAAAAFtDb250ZW50X1R5&#10;cGVzXS54bWxQSwECLQAUAAYACAAAACEAOP0h/9YAAACUAQAACwAAAAAAAAAAAAAAAAAvAQAAX3Jl&#10;bHMvLnJlbHNQSwECLQAUAAYACAAAACEAtI3599cCAAAlBgAADgAAAAAAAAAAAAAAAAAuAgAAZHJz&#10;L2Uyb0RvYy54bWxQSwECLQAUAAYACAAAACEA364GA94AAAAIAQAADwAAAAAAAAAAAAAAAAAxBQAA&#10;ZHJzL2Rvd25yZXYueG1sUEsFBgAAAAAEAAQA8wAAADwGAAAAAA==&#10;" filled="f" strokecolor="red" strokeweight="1.5pt">
                <v:stroke joinstyle="round"/>
                <v:textbox>
                  <w:txbxContent>
                    <w:p w:rsidR="00B97CA0" w:rsidRDefault="00B97CA0" w:rsidP="00B97CA0">
                      <w:r>
                        <w:t>1.2</w:t>
                      </w:r>
                    </w:p>
                  </w:txbxContent>
                </v:textbox>
                <w10:wrap anchorx="margin"/>
              </v:rect>
            </w:pict>
          </mc:Fallback>
        </mc:AlternateContent>
      </w:r>
      <w:r w:rsidR="003D7194">
        <w:rPr>
          <w:noProof/>
        </w:rPr>
        <mc:AlternateContent>
          <mc:Choice Requires="wps">
            <w:drawing>
              <wp:anchor distT="0" distB="0" distL="114300" distR="114300" simplePos="0" relativeHeight="251725824" behindDoc="0" locked="0" layoutInCell="1" allowOverlap="1" wp14:anchorId="15B360B7" wp14:editId="1D9201FB">
                <wp:simplePos x="0" y="0"/>
                <wp:positionH relativeFrom="margin">
                  <wp:align>left</wp:align>
                </wp:positionH>
                <wp:positionV relativeFrom="paragraph">
                  <wp:posOffset>2706370</wp:posOffset>
                </wp:positionV>
                <wp:extent cx="4235500" cy="277977"/>
                <wp:effectExtent l="0" t="0" r="12700" b="27305"/>
                <wp:wrapNone/>
                <wp:docPr id="91" name="Rechteck 91"/>
                <wp:cNvGraphicFramePr/>
                <a:graphic xmlns:a="http://schemas.openxmlformats.org/drawingml/2006/main">
                  <a:graphicData uri="http://schemas.microsoft.com/office/word/2010/wordprocessingShape">
                    <wps:wsp>
                      <wps:cNvSpPr/>
                      <wps:spPr>
                        <a:xfrm>
                          <a:off x="0" y="0"/>
                          <a:ext cx="4235500" cy="27797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3D7194" w:rsidRDefault="003D7194" w:rsidP="003D7194">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360B7" id="Rechteck 91" o:spid="_x0000_s1052" style="position:absolute;margin-left:0;margin-top:213.1pt;width:333.5pt;height:21.9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Fr1gIAACUGAAAOAAAAZHJzL2Uyb0RvYy54bWysVE1vEzEQvSPxHyzfaT5IGrJqUkUtQUgV&#10;rdqinideO7vCaxvbaRJ+Pc/eTVoKB4rIYTP2vJnxvPk4O981mj1KH2prZnxw0udMGmHL2qxn/Ov9&#10;8t0HzkIkU5K2Rs74XgZ+Pn/75mzrCjm0ldWl9AxOTCi2bsarGF3R6wVRyYbCiXXSQKmsbyji6Ne9&#10;0tMW3hvdG/b7p72t9aXzVsgQcHvZKvk8+1dKinitVJCR6RnH22L++vxdpW9vfkbF2pOratE9g/7h&#10;FQ3VBkGPri4pEtv4+jdXTS28DVbFE2GbnlWqFjLngGwG/RfZ3FXkZM4F5AR3pCn8P7fiy+ONZ3U5&#10;49MBZ4Ya1OhWiipK8Y3hCvxsXSgAu3M3vjsFiCnZnfJN+kcabJc53R85lbvIBC5Hw/fjcR/UC+iG&#10;k8l0MklOe0/Wzof4SdqGJWHGPWqWqaTHqxBb6AGSghm7rLXGPRXasC2abtofJ/+E9lGaIsTGIaFg&#10;1pyRXqMvRfTZZbC6LpN5sg5+vbrQnj0SemO57OPXvewXWIp9SaFqcVmVYFR4uzFllipJ5UdTsrh3&#10;oM+g0Xl6WCNLzrRE/CRlZKRa/w0S9GgDlhL3LdtZinst28RvpULVMuk5F9El07Y2Zg+MHBo8O4NB&#10;Aiok/0rbziRZyzxRr7Q/GuX41sSjfVMb2xUmzbs8VoOEkCYOu3Ko1uZAR0tC4iPuVrvcu8PTBE1X&#10;K1vu0dDetpMenFjWKOAVhXhDHqMNXrCu4jU+SltUyXYSZ5X1P/50n/CYOGhRVqwKtNb3DXkUWX82&#10;mMXpYDSC25gPo/FkiIN/rlk915hNc2HRcRg3vC6LCR/1QVTeNg/YaosUFSoyArHbJu4OF7GtM/ai&#10;kItFhmGfOIpX5s6J5DyRnVr3fvdA3nWzFTGVX+xhrVDxYsRabLI0drGJVtV5/p547UqAXZQnuNub&#10;adk9P2fU03af/wQAAP//AwBQSwMEFAAGAAgAAAAhAKO+mmjcAAAACAEAAA8AAABkcnMvZG93bnJl&#10;di54bWxMj8FOwzAQRO9I/IO1SNyojYWSKo1TARJCIA5Q6N2Nt0nUeB3FbhL+nuUEx50Zzb4pt4vv&#10;xYRj7AIZuF0pEEh1cB01Br4+n27WIGKy5GwfCA18Y4RtdXlR2sKFmT5w2qVGcAnFwhpoUxoKKWPd&#10;ordxFQYk9o5h9DbxOTbSjXbmct9LrVQmve2IP7R2wMcW69Pu7A28h9NR9nutX/OHZ52/+PXcTG/G&#10;XF8t9xsQCZf0F4ZffEaHipkO4Uwuit4AD0kG7nSmQbCdZTkrB1ZypUBWpfw/oPoBAAD//wMAUEsB&#10;Ai0AFAAGAAgAAAAhALaDOJL+AAAA4QEAABMAAAAAAAAAAAAAAAAAAAAAAFtDb250ZW50X1R5cGVz&#10;XS54bWxQSwECLQAUAAYACAAAACEAOP0h/9YAAACUAQAACwAAAAAAAAAAAAAAAAAvAQAAX3JlbHMv&#10;LnJlbHNQSwECLQAUAAYACAAAACEAL5Kxa9YCAAAlBgAADgAAAAAAAAAAAAAAAAAuAgAAZHJzL2Uy&#10;b0RvYy54bWxQSwECLQAUAAYACAAAACEAo76aaNwAAAAIAQAADwAAAAAAAAAAAAAAAAAwBQAAZHJz&#10;L2Rvd25yZXYueG1sUEsFBgAAAAAEAAQA8wAAADkGAAAAAA==&#10;" filled="f" strokecolor="red" strokeweight="1.5pt">
                <v:stroke joinstyle="round"/>
                <v:textbox>
                  <w:txbxContent>
                    <w:p w:rsidR="003D7194" w:rsidRDefault="003D7194" w:rsidP="003D7194">
                      <w:r>
                        <w:t>1.1</w:t>
                      </w:r>
                    </w:p>
                  </w:txbxContent>
                </v:textbox>
                <w10:wrap anchorx="margin"/>
              </v:rect>
            </w:pict>
          </mc:Fallback>
        </mc:AlternateContent>
      </w:r>
      <w:r w:rsidR="003D7194" w:rsidRPr="003D7194">
        <w:rPr>
          <w:noProof/>
        </w:rPr>
        <w:drawing>
          <wp:inline distT="0" distB="0" distL="0" distR="0" wp14:anchorId="39C6BAD5" wp14:editId="5EEF4806">
            <wp:extent cx="5760720" cy="2525395"/>
            <wp:effectExtent l="0" t="0" r="0" b="825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25395"/>
                    </a:xfrm>
                    <a:prstGeom prst="rect">
                      <a:avLst/>
                    </a:prstGeom>
                  </pic:spPr>
                </pic:pic>
              </a:graphicData>
            </a:graphic>
          </wp:inline>
        </w:drawing>
      </w:r>
      <w:r w:rsidR="003D7194" w:rsidRPr="003D7194">
        <w:rPr>
          <w:noProof/>
        </w:rPr>
        <w:drawing>
          <wp:inline distT="0" distB="0" distL="0" distR="0" wp14:anchorId="051D69AB" wp14:editId="454EF2D4">
            <wp:extent cx="5760720" cy="2606040"/>
            <wp:effectExtent l="0" t="0" r="0" b="381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06040"/>
                    </a:xfrm>
                    <a:prstGeom prst="rect">
                      <a:avLst/>
                    </a:prstGeom>
                  </pic:spPr>
                </pic:pic>
              </a:graphicData>
            </a:graphic>
          </wp:inline>
        </w:drawing>
      </w:r>
    </w:p>
    <w:p w:rsidR="003D7194" w:rsidRDefault="003D7194" w:rsidP="00BD78A4">
      <w:pPr>
        <w:rPr>
          <w:lang w:val="en-US"/>
        </w:rPr>
      </w:pPr>
      <w:r>
        <w:rPr>
          <w:lang w:val="en-US"/>
        </w:rPr>
        <w:t>1.1</w:t>
      </w:r>
    </w:p>
    <w:p w:rsidR="003D7194" w:rsidRDefault="003D7194" w:rsidP="00BD78A4">
      <w:pPr>
        <w:rPr>
          <w:lang w:val="en-US"/>
        </w:rPr>
      </w:pPr>
      <w:r>
        <w:rPr>
          <w:lang w:val="en-US"/>
        </w:rPr>
        <w:t>find the category according to identifier.</w:t>
      </w:r>
    </w:p>
    <w:p w:rsidR="00BA06E7" w:rsidRDefault="00BA06E7" w:rsidP="00BD78A4">
      <w:pPr>
        <w:rPr>
          <w:lang w:val="en-US"/>
        </w:rPr>
      </w:pPr>
      <w:r>
        <w:rPr>
          <w:rFonts w:hint="eastAsia"/>
          <w:lang w:val="en-US"/>
        </w:rPr>
        <w:t>as</w:t>
      </w:r>
      <w:r>
        <w:rPr>
          <w:lang w:val="en-US"/>
        </w:rPr>
        <w:t xml:space="preserve"> usual, go to repository.</w:t>
      </w:r>
    </w:p>
    <w:p w:rsidR="00614DC4" w:rsidRDefault="00BA06E7" w:rsidP="00BD78A4">
      <w:pPr>
        <w:rPr>
          <w:lang w:val="en-US"/>
        </w:rPr>
      </w:pPr>
      <w:r>
        <w:rPr>
          <w:noProof/>
        </w:rPr>
        <w:lastRenderedPageBreak/>
        <mc:AlternateContent>
          <mc:Choice Requires="wps">
            <w:drawing>
              <wp:anchor distT="0" distB="0" distL="114300" distR="114300" simplePos="0" relativeHeight="251726848" behindDoc="0" locked="0" layoutInCell="1" allowOverlap="1">
                <wp:simplePos x="0" y="0"/>
                <wp:positionH relativeFrom="column">
                  <wp:posOffset>358115</wp:posOffset>
                </wp:positionH>
                <wp:positionV relativeFrom="paragraph">
                  <wp:posOffset>2650998</wp:posOffset>
                </wp:positionV>
                <wp:extent cx="3635654" cy="190195"/>
                <wp:effectExtent l="19050" t="19050" r="22225" b="19685"/>
                <wp:wrapNone/>
                <wp:docPr id="94" name="Rechteck 94"/>
                <wp:cNvGraphicFramePr/>
                <a:graphic xmlns:a="http://schemas.openxmlformats.org/drawingml/2006/main">
                  <a:graphicData uri="http://schemas.microsoft.com/office/word/2010/wordprocessingShape">
                    <wps:wsp>
                      <wps:cNvSpPr/>
                      <wps:spPr>
                        <a:xfrm>
                          <a:off x="0" y="0"/>
                          <a:ext cx="3635654" cy="19019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0FBFC" id="Rechteck 94" o:spid="_x0000_s1026" style="position:absolute;margin-left:28.2pt;margin-top:208.75pt;width:286.2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bbzgIAABIGAAAOAAAAZHJzL2Uyb0RvYy54bWysVE1PGzEQvVfqf7B8L5uEhJIVGxRBU1VC&#10;gICKs+O1s6v6q7ZDkv76Pns3gdIeStUcNmPPmxnPm4+z861W5En40FpT0eHRgBJhuK1bs6ro14fF&#10;h1NKQmSmZsoaUdGdCPR89v7d2caVYmQbq2rhCZyYUG5cRZsYXVkUgTdCs3BknTBQSus1izj6VVF7&#10;toF3rYrRYHBSbKyvnbdchIDby05JZ9m/lILHGymDiERVFG+L+evzd5m+xeyMlSvPXNPy/hnsH16h&#10;WWsQ9ODqkkVG1r79zZVuubfBynjErS6slC0XOQdkMxy8yua+YU7kXEBOcAeawv9zy6+fbj1p64pO&#10;x5QYplGjO8GbKPg3givws3GhBOze3fr+FCCmZLfS6/SPNMg2c7o7cCq2kXBcHp8cT04m8M2hG04H&#10;w+kkOS2erZ0P8bOwmiShoh41y1Syp6sQO+gekoIZu2iVwj0rlSGbio5OJx8n8M/QPlKxCFE7JBTM&#10;ihKmVuhLHn12Gaxq62SerINfLS+UJ08MvbFYDPDrX/YLLMW+ZKHpcFmVYKz0dm3qLDWC1Z9MTeLO&#10;gT6DRqfpYVrUlCiB+EnKyMha9TdI0KMMWErcd2xnKe6U6BK/ExJVy6TnXHifTNfamD00+77BszMY&#10;JKBE8m+07U2StcgT9Ub7g1GOb0082OvW2L4wad7FoRqMc2HiqC+H7Gz2dHQkJD6Wtt6he73txjo4&#10;vmhRrSsW4i3zmGOQgN0Ub/CRyqIktpcoaaz/8af7hMd4QYsaYi+gj76vmUdF1ReDwZsOx+O0SPJh&#10;PPk4wsG/1CxfasxaX1i01xBb0PEsJnxUe1F6qx+xwuYpKlTMcMTuOrY/XMSuqFiCXMznGYbl4Vi8&#10;MveOJ+eJ2dSnD9tH5l0/SBEjeG33O4SVr+apwyZLY+fraGWbh+2Z155vLJ48rv2STJvt5Tmjnlf5&#10;7CcAAAD//wMAUEsDBBQABgAIAAAAIQCcc2xs3wAAAAoBAAAPAAAAZHJzL2Rvd25yZXYueG1sTI/B&#10;TsMwDIbvSLxDZCQuaEs3dd0oTSfEhLhNoqBxdZusrUicqsm2wtNjTnD070+/PxfbyVlxNmPoPSlY&#10;zBMQhhqve2oVvL89zzYgQkTSaD0ZBV8mwLa8viow1/5Cr+ZcxVZwCYUcFXQxDrmUoemMwzD3gyHe&#10;Hf3oMPI4tlKPeOFyZ+UySTLpsCe+0OFgnjrTfFYnp6A+DPb7uHMf06HKCPcve6TdnVK3N9PjA4ho&#10;pvgHw68+q0PJTrU/kQ7CKlhlKZMK0sV6BYKBbLm5B1FzknIiy0L+f6H8AQAA//8DAFBLAQItABQA&#10;BgAIAAAAIQC2gziS/gAAAOEBAAATAAAAAAAAAAAAAAAAAAAAAABbQ29udGVudF9UeXBlc10ueG1s&#10;UEsBAi0AFAAGAAgAAAAhADj9If/WAAAAlAEAAAsAAAAAAAAAAAAAAAAALwEAAF9yZWxzLy5yZWxz&#10;UEsBAi0AFAAGAAgAAAAhAFIQBtvOAgAAEgYAAA4AAAAAAAAAAAAAAAAALgIAAGRycy9lMm9Eb2Mu&#10;eG1sUEsBAi0AFAAGAAgAAAAhAJxzbGzfAAAACgEAAA8AAAAAAAAAAAAAAAAAKAUAAGRycy9kb3du&#10;cmV2LnhtbFBLBQYAAAAABAAEAPMAAAA0BgAAAAA=&#10;" filled="f" strokecolor="red" strokeweight="2.25pt">
                <v:stroke joinstyle="round"/>
              </v:rect>
            </w:pict>
          </mc:Fallback>
        </mc:AlternateContent>
      </w:r>
      <w:r w:rsidR="00614DC4" w:rsidRPr="00614DC4">
        <w:rPr>
          <w:noProof/>
        </w:rPr>
        <w:drawing>
          <wp:inline distT="0" distB="0" distL="0" distR="0" wp14:anchorId="35EAB616" wp14:editId="3944454E">
            <wp:extent cx="5263287" cy="2296306"/>
            <wp:effectExtent l="0" t="0" r="0" b="889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2643" cy="2300388"/>
                    </a:xfrm>
                    <a:prstGeom prst="rect">
                      <a:avLst/>
                    </a:prstGeom>
                  </pic:spPr>
                </pic:pic>
              </a:graphicData>
            </a:graphic>
          </wp:inline>
        </w:drawing>
      </w:r>
      <w:r w:rsidR="00614DC4" w:rsidRPr="00614DC4">
        <w:rPr>
          <w:noProof/>
        </w:rPr>
        <w:drawing>
          <wp:inline distT="0" distB="0" distL="0" distR="0" wp14:anchorId="6C820490" wp14:editId="569FADED">
            <wp:extent cx="4622975" cy="782726"/>
            <wp:effectExtent l="0" t="0" r="635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1935" cy="796095"/>
                    </a:xfrm>
                    <a:prstGeom prst="rect">
                      <a:avLst/>
                    </a:prstGeom>
                  </pic:spPr>
                </pic:pic>
              </a:graphicData>
            </a:graphic>
          </wp:inline>
        </w:drawing>
      </w:r>
    </w:p>
    <w:p w:rsidR="00B97CA0" w:rsidRDefault="008456EF" w:rsidP="00BD78A4">
      <w:pPr>
        <w:rPr>
          <w:lang w:val="en-US"/>
        </w:rPr>
      </w:pPr>
      <w:r>
        <w:rPr>
          <w:lang w:val="en-US"/>
        </w:rPr>
        <w:t>1.2</w:t>
      </w:r>
    </w:p>
    <w:p w:rsidR="008456EF" w:rsidRDefault="008456EF" w:rsidP="00BD78A4">
      <w:pPr>
        <w:rPr>
          <w:lang w:val="en-US"/>
        </w:rPr>
      </w:pPr>
      <w:r>
        <w:rPr>
          <w:lang w:val="en-US"/>
        </w:rPr>
        <w:t>its found nothing.</w:t>
      </w:r>
    </w:p>
    <w:p w:rsidR="00BA06E7" w:rsidRDefault="00B97CA0" w:rsidP="00BD78A4">
      <w:pPr>
        <w:rPr>
          <w:lang w:val="en-US"/>
        </w:rPr>
      </w:pPr>
      <w:r w:rsidRPr="00B97CA0">
        <w:rPr>
          <w:noProof/>
        </w:rPr>
        <w:drawing>
          <wp:inline distT="0" distB="0" distL="0" distR="0" wp14:anchorId="3D2A7F02" wp14:editId="7E51B8B9">
            <wp:extent cx="2524477" cy="352474"/>
            <wp:effectExtent l="0" t="0" r="9525" b="952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4477" cy="352474"/>
                    </a:xfrm>
                    <a:prstGeom prst="rect">
                      <a:avLst/>
                    </a:prstGeom>
                  </pic:spPr>
                </pic:pic>
              </a:graphicData>
            </a:graphic>
          </wp:inline>
        </w:drawing>
      </w:r>
    </w:p>
    <w:p w:rsidR="008456EF" w:rsidRDefault="008456EF" w:rsidP="00BD78A4">
      <w:pPr>
        <w:rPr>
          <w:lang w:val="en-US"/>
        </w:rPr>
      </w:pPr>
      <w:r>
        <w:rPr>
          <w:lang w:val="en-US"/>
        </w:rPr>
        <w:t xml:space="preserve">use </w:t>
      </w:r>
      <w:r w:rsidRPr="008456EF">
        <w:rPr>
          <w:b/>
          <w:lang w:val="en-US"/>
        </w:rPr>
        <w:t>Communication</w:t>
      </w:r>
      <w:r>
        <w:rPr>
          <w:lang w:val="en-US"/>
        </w:rPr>
        <w:t xml:space="preserve"> to return a bad request.</w:t>
      </w:r>
    </w:p>
    <w:p w:rsidR="008456EF" w:rsidRDefault="008456EF" w:rsidP="00BD78A4">
      <w:pPr>
        <w:rPr>
          <w:lang w:val="en-US"/>
        </w:rPr>
      </w:pPr>
      <w:r w:rsidRPr="008456EF">
        <w:rPr>
          <w:noProof/>
        </w:rPr>
        <w:drawing>
          <wp:inline distT="0" distB="0" distL="0" distR="0" wp14:anchorId="761E7EC6" wp14:editId="17A528DC">
            <wp:extent cx="4934103" cy="3540132"/>
            <wp:effectExtent l="0" t="0" r="0" b="317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3869" cy="3547139"/>
                    </a:xfrm>
                    <a:prstGeom prst="rect">
                      <a:avLst/>
                    </a:prstGeom>
                  </pic:spPr>
                </pic:pic>
              </a:graphicData>
            </a:graphic>
          </wp:inline>
        </w:drawing>
      </w:r>
    </w:p>
    <w:p w:rsidR="006000EC" w:rsidRDefault="003E591B" w:rsidP="00BD78A4">
      <w:pPr>
        <w:rPr>
          <w:lang w:val="en-US"/>
        </w:rPr>
      </w:pPr>
      <w:r>
        <w:rPr>
          <w:lang w:val="en-US"/>
        </w:rPr>
        <w:t>just use the vater function</w:t>
      </w:r>
      <w:r w:rsidR="007C21EA">
        <w:rPr>
          <w:lang w:val="en-US"/>
        </w:rPr>
        <w:t>, perament “Category not found.”</w:t>
      </w:r>
      <w:r w:rsidR="006000EC">
        <w:rPr>
          <w:rFonts w:hint="eastAsia"/>
          <w:lang w:val="en-US"/>
        </w:rPr>
        <w:t>↓</w:t>
      </w:r>
    </w:p>
    <w:p w:rsidR="006000EC" w:rsidRDefault="006000EC" w:rsidP="00BD78A4">
      <w:pPr>
        <w:rPr>
          <w:lang w:val="en-US"/>
        </w:rPr>
      </w:pPr>
      <w:r w:rsidRPr="006000EC">
        <w:rPr>
          <w:noProof/>
        </w:rPr>
        <w:lastRenderedPageBreak/>
        <w:drawing>
          <wp:inline distT="0" distB="0" distL="0" distR="0" wp14:anchorId="6D43DDFF" wp14:editId="0BFF6196">
            <wp:extent cx="4008672" cy="4050213"/>
            <wp:effectExtent l="0" t="0" r="0" b="762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667" cy="4063342"/>
                    </a:xfrm>
                    <a:prstGeom prst="rect">
                      <a:avLst/>
                    </a:prstGeom>
                  </pic:spPr>
                </pic:pic>
              </a:graphicData>
            </a:graphic>
          </wp:inline>
        </w:drawing>
      </w:r>
    </w:p>
    <w:p w:rsidR="007C21EA" w:rsidRDefault="007C21EA" w:rsidP="00BD78A4">
      <w:pPr>
        <w:rPr>
          <w:lang w:val="en-US"/>
        </w:rPr>
      </w:pPr>
    </w:p>
    <w:p w:rsidR="007C21EA" w:rsidRDefault="007C21EA" w:rsidP="00BD78A4">
      <w:pPr>
        <w:rPr>
          <w:lang w:val="en-US"/>
        </w:rPr>
      </w:pPr>
      <w:r>
        <w:rPr>
          <w:lang w:val="en-US"/>
        </w:rPr>
        <w:t>2.</w:t>
      </w:r>
    </w:p>
    <w:p w:rsidR="007C21EA" w:rsidRDefault="007C21EA" w:rsidP="00BD78A4">
      <w:pPr>
        <w:rPr>
          <w:lang w:val="en-US"/>
        </w:rPr>
      </w:pPr>
      <w:r>
        <w:rPr>
          <w:lang w:val="en-US"/>
        </w:rPr>
        <w:t>the value of the priority “result.Success” is false.</w:t>
      </w:r>
    </w:p>
    <w:p w:rsidR="007C21EA" w:rsidRDefault="007C21EA" w:rsidP="00BD78A4">
      <w:pPr>
        <w:rPr>
          <w:lang w:val="en-US"/>
        </w:rPr>
      </w:pPr>
      <w:r w:rsidRPr="007C21EA">
        <w:rPr>
          <w:noProof/>
        </w:rPr>
        <w:drawing>
          <wp:inline distT="0" distB="0" distL="0" distR="0" wp14:anchorId="140A0A89" wp14:editId="0AEC17CF">
            <wp:extent cx="4496427" cy="809738"/>
            <wp:effectExtent l="0" t="0" r="0" b="952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6427" cy="809738"/>
                    </a:xfrm>
                    <a:prstGeom prst="rect">
                      <a:avLst/>
                    </a:prstGeom>
                  </pic:spPr>
                </pic:pic>
              </a:graphicData>
            </a:graphic>
          </wp:inline>
        </w:drawing>
      </w:r>
    </w:p>
    <w:p w:rsidR="007C21EA" w:rsidRDefault="007C21EA" w:rsidP="00BD78A4">
      <w:pPr>
        <w:rPr>
          <w:b/>
          <w:lang w:val="en-US"/>
        </w:rPr>
      </w:pPr>
      <w:r>
        <w:rPr>
          <w:lang w:val="en-US"/>
        </w:rPr>
        <w:t>go to</w:t>
      </w:r>
      <w:r w:rsidRPr="007C21EA">
        <w:rPr>
          <w:b/>
          <w:lang w:val="en-US"/>
        </w:rPr>
        <w:t xml:space="preserve"> Resources</w:t>
      </w:r>
      <w:r>
        <w:rPr>
          <w:lang w:val="en-US"/>
        </w:rPr>
        <w:t xml:space="preserve"> </w:t>
      </w:r>
      <w:r>
        <w:rPr>
          <w:rFonts w:hint="eastAsia"/>
          <w:lang w:val="en-US"/>
        </w:rPr>
        <w:t>→</w:t>
      </w:r>
      <w:r w:rsidRPr="007C21EA">
        <w:rPr>
          <w:b/>
          <w:lang w:val="en-US"/>
        </w:rPr>
        <w:t>ErrorResource</w:t>
      </w:r>
    </w:p>
    <w:p w:rsidR="007C21EA" w:rsidRPr="007C21EA" w:rsidRDefault="007C21EA" w:rsidP="00BD78A4">
      <w:pPr>
        <w:rPr>
          <w:lang w:val="en-US"/>
        </w:rPr>
      </w:pPr>
      <w:r>
        <w:rPr>
          <w:lang w:val="en-US"/>
        </w:rPr>
        <w:t>add a error message to ErrorMessage.(it looks slightly unintuitive, but through this way makes the structure more reusable )</w:t>
      </w:r>
    </w:p>
    <w:p w:rsidR="007C21EA" w:rsidRDefault="007C21EA" w:rsidP="00BD78A4">
      <w:pPr>
        <w:rPr>
          <w:lang w:val="en-US"/>
        </w:rPr>
      </w:pPr>
      <w:r w:rsidRPr="007C21EA">
        <w:rPr>
          <w:noProof/>
        </w:rPr>
        <w:lastRenderedPageBreak/>
        <w:drawing>
          <wp:inline distT="0" distB="0" distL="0" distR="0" wp14:anchorId="05179BE2" wp14:editId="12AE9155">
            <wp:extent cx="4985309" cy="4886394"/>
            <wp:effectExtent l="0" t="0" r="635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1621" cy="4892580"/>
                    </a:xfrm>
                    <a:prstGeom prst="rect">
                      <a:avLst/>
                    </a:prstGeom>
                  </pic:spPr>
                </pic:pic>
              </a:graphicData>
            </a:graphic>
          </wp:inline>
        </w:drawing>
      </w:r>
    </w:p>
    <w:p w:rsidR="00CA5CED" w:rsidRDefault="00CA5CED" w:rsidP="00BD78A4">
      <w:pPr>
        <w:rPr>
          <w:lang w:val="en-US"/>
        </w:rPr>
      </w:pPr>
      <w:r>
        <w:rPr>
          <w:lang w:val="en-US"/>
        </w:rPr>
        <w:t>a new message is been added.</w:t>
      </w:r>
    </w:p>
    <w:p w:rsidR="00C4389E" w:rsidRDefault="00E55773" w:rsidP="00BD78A4">
      <w:pPr>
        <w:rPr>
          <w:lang w:val="en-US"/>
        </w:rPr>
      </w:pPr>
      <w:r w:rsidRPr="00E55773">
        <w:rPr>
          <w:noProof/>
        </w:rPr>
        <w:drawing>
          <wp:anchor distT="0" distB="0" distL="114300" distR="114300" simplePos="0" relativeHeight="251731968" behindDoc="0" locked="0" layoutInCell="1" allowOverlap="1">
            <wp:simplePos x="899770" y="6188659"/>
            <wp:positionH relativeFrom="column">
              <wp:align>left</wp:align>
            </wp:positionH>
            <wp:positionV relativeFrom="paragraph">
              <wp:align>top</wp:align>
            </wp:positionV>
            <wp:extent cx="3524742" cy="704948"/>
            <wp:effectExtent l="0" t="0" r="0" b="0"/>
            <wp:wrapSquare wrapText="bothSides"/>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24742" cy="704948"/>
                    </a:xfrm>
                    <a:prstGeom prst="rect">
                      <a:avLst/>
                    </a:prstGeom>
                  </pic:spPr>
                </pic:pic>
              </a:graphicData>
            </a:graphic>
          </wp:anchor>
        </w:drawing>
      </w:r>
    </w:p>
    <w:p w:rsidR="00C4389E" w:rsidRDefault="00C4389E" w:rsidP="00BD78A4">
      <w:pPr>
        <w:rPr>
          <w:lang w:val="en-US"/>
        </w:rPr>
      </w:pPr>
    </w:p>
    <w:p w:rsidR="00B66A26" w:rsidRDefault="00B66A26" w:rsidP="00487016">
      <w:pPr>
        <w:rPr>
          <w:lang w:val="en-US"/>
        </w:rPr>
      </w:pPr>
    </w:p>
    <w:p w:rsidR="00487016" w:rsidRDefault="00487016" w:rsidP="0081651F">
      <w:pPr>
        <w:pStyle w:val="berschrift2"/>
        <w:rPr>
          <w:lang w:val="en-US"/>
        </w:rPr>
      </w:pPr>
      <w:r>
        <w:rPr>
          <w:lang w:val="en-US"/>
        </w:rPr>
        <w:t>for good response</w:t>
      </w:r>
    </w:p>
    <w:p w:rsidR="0081651F" w:rsidRDefault="005D2C09" w:rsidP="00487016">
      <w:pPr>
        <w:rPr>
          <w:lang w:val="en-US"/>
        </w:rPr>
      </w:pPr>
      <w:r>
        <w:rPr>
          <w:noProof/>
        </w:rPr>
        <mc:AlternateContent>
          <mc:Choice Requires="wps">
            <w:drawing>
              <wp:anchor distT="0" distB="0" distL="114300" distR="114300" simplePos="0" relativeHeight="251740160" behindDoc="0" locked="0" layoutInCell="1" allowOverlap="1" wp14:anchorId="38850B9E" wp14:editId="631B78C0">
                <wp:simplePos x="0" y="0"/>
                <wp:positionH relativeFrom="margin">
                  <wp:posOffset>210845</wp:posOffset>
                </wp:positionH>
                <wp:positionV relativeFrom="paragraph">
                  <wp:posOffset>1522121</wp:posOffset>
                </wp:positionV>
                <wp:extent cx="3072384" cy="263347"/>
                <wp:effectExtent l="0" t="0" r="13970" b="22860"/>
                <wp:wrapNone/>
                <wp:docPr id="114" name="Rechteck 114"/>
                <wp:cNvGraphicFramePr/>
                <a:graphic xmlns:a="http://schemas.openxmlformats.org/drawingml/2006/main">
                  <a:graphicData uri="http://schemas.microsoft.com/office/word/2010/wordprocessingShape">
                    <wps:wsp>
                      <wps:cNvSpPr/>
                      <wps:spPr>
                        <a:xfrm>
                          <a:off x="0" y="0"/>
                          <a:ext cx="3072384" cy="26334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5D2C09" w:rsidRDefault="005D2C09" w:rsidP="005D2C09">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0B9E" id="Rechteck 114" o:spid="_x0000_s1053" style="position:absolute;margin-left:16.6pt;margin-top:119.85pt;width:241.9pt;height:20.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Ec1wIAACcGAAAOAAAAZHJzL2Uyb0RvYy54bWysVMlu2zAQvRfoPxC6N5KXbELswEjqokDQ&#10;BEmKnMcUaQmlSJakt359HynZSdMemqI+yEPOmxnOm+XictsqthbON0ZPssFRkTGhuakavZxkXx/n&#10;H84y5gPpipTRYpLthM8up+/fXWxsKYamNqoSjsGJ9uXGTrI6BFvmuee1aMkfGSs0lNK4lgKObplX&#10;jjbw3qp8WBQn+ca4yjrDhfe4ve6U2TT5l1LwcCulF4GpSYa3hfR16buI33x6QeXSka0b3j+D/uEV&#10;LTUaQQ+urikQW7nmN1dtw53xRoYjbtrcSNlwkXJANoPiVTYPNVmRcgE53h5o8v/PLf+yvnOsqVC7&#10;wThjmloU6V7wOgj+jcU7MLSxvgTwwd65/uQhxnS30rXxH4mwbWJ1d2BVbAPjuBwVp8PRGZxz6IYn&#10;o9H4NDrNn62t8+GTMC2LwiRzqFoik9Y3PnTQPSQG02beKIV7KpVmGzz9vDhGcTmhgaSiALG1SMnr&#10;ZcZILdGZPLjk0hvVVNE8Wnu3XFwpx9aE7pjPC/z6l/0Ci7GvydcdLqkijEpnVrpKUi2o+qgrFnYW&#10;/Gm0ehYf1ooqY0ogfpQSMlCj/gYJepQGS5H7ju0khZ0SXeL3QqJuifSUC++T6Zob0wdG9i2enMEg&#10;AiWSf6NtbxKtRZqpN9ofjFJ8o8PBvm206QsTJ14cqkGcCx2GfTlkZ7OnoyMh8hG2i23q3mHqqXi1&#10;MNUOLe1MN+ve8nmDAt6QD3fkMNzgBQsr3OIjlUGVTC9lrDbux5/uIx4zBy3KimWB1vq+Iociq88a&#10;03g+GI/jdkmH8fHpEAf3UrN4qdGr9sqg4wZYjZYnMeKD2ovSmfYJe20Wo0JFmiN218T94Sp0dcZm&#10;5GI2SzBsFEvhRj9YHp1HsmPrPm6fyNl+tgKm8ovZLxYqX41Yh42W2sxWwcgmzd8zr30JsI3SBPeb&#10;M667l+eEet7v058AAAD//wMAUEsDBBQABgAIAAAAIQBo9mFv3wAAAAoBAAAPAAAAZHJzL2Rvd25y&#10;ZXYueG1sTI9NT4NAEIbvJv6HzZh4swtLFIosjZoYo+lBa71v2SmQ7gdht4D/3vGkx5l58s7zVpvF&#10;GjbhGHrvJKSrBBi6xuvetRL2n883BbAQldPKeIcSvjHApr68qFSp/ew+cNrFllGIC6WS0MU4lJyH&#10;pkOrwsoP6Oh29KNVkcax5XpUM4Vbw0WS3HGrekcfOjXgU4fNaXe2Et796cjNlxBv+eOLyF9tMbfT&#10;Vsrrq+XhHljEJf7B8KtP6lCT08GfnQ7MSMgyQaQEka1zYATcpjmVO9CmSAXwuuL/K9Q/AAAA//8D&#10;AFBLAQItABQABgAIAAAAIQC2gziS/gAAAOEBAAATAAAAAAAAAAAAAAAAAAAAAABbQ29udGVudF9U&#10;eXBlc10ueG1sUEsBAi0AFAAGAAgAAAAhADj9If/WAAAAlAEAAAsAAAAAAAAAAAAAAAAALwEAAF9y&#10;ZWxzLy5yZWxzUEsBAi0AFAAGAAgAAAAhAF+V4RzXAgAAJwYAAA4AAAAAAAAAAAAAAAAALgIAAGRy&#10;cy9lMm9Eb2MueG1sUEsBAi0AFAAGAAgAAAAhAGj2YW/fAAAACgEAAA8AAAAAAAAAAAAAAAAAMQUA&#10;AGRycy9kb3ducmV2LnhtbFBLBQYAAAAABAAEAPMAAAA9BgAAAAA=&#10;" filled="f" strokecolor="red" strokeweight="1.5pt">
                <v:stroke joinstyle="round"/>
                <v:textbox>
                  <w:txbxContent>
                    <w:p w:rsidR="005D2C09" w:rsidRDefault="005D2C09" w:rsidP="005D2C09">
                      <w:r>
                        <w:t>1.4</w:t>
                      </w:r>
                    </w:p>
                  </w:txbxContent>
                </v:textbox>
                <w10:wrap anchorx="margin"/>
              </v:rect>
            </w:pict>
          </mc:Fallback>
        </mc:AlternateContent>
      </w:r>
      <w:r>
        <w:rPr>
          <w:noProof/>
        </w:rPr>
        <mc:AlternateContent>
          <mc:Choice Requires="wps">
            <w:drawing>
              <wp:anchor distT="0" distB="0" distL="114300" distR="114300" simplePos="0" relativeHeight="251738112" behindDoc="0" locked="0" layoutInCell="1" allowOverlap="1" wp14:anchorId="685119E1" wp14:editId="0A5AC00E">
                <wp:simplePos x="0" y="0"/>
                <wp:positionH relativeFrom="margin">
                  <wp:posOffset>212090</wp:posOffset>
                </wp:positionH>
                <wp:positionV relativeFrom="paragraph">
                  <wp:posOffset>1282039</wp:posOffset>
                </wp:positionV>
                <wp:extent cx="3072384" cy="263347"/>
                <wp:effectExtent l="0" t="0" r="13970" b="22860"/>
                <wp:wrapNone/>
                <wp:docPr id="112" name="Rechteck 112"/>
                <wp:cNvGraphicFramePr/>
                <a:graphic xmlns:a="http://schemas.openxmlformats.org/drawingml/2006/main">
                  <a:graphicData uri="http://schemas.microsoft.com/office/word/2010/wordprocessingShape">
                    <wps:wsp>
                      <wps:cNvSpPr/>
                      <wps:spPr>
                        <a:xfrm>
                          <a:off x="0" y="0"/>
                          <a:ext cx="3072384" cy="26334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CE1774" w:rsidRDefault="00CE1774" w:rsidP="00CE1774">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119E1" id="Rechteck 112" o:spid="_x0000_s1054" style="position:absolute;margin-left:16.7pt;margin-top:100.95pt;width:241.9pt;height:20.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82AIAACcGAAAOAAAAZHJzL2Uyb0RvYy54bWysVNtuEzEQfUfiHyy/01x7WzWpopYgpIpW&#10;bVGfJ147u8JrG9u58fUcezdpKTxQRB42Y8+ZGc+Zy8XlttFsLX2orZnwwVGfM2mELWuznPCvj/MP&#10;Z5yFSKYkbY2c8J0M/HL6/t3FxhVyaCurS+kZnJhQbNyEVzG6otcLopINhSPrpIFSWd9QxNEve6Wn&#10;Dbw3ujfs9096G+tL562QIeD2ulXyafavlBTxVqkgI9MTjrfF/PX5u0jf3vSCiqUnV9Wiewb9wysa&#10;qg2CHlxdUyS28vVvrppaeBusikfCNj2rVC1kzgHZDPqvsnmoyMmcC8gJ7kBT+H9uxZf1nWd1idoN&#10;hpwZalCkeymqKMU3lu7A0MaFAsAHd+e7U4CY0t0q36R/JMK2mdXdgVW5jUzgctQ/HY7OxpwJ6IYn&#10;o9H4NDntPVs7H+InaRuWhAn3qFomk9Y3IbbQPSQFM3Zea417KrRhGzz9vH+M4gpCAylNEWLjkFIw&#10;S85IL9GZIvrsMlhdl8k8WQe/XFxpz9aE7pjP+/h1L/sFlmJfU6haXFYlGBXerkyZpUpS+dGULO4c&#10;+DNodZ4e1siSMy0RP0kZGanWf4MEPdqApcR9y3aW4k7LNvF7qVC3THrORXTJtM2N6QMj+xbPzmCQ&#10;gArJv9G2M0nWMs/UG+0PRjm+NfFg39TGdoVJEy8P1SAhpIm5+/B41drs6WhJSHzE7WKbu3d4luhN&#10;Vwtb7tDS3razHpyY1yjgDYV4Rx7DDV6wsOItPkpbVMl2EmeV9T/+dJ/wmDloUVYsC7TW9xV5FFl/&#10;NpjG88F4nLZLPoyPT4c4+JeaxUuNWTVXFh03wGp0IosJH/VeVN42T9hrsxQVKjICsdsm7g5Xsa0z&#10;NqOQs1mGYaM4ijfmwYnkPJGdWvdx+0TedbMVMZVf7H6xUPFqxFpssjR2topW1Xn+nnntSoBtlCe4&#10;25xp3b08Z9Tzfp/+BAAA//8DAFBLAwQUAAYACAAAACEA+BZJ298AAAAKAQAADwAAAGRycy9kb3du&#10;cmV2LnhtbEyPwU7DMAyG70i8Q2QkbixtNugoTSdAQoiJAwy4Z43XVmucqsna8vaYExzt/9Pvz8Vm&#10;dp0YcQitJw3pIgGBVHnbUq3h8+Ppag0iREPWdJ5QwzcG2JTnZ4XJrZ/oHcddrAWXUMiNhibGPpcy&#10;VA06Exa+R+Ls4AdnIo9DLe1gJi53nVRJciOdaYkvNKbHxwar4+7kNLz540F2X0pts4dnlb249VSP&#10;r1pfXsz3dyAizvEPhl99VoeSnfb+RDaITsNyuWJSg0rSWxAMXKeZArHnzYojWRby/wvlDwAAAP//&#10;AwBQSwECLQAUAAYACAAAACEAtoM4kv4AAADhAQAAEwAAAAAAAAAAAAAAAAAAAAAAW0NvbnRlbnRf&#10;VHlwZXNdLnhtbFBLAQItABQABgAIAAAAIQA4/SH/1gAAAJQBAAALAAAAAAAAAAAAAAAAAC8BAABf&#10;cmVscy8ucmVsc1BLAQItABQABgAIAAAAIQDM/+982AIAACcGAAAOAAAAAAAAAAAAAAAAAC4CAABk&#10;cnMvZTJvRG9jLnhtbFBLAQItABQABgAIAAAAIQD4Fknb3wAAAAoBAAAPAAAAAAAAAAAAAAAAADIF&#10;AABkcnMvZG93bnJldi54bWxQSwUGAAAAAAQABADzAAAAPgYAAAAA&#10;" filled="f" strokecolor="red" strokeweight="1.5pt">
                <v:stroke joinstyle="round"/>
                <v:textbox>
                  <w:txbxContent>
                    <w:p w:rsidR="00CE1774" w:rsidRDefault="00CE1774" w:rsidP="00CE1774">
                      <w:r>
                        <w:t>1.3</w:t>
                      </w:r>
                    </w:p>
                  </w:txbxContent>
                </v:textbox>
                <w10:wrap anchorx="margin"/>
              </v:rect>
            </w:pict>
          </mc:Fallback>
        </mc:AlternateContent>
      </w:r>
      <w:r w:rsidR="0081651F">
        <w:rPr>
          <w:noProof/>
        </w:rPr>
        <mc:AlternateContent>
          <mc:Choice Requires="wps">
            <w:drawing>
              <wp:anchor distT="0" distB="0" distL="114300" distR="114300" simplePos="0" relativeHeight="251736064" behindDoc="0" locked="0" layoutInCell="1" allowOverlap="1" wp14:anchorId="2D2FF3A7" wp14:editId="23A31FCB">
                <wp:simplePos x="0" y="0"/>
                <wp:positionH relativeFrom="margin">
                  <wp:posOffset>210820</wp:posOffset>
                </wp:positionH>
                <wp:positionV relativeFrom="paragraph">
                  <wp:posOffset>1047394</wp:posOffset>
                </wp:positionV>
                <wp:extent cx="3072384" cy="248590"/>
                <wp:effectExtent l="0" t="0" r="13970" b="18415"/>
                <wp:wrapNone/>
                <wp:docPr id="106" name="Rechteck 106"/>
                <wp:cNvGraphicFramePr/>
                <a:graphic xmlns:a="http://schemas.openxmlformats.org/drawingml/2006/main">
                  <a:graphicData uri="http://schemas.microsoft.com/office/word/2010/wordprocessingShape">
                    <wps:wsp>
                      <wps:cNvSpPr/>
                      <wps:spPr>
                        <a:xfrm>
                          <a:off x="0" y="0"/>
                          <a:ext cx="3072384" cy="2485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81651F" w:rsidRDefault="0081651F" w:rsidP="0081651F">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FF3A7" id="Rechteck 106" o:spid="_x0000_s1055" style="position:absolute;margin-left:16.6pt;margin-top:82.45pt;width:241.9pt;height:19.5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b2QIAACcGAAAOAAAAZHJzL2Uyb0RvYy54bWysVMtOGzEU3VfqP1jel5kMgZKIBEXQVJUQ&#10;IKBi7XjszKh+1XZe/foeeyaB0i5K1Swm1/Z9nnPvPb/YakXWwofWmgkdHJWUCMNt3ZrlhH59nH84&#10;oyREZmqmrBETuhOBXkzfvzvfuLGobGNVLTyBExPGGzehTYxuXBSBN0KzcGSdMHiU1msWcfTLovZs&#10;A+9aFVVZnhYb62vnLRch4Paqe6TT7F9KweOtlEFEoiYUucX89fm7SN9ies7GS89c0/I+DfYPWWjW&#10;GgQ9uLpikZGVb39zpVvubbAyHnGrCytly0WuAdUMylfVPDTMiVwLwAnuAFP4f275zfrOk7YGd+Up&#10;JYZpkHQveBMF/0bSHRDauDCG4oO78/0pQEzlbqXX6R+FkG1GdXdAVWwj4bg8Lj9Wx2dDSjjequHZ&#10;ySjDXjxbOx/iZ2E1ScKEerCWwWTr6xAREap7lRTM2HmrVGZOGbJB6qPyBORyhgaSikWI2qGkYJaU&#10;MLVEZ/Los8tgVVsn8+Qo+OXiUnmyZuiO+bzEL5WLcL+opdhXLDSdXn7q+sbblalzHo1g9SdTk7hz&#10;wM+g1WlKTIuaEiUQP0lZM7JW/Y0mklAGuSTsO7SzFHdKpNSVuRcSvGXQcy28L6ZrbkwfENm3eHYG&#10;g6QoUfwbbXuTZC3yTL3R/mCU41sTD/a6NbYnJk28OLDBOBcmVj0dsrPZw9GBkPCI28U2d281Sqrp&#10;amHrHVra227Wg+PzFgResxDvmMdwAxcsrHiLj1QWLNleoqSx/sef7pM+Zg6voBXLAq31fcU8SFZf&#10;DKZxNBgO03bJh+HJxwoH//Jl8fLFrPSlRccNsBodz2LSj2ovSm/1E/baLEXFEzMcsbsm7g+XseMZ&#10;m5GL2SyrYaM4Fq/Ng+PJeQI7te7j9ol5189WxFTe2P1iYeNXI9bpJktjZ6toZZvn7xnXngJsozwn&#10;/eZM6+7lOWs97/fpTwAAAP//AwBQSwMEFAAGAAgAAAAhALWT8JngAAAACgEAAA8AAABkcnMvZG93&#10;bnJldi54bWxMj8tOwzAQRfdI/IM1SOyoXbc0JcSpAAkhEAso7d6Np0lUP6LYTcLfM6xgOTNHd84t&#10;NpOzbMA+tsErmM8EMPRVMK2vFey+nm/WwGLS3mgbPCr4xgib8vKi0LkJo//EYZtqRiE+5lpBk1KX&#10;cx6rBp2Os9Chp9sx9E4nGvuam16PFO4sl0KsuNOtpw+N7vCpweq0PTsFH+F05HYv5Vv2+CKzV7ce&#10;6+Fdqeur6eEeWMIp/cHwq0/qUJLTIZy9icwqWCwkkbRfLe+AEXA7z6jcQYEUSwG8LPj/CuUPAAAA&#10;//8DAFBLAQItABQABgAIAAAAIQC2gziS/gAAAOEBAAATAAAAAAAAAAAAAAAAAAAAAABbQ29udGVu&#10;dF9UeXBlc10ueG1sUEsBAi0AFAAGAAgAAAAhADj9If/WAAAAlAEAAAsAAAAAAAAAAAAAAAAALwEA&#10;AF9yZWxzLy5yZWxzUEsBAi0AFAAGAAgAAAAhAH6lmNvZAgAAJwYAAA4AAAAAAAAAAAAAAAAALgIA&#10;AGRycy9lMm9Eb2MueG1sUEsBAi0AFAAGAAgAAAAhALWT8JngAAAACgEAAA8AAAAAAAAAAAAAAAAA&#10;MwUAAGRycy9kb3ducmV2LnhtbFBLBQYAAAAABAAEAPMAAABABgAAAAA=&#10;" filled="f" strokecolor="red" strokeweight="1.5pt">
                <v:stroke joinstyle="round"/>
                <v:textbox>
                  <w:txbxContent>
                    <w:p w:rsidR="0081651F" w:rsidRDefault="0081651F" w:rsidP="0081651F">
                      <w:r>
                        <w:t>1.2</w:t>
                      </w:r>
                    </w:p>
                  </w:txbxContent>
                </v:textbox>
                <w10:wrap anchorx="margin"/>
              </v:rect>
            </w:pict>
          </mc:Fallback>
        </mc:AlternateContent>
      </w:r>
      <w:r w:rsidR="0081651F">
        <w:rPr>
          <w:noProof/>
        </w:rPr>
        <mc:AlternateContent>
          <mc:Choice Requires="wps">
            <w:drawing>
              <wp:anchor distT="0" distB="0" distL="114300" distR="114300" simplePos="0" relativeHeight="251734016" behindDoc="0" locked="0" layoutInCell="1" allowOverlap="1" wp14:anchorId="3E365E71" wp14:editId="46D1E8F8">
                <wp:simplePos x="0" y="0"/>
                <wp:positionH relativeFrom="margin">
                  <wp:align>left</wp:align>
                </wp:positionH>
                <wp:positionV relativeFrom="paragraph">
                  <wp:posOffset>264846</wp:posOffset>
                </wp:positionV>
                <wp:extent cx="4213555" cy="255600"/>
                <wp:effectExtent l="0" t="0" r="15875" b="11430"/>
                <wp:wrapNone/>
                <wp:docPr id="105" name="Rechteck 105"/>
                <wp:cNvGraphicFramePr/>
                <a:graphic xmlns:a="http://schemas.openxmlformats.org/drawingml/2006/main">
                  <a:graphicData uri="http://schemas.microsoft.com/office/word/2010/wordprocessingShape">
                    <wps:wsp>
                      <wps:cNvSpPr/>
                      <wps:spPr>
                        <a:xfrm>
                          <a:off x="0" y="0"/>
                          <a:ext cx="4213555" cy="2556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rsidR="0081651F" w:rsidRDefault="0081651F" w:rsidP="0081651F">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65E71" id="Rechteck 105" o:spid="_x0000_s1056" style="position:absolute;margin-left:0;margin-top:20.85pt;width:331.8pt;height:20.1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3Ny1wIAACcGAAAOAAAAZHJzL2Uyb0RvYy54bWysVE1PGzEQvVfqf7B8L7sJCS0RCYqgqSoh&#10;QEDF2fHa2VX9VdtJNv31PHs3gdIeStUcNmN7Pt+bmbPzViuyET401kzp4KikRBhuq8aspvTbw+LD&#10;J0pCZKZiyhoxpTsR6Pns/buzrZuIoa2tqoQncGLCZOumtI7RTYoi8FpoFo6sEwaP0nrNIo5+VVSe&#10;beFdq2JYlifF1vrKectFCLi97B7pLPuXUvB4I2UQkagpRW4xf33+LtO3mJ2xycozVze8T4P9Qxaa&#10;NQZBD64uWWRk7ZvfXOmGexusjEfc6sJK2XCRa0A1g/JVNfc1cyLXAnCCO8AU/p9bfr259aSpwF05&#10;psQwDZLuBK+j4N9JugNCWxcmULx3t74/BYip3FZ6nf5RCGkzqrsDqqKNhONyNBwcj8dwzvE2HI9P&#10;ygx78WztfIhfhNUkCVPqwVoGk22uQkREqO5VUjBjF41SmTllyBapn5ZjkMsZGkgqFiFqh5KCWVHC&#10;1AqdyaPPLoNVTZXMk6PgV8sL5cmGoTsWixK/VC7C/aKWYl+yUHd6+anrG2/Xpsp51IJVn01F4s4B&#10;P4NWpykxLSpKlED8JGXNyBr1N5pIQhnkkrDv0M5S3CmRUlfmTkjwlkHPtfC+mK65MX1AZN/i2RkM&#10;kqJE8W+07U2Stcgz9Ub7g1GOb0082OvG2J6YNPHiwAbjXJg47OmQnc0ejg6EhEdsl23u3uPMXLpa&#10;2mqHlva2m/Xg+KIBgVcsxFvmMdzABQsr3uAjlQVLtpcoqa3/+af7pI+ZwytoxbJAa/1YMw+S1VeD&#10;aTwdjEZpu+TDaPxxiIN/+bJ8+WLW+sKi4wZYjY5nMelHtRelt/oRe22eouKJGY7YXRP3h4vY8YzN&#10;yMV8ntWwURyLV+be8eQ8gZ1a96F9ZN71sxUxldd2v1jY5NWIdbrJ0tj5OlrZ5Pl7xrWnANsoz0m/&#10;OdO6e3nOWs/7ffYEAAD//wMAUEsDBBQABgAIAAAAIQAO5R8S3AAAAAYBAAAPAAAAZHJzL2Rvd25y&#10;ZXYueG1sTI/BTsMwEETvSPyDtUjcqFODkijNpgIkhEAcoNC7m2yTqPY6it0k/D3mBMfRjGbelNvF&#10;GjHR6HvHCOtVAoK4dk3PLcLX59NNDsIHzY02jgnhmzxsq8uLUheNm/mDpl1oRSxhX2iELoShkNLX&#10;HVntV24gjt7RjVaHKMdWNqOeY7k1UiVJKq3uOS50eqDHjurT7mwR3t3pKM1eqdfs4VllLzaf2+kN&#10;8fpqud+ACLSEvzD84kd0qCLTwZ258cIgxCMB4W6dgYhumt6mIA4IuUpAVqX8j1/9AAAA//8DAFBL&#10;AQItABQABgAIAAAAIQC2gziS/gAAAOEBAAATAAAAAAAAAAAAAAAAAAAAAABbQ29udGVudF9UeXBl&#10;c10ueG1sUEsBAi0AFAAGAAgAAAAhADj9If/WAAAAlAEAAAsAAAAAAAAAAAAAAAAALwEAAF9yZWxz&#10;Ly5yZWxzUEsBAi0AFAAGAAgAAAAhAO4Tc3LXAgAAJwYAAA4AAAAAAAAAAAAAAAAALgIAAGRycy9l&#10;Mm9Eb2MueG1sUEsBAi0AFAAGAAgAAAAhAA7lHxLcAAAABgEAAA8AAAAAAAAAAAAAAAAAMQUAAGRy&#10;cy9kb3ducmV2LnhtbFBLBQYAAAAABAAEAPMAAAA6BgAAAAA=&#10;" filled="f" strokecolor="red" strokeweight="1.5pt">
                <v:stroke joinstyle="round"/>
                <v:textbox>
                  <w:txbxContent>
                    <w:p w:rsidR="0081651F" w:rsidRDefault="0081651F" w:rsidP="0081651F">
                      <w:r>
                        <w:t>1.1</w:t>
                      </w:r>
                      <w:bookmarkStart w:id="12" w:name="_GoBack"/>
                      <w:bookmarkEnd w:id="12"/>
                    </w:p>
                  </w:txbxContent>
                </v:textbox>
                <w10:wrap anchorx="margin"/>
              </v:rect>
            </w:pict>
          </mc:Fallback>
        </mc:AlternateContent>
      </w:r>
      <w:r w:rsidR="0081651F" w:rsidRPr="0081651F">
        <w:rPr>
          <w:noProof/>
        </w:rPr>
        <w:drawing>
          <wp:inline distT="0" distB="0" distL="0" distR="0" wp14:anchorId="40615802" wp14:editId="08F88291">
            <wp:extent cx="5760720" cy="2477770"/>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77770"/>
                    </a:xfrm>
                    <a:prstGeom prst="rect">
                      <a:avLst/>
                    </a:prstGeom>
                  </pic:spPr>
                </pic:pic>
              </a:graphicData>
            </a:graphic>
          </wp:inline>
        </w:drawing>
      </w:r>
    </w:p>
    <w:p w:rsidR="0081651F" w:rsidRDefault="0081651F" w:rsidP="00487016">
      <w:pPr>
        <w:rPr>
          <w:lang w:val="en-US"/>
        </w:rPr>
      </w:pPr>
      <w:r>
        <w:rPr>
          <w:lang w:val="en-US"/>
        </w:rPr>
        <w:lastRenderedPageBreak/>
        <w:t>1.1</w:t>
      </w:r>
    </w:p>
    <w:p w:rsidR="00427090" w:rsidRDefault="001B37E6" w:rsidP="00487016">
      <w:pPr>
        <w:rPr>
          <w:lang w:val="en-US"/>
        </w:rPr>
      </w:pPr>
      <w:r>
        <w:rPr>
          <w:lang w:val="en-US"/>
        </w:rPr>
        <w:t xml:space="preserve">use the given id ”100” to find the category. </w:t>
      </w:r>
    </w:p>
    <w:p w:rsidR="00427090" w:rsidRDefault="00427090" w:rsidP="00487016">
      <w:pPr>
        <w:rPr>
          <w:lang w:val="en-US"/>
        </w:rPr>
      </w:pPr>
      <w:r w:rsidRPr="00427090">
        <w:rPr>
          <w:noProof/>
        </w:rPr>
        <w:drawing>
          <wp:inline distT="0" distB="0" distL="0" distR="0" wp14:anchorId="1B686586" wp14:editId="2EEC41FF">
            <wp:extent cx="4780484" cy="2330170"/>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7093" cy="2333391"/>
                    </a:xfrm>
                    <a:prstGeom prst="rect">
                      <a:avLst/>
                    </a:prstGeom>
                  </pic:spPr>
                </pic:pic>
              </a:graphicData>
            </a:graphic>
          </wp:inline>
        </w:drawing>
      </w:r>
      <w:r w:rsidRPr="00427090">
        <w:rPr>
          <w:noProof/>
        </w:rPr>
        <w:drawing>
          <wp:inline distT="0" distB="0" distL="0" distR="0" wp14:anchorId="3ACE51D3" wp14:editId="15279B53">
            <wp:extent cx="4752214" cy="1037639"/>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9145" cy="1047886"/>
                    </a:xfrm>
                    <a:prstGeom prst="rect">
                      <a:avLst/>
                    </a:prstGeom>
                  </pic:spPr>
                </pic:pic>
              </a:graphicData>
            </a:graphic>
          </wp:inline>
        </w:drawing>
      </w:r>
    </w:p>
    <w:p w:rsidR="001B37E6" w:rsidRDefault="001B37E6" w:rsidP="00487016">
      <w:pPr>
        <w:rPr>
          <w:lang w:val="en-US"/>
        </w:rPr>
      </w:pPr>
      <w:r>
        <w:rPr>
          <w:lang w:val="en-US"/>
        </w:rPr>
        <w:t>the category has been founded.</w:t>
      </w:r>
    </w:p>
    <w:p w:rsidR="00427090" w:rsidRDefault="001B37E6" w:rsidP="00487016">
      <w:pPr>
        <w:rPr>
          <w:lang w:val="en-US"/>
        </w:rPr>
      </w:pPr>
      <w:r w:rsidRPr="001B37E6">
        <w:rPr>
          <w:noProof/>
        </w:rPr>
        <w:drawing>
          <wp:inline distT="0" distB="0" distL="0" distR="0" wp14:anchorId="5FEA6EB0" wp14:editId="50FAA750">
            <wp:extent cx="3705742" cy="724001"/>
            <wp:effectExtent l="0" t="0" r="952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742" cy="724001"/>
                    </a:xfrm>
                    <a:prstGeom prst="rect">
                      <a:avLst/>
                    </a:prstGeom>
                  </pic:spPr>
                </pic:pic>
              </a:graphicData>
            </a:graphic>
          </wp:inline>
        </w:drawing>
      </w:r>
    </w:p>
    <w:p w:rsidR="00C56CE9" w:rsidRDefault="00C56CE9" w:rsidP="00487016">
      <w:pPr>
        <w:rPr>
          <w:lang w:val="en-US"/>
        </w:rPr>
      </w:pPr>
      <w:r>
        <w:rPr>
          <w:lang w:val="en-US"/>
        </w:rPr>
        <w:t>1.2</w:t>
      </w:r>
    </w:p>
    <w:p w:rsidR="00CE1774" w:rsidRDefault="00CE1774" w:rsidP="00487016">
      <w:pPr>
        <w:rPr>
          <w:lang w:val="en-US"/>
        </w:rPr>
      </w:pPr>
      <w:r>
        <w:rPr>
          <w:lang w:val="en-US"/>
        </w:rPr>
        <w:t xml:space="preserve">turn to </w:t>
      </w:r>
      <w:r w:rsidRPr="00CE1774">
        <w:rPr>
          <w:b/>
          <w:lang w:val="en-US"/>
        </w:rPr>
        <w:t>Repository</w:t>
      </w:r>
      <w:r>
        <w:rPr>
          <w:lang w:val="en-US"/>
        </w:rPr>
        <w:t xml:space="preserve">, call </w:t>
      </w:r>
      <w:r w:rsidRPr="00CE1774">
        <w:rPr>
          <w:b/>
          <w:lang w:val="en-US"/>
        </w:rPr>
        <w:t xml:space="preserve">Remove </w:t>
      </w:r>
      <w:r>
        <w:rPr>
          <w:lang w:val="en-US"/>
        </w:rPr>
        <w:t>function.</w:t>
      </w:r>
    </w:p>
    <w:p w:rsidR="00C56CE9" w:rsidRDefault="00C56CE9" w:rsidP="00487016">
      <w:pPr>
        <w:rPr>
          <w:lang w:val="en-US"/>
        </w:rPr>
      </w:pPr>
      <w:r w:rsidRPr="00C56CE9">
        <w:rPr>
          <w:noProof/>
        </w:rPr>
        <w:lastRenderedPageBreak/>
        <w:drawing>
          <wp:inline distT="0" distB="0" distL="0" distR="0" wp14:anchorId="6C9234FD" wp14:editId="1E52670B">
            <wp:extent cx="4429152" cy="2291715"/>
            <wp:effectExtent l="0" t="0" r="952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572" cy="2303833"/>
                    </a:xfrm>
                    <a:prstGeom prst="rect">
                      <a:avLst/>
                    </a:prstGeom>
                  </pic:spPr>
                </pic:pic>
              </a:graphicData>
            </a:graphic>
          </wp:inline>
        </w:drawing>
      </w:r>
      <w:r w:rsidRPr="00C56CE9">
        <w:rPr>
          <w:noProof/>
        </w:rPr>
        <w:drawing>
          <wp:inline distT="0" distB="0" distL="0" distR="0" wp14:anchorId="3D326FF0" wp14:editId="25B2C98E">
            <wp:extent cx="4429125" cy="1313399"/>
            <wp:effectExtent l="0" t="0" r="0" b="127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6370" cy="1318513"/>
                    </a:xfrm>
                    <a:prstGeom prst="rect">
                      <a:avLst/>
                    </a:prstGeom>
                  </pic:spPr>
                </pic:pic>
              </a:graphicData>
            </a:graphic>
          </wp:inline>
        </w:drawing>
      </w:r>
    </w:p>
    <w:p w:rsidR="00CE1774" w:rsidRDefault="00CE1774" w:rsidP="00487016">
      <w:pPr>
        <w:rPr>
          <w:lang w:val="en-US"/>
        </w:rPr>
      </w:pPr>
      <w:r>
        <w:rPr>
          <w:lang w:val="en-US"/>
        </w:rPr>
        <w:t>1.3</w:t>
      </w:r>
    </w:p>
    <w:p w:rsidR="00CE1774" w:rsidRDefault="00CE1774" w:rsidP="00487016">
      <w:pPr>
        <w:rPr>
          <w:lang w:val="en-US"/>
        </w:rPr>
      </w:pPr>
      <w:r w:rsidRPr="00CE1774">
        <w:rPr>
          <w:noProof/>
        </w:rPr>
        <w:drawing>
          <wp:inline distT="0" distB="0" distL="0" distR="0" wp14:anchorId="6D38B67F" wp14:editId="12D964FD">
            <wp:extent cx="4370451" cy="3458288"/>
            <wp:effectExtent l="0" t="0" r="0" b="889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76339" cy="3462947"/>
                    </a:xfrm>
                    <a:prstGeom prst="rect">
                      <a:avLst/>
                    </a:prstGeom>
                  </pic:spPr>
                </pic:pic>
              </a:graphicData>
            </a:graphic>
          </wp:inline>
        </w:drawing>
      </w:r>
    </w:p>
    <w:p w:rsidR="00CE1774" w:rsidRDefault="007115E4" w:rsidP="00487016">
      <w:pPr>
        <w:rPr>
          <w:lang w:val="en-US"/>
        </w:rPr>
      </w:pPr>
      <w:r>
        <w:rPr>
          <w:lang w:val="en-US"/>
        </w:rPr>
        <w:t>1.4</w:t>
      </w:r>
    </w:p>
    <w:p w:rsidR="006377D3" w:rsidRDefault="006377D3" w:rsidP="00487016">
      <w:pPr>
        <w:rPr>
          <w:lang w:val="en-US"/>
        </w:rPr>
      </w:pPr>
      <w:r>
        <w:rPr>
          <w:lang w:val="en-US"/>
        </w:rPr>
        <w:t>just create the response for the result</w:t>
      </w:r>
    </w:p>
    <w:p w:rsidR="007115E4" w:rsidRDefault="006B5D5D" w:rsidP="00487016">
      <w:pPr>
        <w:rPr>
          <w:lang w:val="en-US"/>
        </w:rPr>
      </w:pPr>
      <w:r w:rsidRPr="006B5D5D">
        <w:rPr>
          <w:noProof/>
        </w:rPr>
        <w:lastRenderedPageBreak/>
        <w:drawing>
          <wp:inline distT="0" distB="0" distL="0" distR="0" wp14:anchorId="1062A93D" wp14:editId="7C28A026">
            <wp:extent cx="4701458" cy="5160137"/>
            <wp:effectExtent l="0" t="0" r="4445" b="254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9639" cy="5169116"/>
                    </a:xfrm>
                    <a:prstGeom prst="rect">
                      <a:avLst/>
                    </a:prstGeom>
                  </pic:spPr>
                </pic:pic>
              </a:graphicData>
            </a:graphic>
          </wp:inline>
        </w:drawing>
      </w:r>
    </w:p>
    <w:p w:rsidR="001C2199" w:rsidRDefault="001C2199" w:rsidP="00487016">
      <w:pPr>
        <w:rPr>
          <w:lang w:val="en-US"/>
        </w:rPr>
      </w:pPr>
      <w:r>
        <w:rPr>
          <w:lang w:val="en-US"/>
        </w:rPr>
        <w:t>the returned result</w:t>
      </w:r>
      <w:r w:rsidR="00C9082B">
        <w:rPr>
          <w:rFonts w:hint="eastAsia"/>
          <w:lang w:val="en-US"/>
        </w:rPr>
        <w:t>↓</w:t>
      </w:r>
    </w:p>
    <w:p w:rsidR="001C2199" w:rsidRDefault="001C2199" w:rsidP="00487016">
      <w:pPr>
        <w:rPr>
          <w:lang w:val="en-US"/>
        </w:rPr>
      </w:pPr>
      <w:r w:rsidRPr="001C2199">
        <w:rPr>
          <w:noProof/>
        </w:rPr>
        <w:drawing>
          <wp:inline distT="0" distB="0" distL="0" distR="0" wp14:anchorId="69909BD4" wp14:editId="3688164F">
            <wp:extent cx="2734057" cy="762106"/>
            <wp:effectExtent l="0" t="0" r="952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4057" cy="762106"/>
                    </a:xfrm>
                    <a:prstGeom prst="rect">
                      <a:avLst/>
                    </a:prstGeom>
                  </pic:spPr>
                </pic:pic>
              </a:graphicData>
            </a:graphic>
          </wp:inline>
        </w:drawing>
      </w:r>
    </w:p>
    <w:p w:rsidR="00FD3423" w:rsidRPr="00487016" w:rsidRDefault="00FD3423" w:rsidP="00487016">
      <w:pPr>
        <w:rPr>
          <w:lang w:val="en-US"/>
        </w:rPr>
      </w:pPr>
    </w:p>
    <w:p w:rsidR="0029668C" w:rsidRDefault="00BA06E7" w:rsidP="00845D2A">
      <w:pPr>
        <w:pStyle w:val="berschrift2"/>
        <w:rPr>
          <w:lang w:val="en-US"/>
        </w:rPr>
      </w:pPr>
      <w:r>
        <w:rPr>
          <w:lang w:val="en-US"/>
        </w:rPr>
        <w:lastRenderedPageBreak/>
        <w:t xml:space="preserve">bad </w:t>
      </w:r>
      <w:r w:rsidR="00845D2A">
        <w:rPr>
          <w:lang w:val="en-US"/>
        </w:rPr>
        <w:t>response</w:t>
      </w:r>
    </w:p>
    <w:p w:rsidR="00C4389E" w:rsidRDefault="00C4389E" w:rsidP="00C4389E">
      <w:pPr>
        <w:rPr>
          <w:lang w:val="en-US"/>
        </w:rPr>
      </w:pPr>
      <w:r w:rsidRPr="00C4389E">
        <w:rPr>
          <w:noProof/>
        </w:rPr>
        <w:drawing>
          <wp:inline distT="0" distB="0" distL="0" distR="0" wp14:anchorId="6263504A" wp14:editId="22F1731E">
            <wp:extent cx="4202583" cy="3948723"/>
            <wp:effectExtent l="0" t="0" r="762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5966" cy="3961298"/>
                    </a:xfrm>
                    <a:prstGeom prst="rect">
                      <a:avLst/>
                    </a:prstGeom>
                  </pic:spPr>
                </pic:pic>
              </a:graphicData>
            </a:graphic>
          </wp:inline>
        </w:drawing>
      </w:r>
    </w:p>
    <w:p w:rsidR="00487016" w:rsidRDefault="00487016" w:rsidP="00487016">
      <w:pPr>
        <w:pStyle w:val="berschrift2"/>
        <w:rPr>
          <w:lang w:val="en-US"/>
        </w:rPr>
      </w:pPr>
      <w:r>
        <w:rPr>
          <w:lang w:val="en-US"/>
        </w:rPr>
        <w:t>good response</w:t>
      </w:r>
      <w:r w:rsidR="00FD3423">
        <w:rPr>
          <w:lang w:val="en-US"/>
        </w:rPr>
        <w:br/>
      </w:r>
    </w:p>
    <w:p w:rsidR="00FD3423" w:rsidRDefault="00FD3423" w:rsidP="00FD3423">
      <w:pPr>
        <w:rPr>
          <w:lang w:val="en-US"/>
        </w:rPr>
      </w:pPr>
      <w:r w:rsidRPr="00FD3423">
        <w:rPr>
          <w:noProof/>
        </w:rPr>
        <w:drawing>
          <wp:inline distT="0" distB="0" distL="0" distR="0" wp14:anchorId="5FFD7830" wp14:editId="73AB5DCE">
            <wp:extent cx="5113324" cy="4284212"/>
            <wp:effectExtent l="0" t="0" r="0" b="254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7706" cy="4304640"/>
                    </a:xfrm>
                    <a:prstGeom prst="rect">
                      <a:avLst/>
                    </a:prstGeom>
                  </pic:spPr>
                </pic:pic>
              </a:graphicData>
            </a:graphic>
          </wp:inline>
        </w:drawing>
      </w:r>
    </w:p>
    <w:p w:rsidR="00C47866" w:rsidRDefault="00C47866" w:rsidP="00C47866">
      <w:pPr>
        <w:pStyle w:val="berschrift1"/>
        <w:rPr>
          <w:lang w:val="en-US"/>
        </w:rPr>
      </w:pPr>
      <w:r>
        <w:rPr>
          <w:lang w:val="en-US"/>
        </w:rPr>
        <w:lastRenderedPageBreak/>
        <w:t>M</w:t>
      </w:r>
      <w:r w:rsidR="005E5890">
        <w:rPr>
          <w:lang w:val="en-US"/>
        </w:rPr>
        <w:t>ain</w:t>
      </w:r>
      <w:r>
        <w:rPr>
          <w:lang w:val="en-US"/>
        </w:rPr>
        <w:t xml:space="preserve"> classes</w:t>
      </w:r>
      <w:r w:rsidR="005E5890">
        <w:rPr>
          <w:lang w:val="en-US"/>
        </w:rPr>
        <w:t xml:space="preserve"> </w:t>
      </w:r>
    </w:p>
    <w:p w:rsidR="005E5890" w:rsidRDefault="005E5890" w:rsidP="005E5890">
      <w:pPr>
        <w:pStyle w:val="berschrift2"/>
        <w:rPr>
          <w:lang w:val="en-US"/>
        </w:rPr>
      </w:pPr>
      <w:r>
        <w:rPr>
          <w:lang w:val="en-US"/>
        </w:rPr>
        <w:t>Task&lt;TResult&gt;</w:t>
      </w:r>
    </w:p>
    <w:p w:rsidR="005E5890" w:rsidRPr="005E5890" w:rsidRDefault="005E5890" w:rsidP="005E5890">
      <w:pPr>
        <w:autoSpaceDE w:val="0"/>
        <w:autoSpaceDN w:val="0"/>
        <w:adjustRightInd w:val="0"/>
        <w:spacing w:after="0" w:line="240" w:lineRule="auto"/>
        <w:rPr>
          <w:rFonts w:ascii="Cascadia Mono" w:hAnsi="Cascadia Mono" w:cs="Cascadia Mono"/>
          <w:color w:val="000000"/>
          <w:sz w:val="19"/>
          <w:szCs w:val="19"/>
          <w:lang w:val="en-US"/>
        </w:rPr>
      </w:pPr>
      <w:r w:rsidRPr="005E5890">
        <w:rPr>
          <w:rFonts w:ascii="Cascadia Mono" w:hAnsi="Cascadia Mono" w:cs="Cascadia Mono"/>
          <w:color w:val="008000"/>
          <w:sz w:val="19"/>
          <w:szCs w:val="19"/>
          <w:lang w:val="en-US"/>
        </w:rPr>
        <w:t>Summary:</w:t>
      </w:r>
    </w:p>
    <w:p w:rsidR="005E5890" w:rsidRPr="005E5890" w:rsidRDefault="005E5890" w:rsidP="005E5890">
      <w:pPr>
        <w:autoSpaceDE w:val="0"/>
        <w:autoSpaceDN w:val="0"/>
        <w:adjustRightInd w:val="0"/>
        <w:spacing w:after="0" w:line="240" w:lineRule="auto"/>
        <w:rPr>
          <w:rFonts w:ascii="Cascadia Mono" w:hAnsi="Cascadia Mono" w:cs="Cascadia Mono"/>
          <w:color w:val="000000"/>
          <w:sz w:val="19"/>
          <w:szCs w:val="19"/>
          <w:lang w:val="en-US"/>
        </w:rPr>
      </w:pPr>
      <w:r w:rsidRPr="005E5890">
        <w:rPr>
          <w:rFonts w:ascii="Cascadia Mono" w:hAnsi="Cascadia Mono" w:cs="Cascadia Mono"/>
          <w:color w:val="000000"/>
          <w:sz w:val="19"/>
          <w:szCs w:val="19"/>
          <w:lang w:val="en-US"/>
        </w:rPr>
        <w:t xml:space="preserve">    </w:t>
      </w:r>
      <w:r w:rsidRPr="005E5890">
        <w:rPr>
          <w:rFonts w:ascii="Cascadia Mono" w:hAnsi="Cascadia Mono" w:cs="Cascadia Mono"/>
          <w:color w:val="008000"/>
          <w:sz w:val="19"/>
          <w:szCs w:val="19"/>
          <w:lang w:val="en-US"/>
        </w:rPr>
        <w:t xml:space="preserve">     Represents an asynchronous operation that can return a value.Type parameters:</w:t>
      </w:r>
    </w:p>
    <w:p w:rsidR="005E5890" w:rsidRPr="005E5890" w:rsidRDefault="005E5890" w:rsidP="005E5890">
      <w:pPr>
        <w:autoSpaceDE w:val="0"/>
        <w:autoSpaceDN w:val="0"/>
        <w:adjustRightInd w:val="0"/>
        <w:spacing w:after="0" w:line="240" w:lineRule="auto"/>
        <w:rPr>
          <w:rFonts w:ascii="Cascadia Mono" w:hAnsi="Cascadia Mono" w:cs="Cascadia Mono"/>
          <w:color w:val="000000"/>
          <w:sz w:val="19"/>
          <w:szCs w:val="19"/>
          <w:lang w:val="en-US"/>
        </w:rPr>
      </w:pPr>
      <w:r w:rsidRPr="005E5890">
        <w:rPr>
          <w:rFonts w:ascii="Cascadia Mono" w:hAnsi="Cascadia Mono" w:cs="Cascadia Mono"/>
          <w:color w:val="000000"/>
          <w:sz w:val="19"/>
          <w:szCs w:val="19"/>
          <w:lang w:val="en-US"/>
        </w:rPr>
        <w:t xml:space="preserve">    </w:t>
      </w:r>
      <w:r w:rsidRPr="005E5890">
        <w:rPr>
          <w:rFonts w:ascii="Cascadia Mono" w:hAnsi="Cascadia Mono" w:cs="Cascadia Mono"/>
          <w:color w:val="008000"/>
          <w:sz w:val="19"/>
          <w:szCs w:val="19"/>
          <w:lang w:val="en-US"/>
        </w:rPr>
        <w:t xml:space="preserve">   TResult:</w:t>
      </w:r>
    </w:p>
    <w:p w:rsidR="005E5890" w:rsidRPr="005E5890" w:rsidRDefault="005E5890" w:rsidP="005E5890">
      <w:pPr>
        <w:rPr>
          <w:lang w:val="en-US"/>
        </w:rPr>
      </w:pPr>
      <w:r w:rsidRPr="005E5890">
        <w:rPr>
          <w:rFonts w:ascii="Cascadia Mono" w:hAnsi="Cascadia Mono" w:cs="Cascadia Mono"/>
          <w:color w:val="000000"/>
          <w:sz w:val="19"/>
          <w:szCs w:val="19"/>
          <w:lang w:val="en-US"/>
        </w:rPr>
        <w:t xml:space="preserve">    </w:t>
      </w:r>
      <w:r w:rsidRPr="005E5890">
        <w:rPr>
          <w:rFonts w:ascii="Cascadia Mono" w:hAnsi="Cascadia Mono" w:cs="Cascadia Mono"/>
          <w:color w:val="008000"/>
          <w:sz w:val="19"/>
          <w:szCs w:val="19"/>
          <w:lang w:val="en-US"/>
        </w:rPr>
        <w:t xml:space="preserve">     The type of the result produced by this System.Threading.Tasks.Task`1.</w:t>
      </w:r>
    </w:p>
    <w:p w:rsidR="00C47866" w:rsidRDefault="00C47866" w:rsidP="00C47866">
      <w:pPr>
        <w:pStyle w:val="berschrift2"/>
        <w:rPr>
          <w:lang w:val="en-US"/>
        </w:rPr>
      </w:pPr>
      <w:r>
        <w:rPr>
          <w:lang w:val="en-US"/>
        </w:rPr>
        <w:t xml:space="preserve"> Resources</w:t>
      </w:r>
    </w:p>
    <w:p w:rsidR="00C47866" w:rsidRDefault="00C47866" w:rsidP="00C47866">
      <w:pPr>
        <w:rPr>
          <w:lang w:val="en-US"/>
        </w:rPr>
      </w:pPr>
      <w:r>
        <w:rPr>
          <w:lang w:val="en-US"/>
        </w:rPr>
        <w:t>Contains: attribute type we need</w:t>
      </w:r>
      <w:r w:rsidR="00734BE7">
        <w:rPr>
          <w:lang w:val="en-US"/>
        </w:rPr>
        <w:t>.</w:t>
      </w:r>
    </w:p>
    <w:p w:rsidR="00C47866" w:rsidRDefault="00C47866" w:rsidP="00C47866">
      <w:pPr>
        <w:rPr>
          <w:lang w:val="en-US"/>
        </w:rPr>
      </w:pPr>
      <w:r>
        <w:rPr>
          <w:lang w:val="en-US"/>
        </w:rPr>
        <w:t xml:space="preserve">Generally been used with original </w:t>
      </w:r>
      <w:r w:rsidR="00734BE7">
        <w:rPr>
          <w:lang w:val="en-US"/>
        </w:rPr>
        <w:t>modals by Mapper.</w:t>
      </w:r>
    </w:p>
    <w:p w:rsidR="00C47866" w:rsidRPr="00C47866" w:rsidRDefault="00C47866" w:rsidP="00C47866">
      <w:pPr>
        <w:rPr>
          <w:lang w:val="en-US"/>
        </w:rPr>
      </w:pPr>
      <w:r w:rsidRPr="00C47866">
        <w:rPr>
          <w:noProof/>
        </w:rPr>
        <w:drawing>
          <wp:inline distT="0" distB="0" distL="0" distR="0" wp14:anchorId="669EFB3E" wp14:editId="386DFC8D">
            <wp:extent cx="5760720" cy="29464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94640"/>
                    </a:xfrm>
                    <a:prstGeom prst="rect">
                      <a:avLst/>
                    </a:prstGeom>
                  </pic:spPr>
                </pic:pic>
              </a:graphicData>
            </a:graphic>
          </wp:inline>
        </w:drawing>
      </w:r>
    </w:p>
    <w:p w:rsidR="00C47866" w:rsidRDefault="00C47866" w:rsidP="00C47866">
      <w:pPr>
        <w:rPr>
          <w:lang w:val="en-US"/>
        </w:rPr>
      </w:pPr>
      <w:r>
        <w:rPr>
          <w:noProof/>
        </w:rPr>
        <mc:AlternateContent>
          <mc:Choice Requires="wps">
            <w:drawing>
              <wp:anchor distT="0" distB="0" distL="114300" distR="114300" simplePos="0" relativeHeight="251745280" behindDoc="0" locked="0" layoutInCell="1" allowOverlap="1">
                <wp:simplePos x="0" y="0"/>
                <wp:positionH relativeFrom="column">
                  <wp:posOffset>548615</wp:posOffset>
                </wp:positionH>
                <wp:positionV relativeFrom="paragraph">
                  <wp:posOffset>199009</wp:posOffset>
                </wp:positionV>
                <wp:extent cx="1331366" cy="160934"/>
                <wp:effectExtent l="0" t="0" r="21590" b="10795"/>
                <wp:wrapNone/>
                <wp:docPr id="51" name="Rechteck 51"/>
                <wp:cNvGraphicFramePr/>
                <a:graphic xmlns:a="http://schemas.openxmlformats.org/drawingml/2006/main">
                  <a:graphicData uri="http://schemas.microsoft.com/office/word/2010/wordprocessingShape">
                    <wps:wsp>
                      <wps:cNvSpPr/>
                      <wps:spPr>
                        <a:xfrm>
                          <a:off x="0" y="0"/>
                          <a:ext cx="1331366" cy="16093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98352" id="Rechteck 51" o:spid="_x0000_s1026" style="position:absolute;margin-left:43.2pt;margin-top:15.65pt;width:104.85pt;height:12.6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ZjywIAABIGAAAOAAAAZHJzL2Uyb0RvYy54bWysVNtuEzEQfUfiHyy/01wb6KpJFbUEIVW0&#10;aov6PPHa2RVe29jOja/n2LtJS+GBIvKwGXvOzHjOXM4vdo1mG+lDbc2UD076nEkjbFmb1ZR/fVi8&#10;+8BZiGRK0tbIKd/LwC9mb9+cb10hh7ayupSewYkJxdZNeRWjK3q9ICrZUDixThoolfUNRRz9qld6&#10;2sJ7o3vDfn/S21pfOm+FDAG3V62Sz7J/paSIN0oFGZmecrwt5q/P32X69mbnVKw8uaoW3TPoH17R&#10;UG0Q9OjqiiKxta9/c9XUwttgVTwRtulZpWohcw7IZtB/kc19RU7mXEBOcEeawv9zK75sbj2ryyk/&#10;HXBmqEGN7qSoohTfGK7Az9aFArB7d+u7U4CYkt0p36R/pMF2mdP9kVO5i0zgcjAaDUaTCWcCusGk&#10;fzYaJ6e9J2vnQ/wkbcOSMOUeNctU0uY6xBZ6gKRgxi5qrXFPhTZsC6dn/VOUVhDaR2mKEBuHhIJZ&#10;cUZ6hb4U0WeXweq6TObJOvjV8lJ7tiH0xmLRx6972S+wFPuKQtXisirBqPB2bcosVZLKj6Zkce9A&#10;n0Gj8/SwRpacaYn4ScrISLX+GyTo0QYsJe5btrMU91q2id9Jhapl0nMuokumbW3MHhg5NHh2BoME&#10;VEj+lbadSbKWeaJeaX80yvGtiUf7pja2K0yad3msBgkhTRx25VCtzYGOloTEx9KWe3Svt+1YBycW&#10;Nap1TSHeksccgwTspniDj9IWJbGdxFll/Y8/3Sc8xgta1BB7AX30fU0eFdWfDQbvbDAep0WSD+PT&#10;90Mc/HPN8rnGrJtLi/bCbOF1WUz4qA+i8rZ5xAqbp6hQkRGI3XZsd7iMbVGxBIWczzMMy8NRvDb3&#10;TiTnidnUpw+7R/KuG6SIEfxiDzuEihfz1GKTpbHzdbSqzsP2xGvHNxZPHtduSabN9vycUU+rfPYT&#10;AAD//wMAUEsDBBQABgAIAAAAIQCUsb3j3gAAAAgBAAAPAAAAZHJzL2Rvd25yZXYueG1sTI/BTsMw&#10;EETvSPyDtUjcqBMX3BDiVICEEBUHaMvdjbdJ1HgdxW4S/h5zguNoRjNvivVsOzbi4FtHCtJFAgyp&#10;cqalWsF+93KTAfNBk9GdI1TwjR7W5eVFoXPjJvrEcRtqFkvI51pBE0Kfc+6rBq32C9cjRe/oBqtD&#10;lEPNzaCnWG47LpJEcqtbiguN7vG5weq0PVsFH+505N2XEJvV06tYvdlsqsd3pa6v5scHYAHn8BeG&#10;X/yIDmVkOrgzGc86BZm8jUkFy3QJLPriXqbADgrupAReFvz/gfIHAAD//wMAUEsBAi0AFAAGAAgA&#10;AAAhALaDOJL+AAAA4QEAABMAAAAAAAAAAAAAAAAAAAAAAFtDb250ZW50X1R5cGVzXS54bWxQSwEC&#10;LQAUAAYACAAAACEAOP0h/9YAAACUAQAACwAAAAAAAAAAAAAAAAAvAQAAX3JlbHMvLnJlbHNQSwEC&#10;LQAUAAYACAAAACEAIz8GY8sCAAASBgAADgAAAAAAAAAAAAAAAAAuAgAAZHJzL2Uyb0RvYy54bWxQ&#10;SwECLQAUAAYACAAAACEAlLG9494AAAAIAQAADwAAAAAAAAAAAAAAAAAlBQAAZHJzL2Rvd25yZXYu&#10;eG1sUEsFBgAAAAAEAAQA8wAAADAGAAAAAA==&#10;" filled="f" strokecolor="red" strokeweight="1.5pt">
                <v:stroke joinstyle="round"/>
              </v:rect>
            </w:pict>
          </mc:Fallback>
        </mc:AlternateContent>
      </w:r>
      <w:r w:rsidRPr="00C47866">
        <w:rPr>
          <w:noProof/>
        </w:rPr>
        <w:drawing>
          <wp:inline distT="0" distB="0" distL="0" distR="0" wp14:anchorId="640435BB" wp14:editId="4DD68C5D">
            <wp:extent cx="2238687" cy="1714739"/>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8687" cy="1714739"/>
                    </a:xfrm>
                    <a:prstGeom prst="rect">
                      <a:avLst/>
                    </a:prstGeom>
                  </pic:spPr>
                </pic:pic>
              </a:graphicData>
            </a:graphic>
          </wp:inline>
        </w:drawing>
      </w:r>
    </w:p>
    <w:p w:rsidR="00C47866" w:rsidRDefault="00C47866" w:rsidP="00C47866">
      <w:pPr>
        <w:pStyle w:val="berschrift3"/>
        <w:rPr>
          <w:lang w:val="en-US"/>
        </w:rPr>
      </w:pPr>
      <w:r>
        <w:rPr>
          <w:lang w:val="en-US"/>
        </w:rPr>
        <w:lastRenderedPageBreak/>
        <w:t>CategoryResource.cs</w:t>
      </w:r>
    </w:p>
    <w:p w:rsidR="00CB3D7D" w:rsidRDefault="00C47866" w:rsidP="009F1BD5">
      <w:pPr>
        <w:pStyle w:val="berschrift1"/>
        <w:rPr>
          <w:lang w:val="en-US"/>
        </w:rPr>
      </w:pPr>
      <w:r w:rsidRPr="00C47866">
        <w:rPr>
          <w:noProof/>
        </w:rPr>
        <w:drawing>
          <wp:inline distT="0" distB="0" distL="0" distR="0" wp14:anchorId="40DE0E66" wp14:editId="4F75ADC4">
            <wp:extent cx="5210902" cy="2391109"/>
            <wp:effectExtent l="0" t="0" r="0"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0902" cy="2391109"/>
                    </a:xfrm>
                    <a:prstGeom prst="rect">
                      <a:avLst/>
                    </a:prstGeom>
                  </pic:spPr>
                </pic:pic>
              </a:graphicData>
            </a:graphic>
          </wp:inline>
        </w:drawing>
      </w:r>
      <w:r w:rsidR="00412D62">
        <w:rPr>
          <w:lang w:val="en-US"/>
        </w:rPr>
        <w:t>A</w:t>
      </w:r>
      <w:r w:rsidR="00CB3D7D">
        <w:rPr>
          <w:lang w:val="en-US"/>
        </w:rPr>
        <w:t>ttributes</w:t>
      </w:r>
    </w:p>
    <w:p w:rsidR="00CB3D7D" w:rsidRDefault="00D4000D" w:rsidP="00D4000D">
      <w:pPr>
        <w:pStyle w:val="berschrift2"/>
        <w:rPr>
          <w:lang w:val="en-US"/>
        </w:rPr>
      </w:pPr>
      <w:r>
        <w:rPr>
          <w:lang w:val="en-US"/>
        </w:rPr>
        <w:t>Description attribute</w:t>
      </w:r>
    </w:p>
    <w:p w:rsidR="00D4000D" w:rsidRDefault="00D4000D" w:rsidP="00D4000D">
      <w:pPr>
        <w:rPr>
          <w:lang w:val="en-US"/>
        </w:rPr>
      </w:pPr>
      <w:r w:rsidRPr="00D4000D">
        <w:rPr>
          <w:noProof/>
        </w:rPr>
        <w:drawing>
          <wp:inline distT="0" distB="0" distL="0" distR="0" wp14:anchorId="6FD1CCDC" wp14:editId="2C5DB5D3">
            <wp:extent cx="2224126" cy="3466171"/>
            <wp:effectExtent l="0" t="0" r="508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0605" cy="3507437"/>
                    </a:xfrm>
                    <a:prstGeom prst="rect">
                      <a:avLst/>
                    </a:prstGeom>
                  </pic:spPr>
                </pic:pic>
              </a:graphicData>
            </a:graphic>
          </wp:inline>
        </w:drawing>
      </w:r>
    </w:p>
    <w:p w:rsidR="00D4000D" w:rsidRDefault="00D4000D" w:rsidP="00D4000D">
      <w:pPr>
        <w:rPr>
          <w:lang w:val="en-US"/>
        </w:rPr>
      </w:pPr>
      <w:r>
        <w:rPr>
          <w:lang w:val="en-US"/>
        </w:rPr>
        <w:t xml:space="preserve">An </w:t>
      </w:r>
      <w:r w:rsidRPr="00D4000D">
        <w:rPr>
          <w:lang w:val="en-US"/>
        </w:rPr>
        <w:t xml:space="preserve">attribute is a way to </w:t>
      </w:r>
      <w:r w:rsidRPr="00412D62">
        <w:rPr>
          <w:b/>
          <w:lang w:val="en-US"/>
        </w:rPr>
        <w:t>define metadata</w:t>
      </w:r>
      <w:r>
        <w:rPr>
          <w:lang w:val="en-US"/>
        </w:rPr>
        <w:t>(</w:t>
      </w:r>
      <w:r>
        <w:rPr>
          <w:rFonts w:hint="eastAsia"/>
          <w:lang w:val="en-US"/>
        </w:rPr>
        <w:t>元数据</w:t>
      </w:r>
      <w:r>
        <w:rPr>
          <w:lang w:val="en-US"/>
        </w:rPr>
        <w:t>)</w:t>
      </w:r>
      <w:r w:rsidRPr="00D4000D">
        <w:rPr>
          <w:lang w:val="en-US"/>
        </w:rPr>
        <w:t xml:space="preserve"> over classes, interfaces, properties and other components of the C# language. In this case, we’ll use it to simplify the responses of the products API endpoint</w:t>
      </w:r>
      <w:r w:rsidR="00F31149">
        <w:rPr>
          <w:lang w:val="en-US"/>
        </w:rPr>
        <w:t>.</w:t>
      </w:r>
    </w:p>
    <w:p w:rsidR="00412D62" w:rsidRPr="00D4000D" w:rsidRDefault="00412D62" w:rsidP="00412D62">
      <w:pPr>
        <w:pStyle w:val="berschrift2"/>
        <w:rPr>
          <w:lang w:val="en-US"/>
        </w:rPr>
      </w:pPr>
      <w:r>
        <w:rPr>
          <w:lang w:val="en-US"/>
        </w:rPr>
        <w:lastRenderedPageBreak/>
        <w:t xml:space="preserve">Route </w:t>
      </w:r>
    </w:p>
    <w:p w:rsidR="005E5890" w:rsidRDefault="00412D62" w:rsidP="005E5890">
      <w:pPr>
        <w:rPr>
          <w:lang w:val="en-US"/>
        </w:rPr>
      </w:pPr>
      <w:r w:rsidRPr="00412D62">
        <w:rPr>
          <w:noProof/>
        </w:rPr>
        <w:drawing>
          <wp:inline distT="0" distB="0" distL="0" distR="0" wp14:anchorId="7770F520" wp14:editId="692EF662">
            <wp:extent cx="4696358" cy="166329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7060" cy="1670625"/>
                    </a:xfrm>
                    <a:prstGeom prst="rect">
                      <a:avLst/>
                    </a:prstGeom>
                  </pic:spPr>
                </pic:pic>
              </a:graphicData>
            </a:graphic>
          </wp:inline>
        </w:drawing>
      </w:r>
    </w:p>
    <w:p w:rsidR="00412D62" w:rsidRDefault="00E93326" w:rsidP="005E5890">
      <w:pPr>
        <w:rPr>
          <w:lang w:val="en-US"/>
        </w:rPr>
      </w:pPr>
      <w:r w:rsidRPr="00E93326">
        <w:rPr>
          <w:lang w:val="en-US"/>
        </w:rPr>
        <w:t xml:space="preserve">The new controller should </w:t>
      </w:r>
      <w:r w:rsidRPr="00E93326">
        <w:rPr>
          <w:b/>
          <w:lang w:val="en-US"/>
        </w:rPr>
        <w:t>respond through the route </w:t>
      </w:r>
      <w:r w:rsidRPr="00E93326">
        <w:rPr>
          <w:b/>
          <w:color w:val="00B0F0"/>
          <w:lang w:val="en-US"/>
        </w:rPr>
        <w:t>/api/categories</w:t>
      </w:r>
      <w:r w:rsidRPr="00E93326">
        <w:rPr>
          <w:lang w:val="en-US"/>
        </w:rPr>
        <w:t>. We achieve this by adding the Route</w:t>
      </w:r>
      <w:r w:rsidRPr="00E93326">
        <w:rPr>
          <w:b/>
          <w:bCs/>
          <w:lang w:val="en-US"/>
        </w:rPr>
        <w:t> </w:t>
      </w:r>
      <w:r w:rsidRPr="00E93326">
        <w:rPr>
          <w:lang w:val="en-US"/>
        </w:rPr>
        <w:t xml:space="preserve">attribute above the class name, specifying a placeholder that </w:t>
      </w:r>
      <w:r w:rsidRPr="00A91FFB">
        <w:rPr>
          <w:b/>
          <w:lang w:val="en-US"/>
        </w:rPr>
        <w:t xml:space="preserve">indicates that the route </w:t>
      </w:r>
      <w:r w:rsidR="00887DF7" w:rsidRPr="00A952CD">
        <w:rPr>
          <w:b/>
          <w:color w:val="FF0000"/>
          <w:lang w:val="en-US"/>
        </w:rPr>
        <w:t>??</w:t>
      </w:r>
      <w:r w:rsidRPr="00A91FFB">
        <w:rPr>
          <w:b/>
          <w:lang w:val="en-US"/>
        </w:rPr>
        <w:t>should use the class name without the controller suffix</w:t>
      </w:r>
      <w:r w:rsidRPr="00E93326">
        <w:rPr>
          <w:lang w:val="en-US"/>
        </w:rPr>
        <w:t>, by convention.</w:t>
      </w:r>
    </w:p>
    <w:p w:rsidR="00A218DC" w:rsidRDefault="00A218DC" w:rsidP="00A218DC">
      <w:pPr>
        <w:pStyle w:val="berschrift2"/>
        <w:rPr>
          <w:lang w:val="en-US"/>
        </w:rPr>
      </w:pPr>
      <w:r w:rsidRPr="00364BBC">
        <w:rPr>
          <w:rStyle w:val="HTMLCode"/>
          <w:rFonts w:eastAsiaTheme="majorEastAsia"/>
          <w:sz w:val="23"/>
          <w:szCs w:val="23"/>
          <w:shd w:val="clear" w:color="auto" w:fill="F2F2F2"/>
          <w:lang w:val="en-US"/>
        </w:rPr>
        <w:t>HttpGet</w:t>
      </w:r>
      <w:r w:rsidRPr="00364BBC">
        <w:rPr>
          <w:rStyle w:val="Fett"/>
          <w:rFonts w:ascii="Georgia" w:hAnsi="Georgia"/>
          <w:lang w:val="en-US"/>
        </w:rPr>
        <w:t> </w:t>
      </w:r>
      <w:r w:rsidRPr="00364BBC">
        <w:rPr>
          <w:lang w:val="en-US"/>
        </w:rPr>
        <w:t>attribute</w:t>
      </w:r>
    </w:p>
    <w:p w:rsidR="00A218DC" w:rsidRDefault="00A218DC" w:rsidP="005E5890">
      <w:pPr>
        <w:rPr>
          <w:lang w:val="en-US"/>
        </w:rPr>
      </w:pPr>
      <w:r w:rsidRPr="00A218DC">
        <w:rPr>
          <w:lang w:val="en-US"/>
        </w:rPr>
        <w:t>The HttpGet</w:t>
      </w:r>
      <w:r w:rsidRPr="00A218DC">
        <w:rPr>
          <w:b/>
          <w:bCs/>
          <w:lang w:val="en-US"/>
        </w:rPr>
        <w:t> </w:t>
      </w:r>
      <w:r w:rsidRPr="00A218DC">
        <w:rPr>
          <w:lang w:val="en-US"/>
        </w:rPr>
        <w:t>attribute tells the ASP.NET Core pipeline to use it to handle GET requests (this attribute can be omitted, but it’s better to write it for easier legibility).</w:t>
      </w:r>
    </w:p>
    <w:p w:rsidR="00C4354B" w:rsidRDefault="00C4354B" w:rsidP="00C4354B">
      <w:pPr>
        <w:rPr>
          <w:lang w:val="en-US"/>
        </w:rPr>
      </w:pPr>
    </w:p>
    <w:p w:rsidR="00C4354B" w:rsidRDefault="00C4354B" w:rsidP="00C4354B">
      <w:pPr>
        <w:rPr>
          <w:rFonts w:asciiTheme="majorHAnsi" w:eastAsiaTheme="majorEastAsia" w:hAnsiTheme="majorHAnsi" w:cstheme="majorBidi"/>
          <w:color w:val="2E74B5" w:themeColor="accent1" w:themeShade="BF"/>
          <w:sz w:val="26"/>
          <w:szCs w:val="26"/>
          <w:lang w:val="en-US"/>
        </w:rPr>
      </w:pPr>
      <w:r>
        <w:rPr>
          <w:lang w:val="en-US"/>
        </w:rPr>
        <w:br w:type="page"/>
      </w:r>
    </w:p>
    <w:p w:rsidR="009F1BD5" w:rsidRDefault="009F1BD5" w:rsidP="009F1BD5">
      <w:pPr>
        <w:pStyle w:val="berschrift2"/>
        <w:rPr>
          <w:lang w:val="en-US"/>
        </w:rPr>
      </w:pPr>
      <w:r w:rsidRPr="009F1BD5">
        <w:rPr>
          <w:lang w:val="en-US"/>
        </w:rPr>
        <w:lastRenderedPageBreak/>
        <w:t>Required and MaxLength attributes</w:t>
      </w:r>
    </w:p>
    <w:p w:rsidR="009F1BD5" w:rsidRDefault="009F1BD5" w:rsidP="005E5890">
      <w:pPr>
        <w:rPr>
          <w:lang w:val="en-US"/>
        </w:rPr>
      </w:pPr>
      <w:r w:rsidRPr="009F1BD5">
        <w:rPr>
          <w:noProof/>
        </w:rPr>
        <w:drawing>
          <wp:inline distT="0" distB="0" distL="0" distR="0" wp14:anchorId="3BCE467D" wp14:editId="0175A828">
            <wp:extent cx="3246883" cy="2034114"/>
            <wp:effectExtent l="0" t="0" r="0" b="444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660" cy="2045877"/>
                    </a:xfrm>
                    <a:prstGeom prst="rect">
                      <a:avLst/>
                    </a:prstGeom>
                  </pic:spPr>
                </pic:pic>
              </a:graphicData>
            </a:graphic>
          </wp:inline>
        </w:drawing>
      </w:r>
    </w:p>
    <w:p w:rsidR="00C4354B" w:rsidRDefault="009F1BD5" w:rsidP="005E5890">
      <w:pPr>
        <w:rPr>
          <w:lang w:val="en-US"/>
        </w:rPr>
      </w:pPr>
      <w:r w:rsidRPr="009F1BD5">
        <w:rPr>
          <w:lang w:val="en-US"/>
        </w:rPr>
        <w:t>Notice the Required and MaxLength attributes applied over the Name property. These attributes are called </w:t>
      </w:r>
      <w:hyperlink r:id="rId99" w:tgtFrame="_blank" w:history="1">
        <w:r w:rsidRPr="009F1BD5">
          <w:rPr>
            <w:rStyle w:val="Hyperlink"/>
            <w:lang w:val="en-US"/>
          </w:rPr>
          <w:t>data annotations</w:t>
        </w:r>
      </w:hyperlink>
      <w:r w:rsidRPr="009F1BD5">
        <w:rPr>
          <w:lang w:val="en-US"/>
        </w:rPr>
        <w:t>. The ASP.NET Core pipeline uses this metadata to validate requests and responses. As the names suggest, the category name is required and has a max length of 30 characters.</w:t>
      </w:r>
    </w:p>
    <w:p w:rsidR="00C4354B" w:rsidRDefault="00C4354B" w:rsidP="00C4354B">
      <w:pPr>
        <w:rPr>
          <w:lang w:val="en-US"/>
        </w:rPr>
      </w:pPr>
      <w:r>
        <w:rPr>
          <w:lang w:val="en-US"/>
        </w:rPr>
        <w:br w:type="page"/>
      </w:r>
    </w:p>
    <w:p w:rsidR="009F1BD5" w:rsidRPr="009F1BD5" w:rsidRDefault="009F1BD5" w:rsidP="005E5890">
      <w:pPr>
        <w:rPr>
          <w:lang w:val="en-US"/>
        </w:rPr>
      </w:pPr>
      <w:bookmarkStart w:id="11" w:name="_GoBack"/>
      <w:bookmarkEnd w:id="11"/>
    </w:p>
    <w:sectPr w:rsidR="009F1BD5" w:rsidRPr="009F1BD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0EC0" w:rsidRDefault="00920EC0" w:rsidP="00E6595A">
      <w:pPr>
        <w:spacing w:after="0" w:line="240" w:lineRule="auto"/>
      </w:pPr>
      <w:r>
        <w:separator/>
      </w:r>
    </w:p>
  </w:endnote>
  <w:endnote w:type="continuationSeparator" w:id="0">
    <w:p w:rsidR="00920EC0" w:rsidRDefault="00920EC0" w:rsidP="00E65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SimSun"/>
    <w:panose1 w:val="00000000000000000000"/>
    <w:charset w:val="86"/>
    <w:family w:val="roman"/>
    <w:notTrueType/>
    <w:pitch w:val="default"/>
  </w:font>
  <w:font w:name="Georgia">
    <w:panose1 w:val="02040502050405020303"/>
    <w:charset w:val="00"/>
    <w:family w:val="roman"/>
    <w:pitch w:val="variable"/>
    <w:sig w:usb0="00000287" w:usb1="00000000"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0EC0" w:rsidRDefault="00920EC0" w:rsidP="00E6595A">
      <w:pPr>
        <w:spacing w:after="0" w:line="240" w:lineRule="auto"/>
      </w:pPr>
      <w:r>
        <w:separator/>
      </w:r>
    </w:p>
  </w:footnote>
  <w:footnote w:type="continuationSeparator" w:id="0">
    <w:p w:rsidR="00920EC0" w:rsidRDefault="00920EC0" w:rsidP="00E65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349FF"/>
    <w:multiLevelType w:val="hybridMultilevel"/>
    <w:tmpl w:val="DF58C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217054"/>
    <w:multiLevelType w:val="hybridMultilevel"/>
    <w:tmpl w:val="896C72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FB25C4"/>
    <w:multiLevelType w:val="hybridMultilevel"/>
    <w:tmpl w:val="8AD45B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61427C6"/>
    <w:multiLevelType w:val="multilevel"/>
    <w:tmpl w:val="35A8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2B3FD1"/>
    <w:multiLevelType w:val="multilevel"/>
    <w:tmpl w:val="CC7E74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9AF7936"/>
    <w:multiLevelType w:val="multilevel"/>
    <w:tmpl w:val="A1EE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0B6"/>
    <w:rsid w:val="0000365C"/>
    <w:rsid w:val="00004D43"/>
    <w:rsid w:val="000116A1"/>
    <w:rsid w:val="00015E37"/>
    <w:rsid w:val="00026BC3"/>
    <w:rsid w:val="0005068B"/>
    <w:rsid w:val="00051F7E"/>
    <w:rsid w:val="00060038"/>
    <w:rsid w:val="0006106D"/>
    <w:rsid w:val="00067DD4"/>
    <w:rsid w:val="00091792"/>
    <w:rsid w:val="000C074F"/>
    <w:rsid w:val="000E0803"/>
    <w:rsid w:val="000E1ED5"/>
    <w:rsid w:val="000E3CE1"/>
    <w:rsid w:val="00100E70"/>
    <w:rsid w:val="00102205"/>
    <w:rsid w:val="00102480"/>
    <w:rsid w:val="001045A7"/>
    <w:rsid w:val="00114702"/>
    <w:rsid w:val="00122FEB"/>
    <w:rsid w:val="00156DEE"/>
    <w:rsid w:val="00175BA6"/>
    <w:rsid w:val="00186444"/>
    <w:rsid w:val="00196A9E"/>
    <w:rsid w:val="001A078C"/>
    <w:rsid w:val="001A64D4"/>
    <w:rsid w:val="001A6F24"/>
    <w:rsid w:val="001B01DB"/>
    <w:rsid w:val="001B3166"/>
    <w:rsid w:val="001B3410"/>
    <w:rsid w:val="001B37E6"/>
    <w:rsid w:val="001B58F6"/>
    <w:rsid w:val="001C2199"/>
    <w:rsid w:val="001D06F1"/>
    <w:rsid w:val="001D16BE"/>
    <w:rsid w:val="001E3D06"/>
    <w:rsid w:val="00205A66"/>
    <w:rsid w:val="00205E4B"/>
    <w:rsid w:val="0021054F"/>
    <w:rsid w:val="00222CE9"/>
    <w:rsid w:val="00224D29"/>
    <w:rsid w:val="00227A93"/>
    <w:rsid w:val="00273406"/>
    <w:rsid w:val="0028638B"/>
    <w:rsid w:val="0029668C"/>
    <w:rsid w:val="002C2A54"/>
    <w:rsid w:val="002E3073"/>
    <w:rsid w:val="00304BAB"/>
    <w:rsid w:val="00307F3C"/>
    <w:rsid w:val="0035546B"/>
    <w:rsid w:val="00363D7E"/>
    <w:rsid w:val="00364BBC"/>
    <w:rsid w:val="00374714"/>
    <w:rsid w:val="00386007"/>
    <w:rsid w:val="003863EB"/>
    <w:rsid w:val="003A2857"/>
    <w:rsid w:val="003B1CFB"/>
    <w:rsid w:val="003C05AD"/>
    <w:rsid w:val="003D7194"/>
    <w:rsid w:val="003E591B"/>
    <w:rsid w:val="00412D62"/>
    <w:rsid w:val="00427090"/>
    <w:rsid w:val="0043587C"/>
    <w:rsid w:val="00450634"/>
    <w:rsid w:val="00453EE5"/>
    <w:rsid w:val="0047533A"/>
    <w:rsid w:val="00477EA0"/>
    <w:rsid w:val="0048534D"/>
    <w:rsid w:val="00486EE5"/>
    <w:rsid w:val="00487016"/>
    <w:rsid w:val="004874AE"/>
    <w:rsid w:val="004947D4"/>
    <w:rsid w:val="00496078"/>
    <w:rsid w:val="00497EEA"/>
    <w:rsid w:val="004A6ADE"/>
    <w:rsid w:val="004E35E3"/>
    <w:rsid w:val="004E3A07"/>
    <w:rsid w:val="00521B94"/>
    <w:rsid w:val="0052550D"/>
    <w:rsid w:val="0053417A"/>
    <w:rsid w:val="00537E1F"/>
    <w:rsid w:val="00551396"/>
    <w:rsid w:val="0055423B"/>
    <w:rsid w:val="00575410"/>
    <w:rsid w:val="005A7FB4"/>
    <w:rsid w:val="005C6240"/>
    <w:rsid w:val="005D2C09"/>
    <w:rsid w:val="005D5627"/>
    <w:rsid w:val="005E220D"/>
    <w:rsid w:val="005E3865"/>
    <w:rsid w:val="005E5890"/>
    <w:rsid w:val="006000EC"/>
    <w:rsid w:val="00614DC4"/>
    <w:rsid w:val="0061569C"/>
    <w:rsid w:val="00616EC5"/>
    <w:rsid w:val="0062137C"/>
    <w:rsid w:val="00623121"/>
    <w:rsid w:val="00636D94"/>
    <w:rsid w:val="006377D3"/>
    <w:rsid w:val="0064040A"/>
    <w:rsid w:val="00642395"/>
    <w:rsid w:val="00655ECB"/>
    <w:rsid w:val="0066056E"/>
    <w:rsid w:val="006807BA"/>
    <w:rsid w:val="006B5D5D"/>
    <w:rsid w:val="006C2147"/>
    <w:rsid w:val="006D4D8E"/>
    <w:rsid w:val="006F04CB"/>
    <w:rsid w:val="006F6DF8"/>
    <w:rsid w:val="007061F4"/>
    <w:rsid w:val="007115E4"/>
    <w:rsid w:val="00734BE7"/>
    <w:rsid w:val="007350B6"/>
    <w:rsid w:val="007367A5"/>
    <w:rsid w:val="00737625"/>
    <w:rsid w:val="00751CD8"/>
    <w:rsid w:val="007610CA"/>
    <w:rsid w:val="007862AB"/>
    <w:rsid w:val="0079232E"/>
    <w:rsid w:val="007A31A3"/>
    <w:rsid w:val="007B13D2"/>
    <w:rsid w:val="007C21EA"/>
    <w:rsid w:val="00804128"/>
    <w:rsid w:val="008048E9"/>
    <w:rsid w:val="0081651F"/>
    <w:rsid w:val="00817897"/>
    <w:rsid w:val="00823AC2"/>
    <w:rsid w:val="0084205D"/>
    <w:rsid w:val="00842907"/>
    <w:rsid w:val="008447E9"/>
    <w:rsid w:val="008456EF"/>
    <w:rsid w:val="00845D2A"/>
    <w:rsid w:val="0085186B"/>
    <w:rsid w:val="00856CC8"/>
    <w:rsid w:val="00876C8B"/>
    <w:rsid w:val="00884093"/>
    <w:rsid w:val="008847EF"/>
    <w:rsid w:val="008874C2"/>
    <w:rsid w:val="00887DF7"/>
    <w:rsid w:val="00894470"/>
    <w:rsid w:val="00896E64"/>
    <w:rsid w:val="008B4BE0"/>
    <w:rsid w:val="008C0FD8"/>
    <w:rsid w:val="008F3E99"/>
    <w:rsid w:val="00911F90"/>
    <w:rsid w:val="00913ACA"/>
    <w:rsid w:val="00920EC0"/>
    <w:rsid w:val="00922032"/>
    <w:rsid w:val="009225C5"/>
    <w:rsid w:val="00922E88"/>
    <w:rsid w:val="00943F4B"/>
    <w:rsid w:val="009444B4"/>
    <w:rsid w:val="00946D2A"/>
    <w:rsid w:val="00950C9C"/>
    <w:rsid w:val="009513C1"/>
    <w:rsid w:val="00956486"/>
    <w:rsid w:val="00956921"/>
    <w:rsid w:val="00966345"/>
    <w:rsid w:val="009A495C"/>
    <w:rsid w:val="009A49B4"/>
    <w:rsid w:val="009C41DC"/>
    <w:rsid w:val="009C4E53"/>
    <w:rsid w:val="009D534E"/>
    <w:rsid w:val="009E12AF"/>
    <w:rsid w:val="009E4DA8"/>
    <w:rsid w:val="009E6C10"/>
    <w:rsid w:val="009F1BD5"/>
    <w:rsid w:val="009F4DCE"/>
    <w:rsid w:val="009F6662"/>
    <w:rsid w:val="00A00E34"/>
    <w:rsid w:val="00A01F9D"/>
    <w:rsid w:val="00A054BF"/>
    <w:rsid w:val="00A218DC"/>
    <w:rsid w:val="00A2221B"/>
    <w:rsid w:val="00A22F35"/>
    <w:rsid w:val="00A247C4"/>
    <w:rsid w:val="00A55774"/>
    <w:rsid w:val="00A8413F"/>
    <w:rsid w:val="00A86C55"/>
    <w:rsid w:val="00A91FFB"/>
    <w:rsid w:val="00A952CD"/>
    <w:rsid w:val="00AB39D9"/>
    <w:rsid w:val="00AD0FD2"/>
    <w:rsid w:val="00B24ADB"/>
    <w:rsid w:val="00B3458C"/>
    <w:rsid w:val="00B41FBF"/>
    <w:rsid w:val="00B45529"/>
    <w:rsid w:val="00B46F5A"/>
    <w:rsid w:val="00B659F9"/>
    <w:rsid w:val="00B66A26"/>
    <w:rsid w:val="00B97CA0"/>
    <w:rsid w:val="00BA0563"/>
    <w:rsid w:val="00BA06E7"/>
    <w:rsid w:val="00BA6701"/>
    <w:rsid w:val="00BB06D3"/>
    <w:rsid w:val="00BB540C"/>
    <w:rsid w:val="00BD78A4"/>
    <w:rsid w:val="00BE68D2"/>
    <w:rsid w:val="00C162BD"/>
    <w:rsid w:val="00C16CA2"/>
    <w:rsid w:val="00C20226"/>
    <w:rsid w:val="00C325EF"/>
    <w:rsid w:val="00C4354B"/>
    <w:rsid w:val="00C4389E"/>
    <w:rsid w:val="00C47866"/>
    <w:rsid w:val="00C56CE9"/>
    <w:rsid w:val="00C57523"/>
    <w:rsid w:val="00C637DF"/>
    <w:rsid w:val="00C70D40"/>
    <w:rsid w:val="00C728E0"/>
    <w:rsid w:val="00C84B4F"/>
    <w:rsid w:val="00C9082B"/>
    <w:rsid w:val="00C90E54"/>
    <w:rsid w:val="00CA5CED"/>
    <w:rsid w:val="00CB3D7D"/>
    <w:rsid w:val="00CC3222"/>
    <w:rsid w:val="00CC72D9"/>
    <w:rsid w:val="00CE1774"/>
    <w:rsid w:val="00D26CCF"/>
    <w:rsid w:val="00D2797C"/>
    <w:rsid w:val="00D37B0A"/>
    <w:rsid w:val="00D4000D"/>
    <w:rsid w:val="00D4756C"/>
    <w:rsid w:val="00D51B41"/>
    <w:rsid w:val="00D82765"/>
    <w:rsid w:val="00D859FF"/>
    <w:rsid w:val="00D87BF2"/>
    <w:rsid w:val="00D92811"/>
    <w:rsid w:val="00D95445"/>
    <w:rsid w:val="00DA2D8B"/>
    <w:rsid w:val="00DA7548"/>
    <w:rsid w:val="00DB31B8"/>
    <w:rsid w:val="00DB789A"/>
    <w:rsid w:val="00E310B2"/>
    <w:rsid w:val="00E3503D"/>
    <w:rsid w:val="00E417AB"/>
    <w:rsid w:val="00E55426"/>
    <w:rsid w:val="00E55773"/>
    <w:rsid w:val="00E62A83"/>
    <w:rsid w:val="00E65951"/>
    <w:rsid w:val="00E6595A"/>
    <w:rsid w:val="00E728ED"/>
    <w:rsid w:val="00E82661"/>
    <w:rsid w:val="00E93326"/>
    <w:rsid w:val="00EA32B8"/>
    <w:rsid w:val="00EA4470"/>
    <w:rsid w:val="00EC458A"/>
    <w:rsid w:val="00EC5AFA"/>
    <w:rsid w:val="00ED1FB7"/>
    <w:rsid w:val="00ED24EE"/>
    <w:rsid w:val="00EE5E47"/>
    <w:rsid w:val="00EE7BDC"/>
    <w:rsid w:val="00EF72EF"/>
    <w:rsid w:val="00F0085C"/>
    <w:rsid w:val="00F22E1B"/>
    <w:rsid w:val="00F31149"/>
    <w:rsid w:val="00F424A6"/>
    <w:rsid w:val="00F52036"/>
    <w:rsid w:val="00F5210A"/>
    <w:rsid w:val="00F6010F"/>
    <w:rsid w:val="00F67136"/>
    <w:rsid w:val="00F70177"/>
    <w:rsid w:val="00F86BCB"/>
    <w:rsid w:val="00F91267"/>
    <w:rsid w:val="00F942C5"/>
    <w:rsid w:val="00FA08AA"/>
    <w:rsid w:val="00FA31F1"/>
    <w:rsid w:val="00FA7F1C"/>
    <w:rsid w:val="00FB7383"/>
    <w:rsid w:val="00FC3F0F"/>
    <w:rsid w:val="00FD3423"/>
    <w:rsid w:val="00FD59F6"/>
    <w:rsid w:val="00FE78AB"/>
    <w:rsid w:val="00FF1CC4"/>
    <w:rsid w:val="00FF5C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1597D"/>
  <w15:chartTrackingRefBased/>
  <w15:docId w15:val="{ED063A60-277F-436C-B109-94CD18753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D928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928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FE78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D562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067DD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92811"/>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92811"/>
    <w:rPr>
      <w:rFonts w:asciiTheme="majorHAnsi" w:eastAsiaTheme="majorEastAsia" w:hAnsiTheme="majorHAnsi" w:cstheme="majorBidi"/>
      <w:color w:val="2E74B5" w:themeColor="accent1" w:themeShade="BF"/>
      <w:sz w:val="26"/>
      <w:szCs w:val="26"/>
    </w:rPr>
  </w:style>
  <w:style w:type="paragraph" w:styleId="Datum">
    <w:name w:val="Date"/>
    <w:basedOn w:val="Standard"/>
    <w:next w:val="Standard"/>
    <w:link w:val="DatumZchn"/>
    <w:uiPriority w:val="99"/>
    <w:semiHidden/>
    <w:unhideWhenUsed/>
    <w:rsid w:val="00EC458A"/>
  </w:style>
  <w:style w:type="character" w:customStyle="1" w:styleId="DatumZchn">
    <w:name w:val="Datum Zchn"/>
    <w:basedOn w:val="Absatz-Standardschriftart"/>
    <w:link w:val="Datum"/>
    <w:uiPriority w:val="99"/>
    <w:semiHidden/>
    <w:rsid w:val="00EC458A"/>
  </w:style>
  <w:style w:type="paragraph" w:styleId="Listenabsatz">
    <w:name w:val="List Paragraph"/>
    <w:basedOn w:val="Standard"/>
    <w:uiPriority w:val="34"/>
    <w:qFormat/>
    <w:rsid w:val="002E3073"/>
    <w:pPr>
      <w:ind w:left="720"/>
      <w:contextualSpacing/>
    </w:pPr>
  </w:style>
  <w:style w:type="character" w:customStyle="1" w:styleId="berschrift3Zchn">
    <w:name w:val="Überschrift 3 Zchn"/>
    <w:basedOn w:val="Absatz-Standardschriftart"/>
    <w:link w:val="berschrift3"/>
    <w:uiPriority w:val="9"/>
    <w:rsid w:val="00FE78AB"/>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E659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6595A"/>
  </w:style>
  <w:style w:type="paragraph" w:styleId="Fuzeile">
    <w:name w:val="footer"/>
    <w:basedOn w:val="Standard"/>
    <w:link w:val="FuzeileZchn"/>
    <w:uiPriority w:val="99"/>
    <w:unhideWhenUsed/>
    <w:rsid w:val="00E659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6595A"/>
  </w:style>
  <w:style w:type="character" w:styleId="Hyperlink">
    <w:name w:val="Hyperlink"/>
    <w:basedOn w:val="Absatz-Standardschriftart"/>
    <w:uiPriority w:val="99"/>
    <w:unhideWhenUsed/>
    <w:rsid w:val="001A64D4"/>
    <w:rPr>
      <w:color w:val="0563C1" w:themeColor="hyperlink"/>
      <w:u w:val="single"/>
    </w:rPr>
  </w:style>
  <w:style w:type="character" w:styleId="BesuchterLink">
    <w:name w:val="FollowedHyperlink"/>
    <w:basedOn w:val="Absatz-Standardschriftart"/>
    <w:uiPriority w:val="99"/>
    <w:semiHidden/>
    <w:unhideWhenUsed/>
    <w:rsid w:val="00205A66"/>
    <w:rPr>
      <w:color w:val="954F72" w:themeColor="followedHyperlink"/>
      <w:u w:val="single"/>
    </w:rPr>
  </w:style>
  <w:style w:type="character" w:customStyle="1" w:styleId="berschrift4Zchn">
    <w:name w:val="Überschrift 4 Zchn"/>
    <w:basedOn w:val="Absatz-Standardschriftart"/>
    <w:link w:val="berschrift4"/>
    <w:uiPriority w:val="9"/>
    <w:rsid w:val="005D5627"/>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067DD4"/>
    <w:rPr>
      <w:rFonts w:asciiTheme="majorHAnsi" w:eastAsiaTheme="majorEastAsia" w:hAnsiTheme="majorHAnsi" w:cstheme="majorBidi"/>
      <w:color w:val="2E74B5" w:themeColor="accent1" w:themeShade="BF"/>
    </w:rPr>
  </w:style>
  <w:style w:type="character" w:styleId="HTMLCode">
    <w:name w:val="HTML Code"/>
    <w:basedOn w:val="Absatz-Standardschriftart"/>
    <w:uiPriority w:val="99"/>
    <w:semiHidden/>
    <w:unhideWhenUsed/>
    <w:rsid w:val="008F3E99"/>
    <w:rPr>
      <w:rFonts w:ascii="Courier New" w:eastAsia="Times New Roman" w:hAnsi="Courier New" w:cs="Courier New"/>
      <w:sz w:val="20"/>
      <w:szCs w:val="20"/>
    </w:rPr>
  </w:style>
  <w:style w:type="character" w:styleId="Fett">
    <w:name w:val="Strong"/>
    <w:basedOn w:val="Absatz-Standardschriftart"/>
    <w:uiPriority w:val="22"/>
    <w:qFormat/>
    <w:rsid w:val="00A218DC"/>
    <w:rPr>
      <w:b/>
      <w:bCs/>
    </w:rPr>
  </w:style>
  <w:style w:type="character" w:styleId="Hervorhebung">
    <w:name w:val="Emphasis"/>
    <w:basedOn w:val="Absatz-Standardschriftart"/>
    <w:uiPriority w:val="20"/>
    <w:qFormat/>
    <w:rsid w:val="006404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672358">
      <w:bodyDiv w:val="1"/>
      <w:marLeft w:val="0"/>
      <w:marRight w:val="0"/>
      <w:marTop w:val="0"/>
      <w:marBottom w:val="0"/>
      <w:divBdr>
        <w:top w:val="none" w:sz="0" w:space="0" w:color="auto"/>
        <w:left w:val="none" w:sz="0" w:space="0" w:color="auto"/>
        <w:bottom w:val="none" w:sz="0" w:space="0" w:color="auto"/>
        <w:right w:val="none" w:sz="0" w:space="0" w:color="auto"/>
      </w:divBdr>
    </w:div>
    <w:div w:id="130680010">
      <w:bodyDiv w:val="1"/>
      <w:marLeft w:val="0"/>
      <w:marRight w:val="0"/>
      <w:marTop w:val="0"/>
      <w:marBottom w:val="0"/>
      <w:divBdr>
        <w:top w:val="none" w:sz="0" w:space="0" w:color="auto"/>
        <w:left w:val="none" w:sz="0" w:space="0" w:color="auto"/>
        <w:bottom w:val="none" w:sz="0" w:space="0" w:color="auto"/>
        <w:right w:val="none" w:sz="0" w:space="0" w:color="auto"/>
      </w:divBdr>
    </w:div>
    <w:div w:id="404691963">
      <w:bodyDiv w:val="1"/>
      <w:marLeft w:val="0"/>
      <w:marRight w:val="0"/>
      <w:marTop w:val="0"/>
      <w:marBottom w:val="0"/>
      <w:divBdr>
        <w:top w:val="none" w:sz="0" w:space="0" w:color="auto"/>
        <w:left w:val="none" w:sz="0" w:space="0" w:color="auto"/>
        <w:bottom w:val="none" w:sz="0" w:space="0" w:color="auto"/>
        <w:right w:val="none" w:sz="0" w:space="0" w:color="auto"/>
      </w:divBdr>
    </w:div>
    <w:div w:id="698359026">
      <w:bodyDiv w:val="1"/>
      <w:marLeft w:val="0"/>
      <w:marRight w:val="0"/>
      <w:marTop w:val="0"/>
      <w:marBottom w:val="0"/>
      <w:divBdr>
        <w:top w:val="none" w:sz="0" w:space="0" w:color="auto"/>
        <w:left w:val="none" w:sz="0" w:space="0" w:color="auto"/>
        <w:bottom w:val="none" w:sz="0" w:space="0" w:color="auto"/>
        <w:right w:val="none" w:sz="0" w:space="0" w:color="auto"/>
      </w:divBdr>
    </w:div>
    <w:div w:id="954748776">
      <w:bodyDiv w:val="1"/>
      <w:marLeft w:val="0"/>
      <w:marRight w:val="0"/>
      <w:marTop w:val="0"/>
      <w:marBottom w:val="0"/>
      <w:divBdr>
        <w:top w:val="none" w:sz="0" w:space="0" w:color="auto"/>
        <w:left w:val="none" w:sz="0" w:space="0" w:color="auto"/>
        <w:bottom w:val="none" w:sz="0" w:space="0" w:color="auto"/>
        <w:right w:val="none" w:sz="0" w:space="0" w:color="auto"/>
      </w:divBdr>
    </w:div>
    <w:div w:id="1082020767">
      <w:bodyDiv w:val="1"/>
      <w:marLeft w:val="0"/>
      <w:marRight w:val="0"/>
      <w:marTop w:val="0"/>
      <w:marBottom w:val="0"/>
      <w:divBdr>
        <w:top w:val="none" w:sz="0" w:space="0" w:color="auto"/>
        <w:left w:val="none" w:sz="0" w:space="0" w:color="auto"/>
        <w:bottom w:val="none" w:sz="0" w:space="0" w:color="auto"/>
        <w:right w:val="none" w:sz="0" w:space="0" w:color="auto"/>
      </w:divBdr>
    </w:div>
    <w:div w:id="1594167247">
      <w:bodyDiv w:val="1"/>
      <w:marLeft w:val="0"/>
      <w:marRight w:val="0"/>
      <w:marTop w:val="0"/>
      <w:marBottom w:val="0"/>
      <w:divBdr>
        <w:top w:val="none" w:sz="0" w:space="0" w:color="auto"/>
        <w:left w:val="none" w:sz="0" w:space="0" w:color="auto"/>
        <w:bottom w:val="none" w:sz="0" w:space="0" w:color="auto"/>
        <w:right w:val="none" w:sz="0" w:space="0" w:color="auto"/>
      </w:divBdr>
    </w:div>
    <w:div w:id="175736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_?_&lt;IActionResult&gt;"/><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_3._1"/><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programmingwithmosh.com/entity-framework/common-mistakes-with-the-repository-pattern/" TargetMode="External"/><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_2.2"/><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_2."/><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_?__mapper.Map&lt;SaveCategoryResource,"/><Relationship Id="rId44" Type="http://schemas.openxmlformats.org/officeDocument/2006/relationships/hyperlink" Target="https://en.wikipedia.org/wiki/Database_transaction" TargetMode="External"/><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docs.microsoft.com/en-us/dotnet/api/system.componentmodel.dataannotations?view=netframework-4.7.2"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arn.microsoft.com/en-us/dotnet/csharp/programming-guide/concepts/collections" TargetMode="External"/><Relationship Id="rId13" Type="http://schemas.openxmlformats.org/officeDocument/2006/relationships/hyperlink" Target="https://automapper.org/" TargetMode="External"/><Relationship Id="rId18" Type="http://schemas.openxmlformats.org/officeDocument/2006/relationships/image" Target="media/image8.png"/><Relationship Id="rId39" Type="http://schemas.openxmlformats.org/officeDocument/2006/relationships/hyperlink" Target="#_2.1"/><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_?_[FromBody]"/><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hyperlink" Target="https://automapper.org/" TargetMode="External"/><Relationship Id="rId30" Type="http://schemas.openxmlformats.org/officeDocument/2006/relationships/hyperlink" Target="#_1."/><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yperlink" Target="https://docs.microsoft.com/pt-br/dotnet/csharp/language-reference/keywords/namespace"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1746</Words>
  <Characters>11004</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Jinhui Meng</dc:creator>
  <cp:keywords/>
  <dc:description/>
  <cp:lastModifiedBy>Jinhui Meng</cp:lastModifiedBy>
  <cp:revision>251</cp:revision>
  <dcterms:created xsi:type="dcterms:W3CDTF">2023-02-22T08:14:00Z</dcterms:created>
  <dcterms:modified xsi:type="dcterms:W3CDTF">2023-03-02T14:12:00Z</dcterms:modified>
</cp:coreProperties>
</file>